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2823" w14:textId="77777777" w:rsidR="0033624D" w:rsidRDefault="0033624D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7703F08" w14:textId="792EF6CE" w:rsidR="00D85F5E" w:rsidRDefault="00D85F5E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86ADD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74624" behindDoc="0" locked="0" layoutInCell="1" allowOverlap="1" wp14:anchorId="7EF487BB" wp14:editId="2AD9B33A">
            <wp:simplePos x="0" y="0"/>
            <wp:positionH relativeFrom="column">
              <wp:posOffset>3558540</wp:posOffset>
            </wp:positionH>
            <wp:positionV relativeFrom="paragraph">
              <wp:posOffset>271145</wp:posOffset>
            </wp:positionV>
            <wp:extent cx="1885950" cy="1674594"/>
            <wp:effectExtent l="0" t="0" r="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71917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74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19E3E" w14:textId="12743D2E" w:rsidR="00D85F5E" w:rsidRDefault="00D85F5E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3637E95" w14:textId="608827C1" w:rsidR="00BF5CE5" w:rsidRDefault="00BF5CE5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00A7BB2" w14:textId="131CA070" w:rsidR="00A46309" w:rsidRPr="00E86ADD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D381940" w14:textId="77777777" w:rsidR="00A46309" w:rsidRPr="00A8787D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8787D">
        <w:rPr>
          <w:rFonts w:ascii="TH SarabunIT๙" w:hAnsi="TH SarabunIT๙" w:cs="TH SarabunIT๙"/>
          <w:b/>
          <w:bCs/>
          <w:sz w:val="72"/>
          <w:szCs w:val="72"/>
          <w:cs/>
        </w:rPr>
        <w:t>แผนพัฒนาท้องถิ่น</w:t>
      </w:r>
    </w:p>
    <w:p w14:paraId="6C2DB84A" w14:textId="77777777" w:rsidR="00A46309" w:rsidRPr="00A8787D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8787D">
        <w:rPr>
          <w:rFonts w:ascii="TH SarabunIT๙" w:hAnsi="TH SarabunIT๙" w:cs="TH SarabunIT๙"/>
          <w:b/>
          <w:bCs/>
          <w:sz w:val="72"/>
          <w:szCs w:val="72"/>
          <w:cs/>
        </w:rPr>
        <w:t>(พ.ศ.2566 - 2570)</w:t>
      </w:r>
    </w:p>
    <w:p w14:paraId="11E0EC8B" w14:textId="5C055DDA" w:rsidR="00A46309" w:rsidRPr="00A8787D" w:rsidRDefault="00400CA8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A8787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เพิ่มเติม ครั้งที่ </w:t>
      </w:r>
      <w:r w:rsidR="00682804">
        <w:rPr>
          <w:rFonts w:ascii="TH SarabunIT๙" w:hAnsi="TH SarabunIT๙" w:cs="TH SarabunIT๙" w:hint="cs"/>
          <w:b/>
          <w:bCs/>
          <w:sz w:val="72"/>
          <w:szCs w:val="72"/>
          <w:cs/>
        </w:rPr>
        <w:t>2</w:t>
      </w:r>
      <w:r w:rsidR="00525B03">
        <w:rPr>
          <w:rFonts w:ascii="TH SarabunIT๙" w:hAnsi="TH SarabunIT๙" w:cs="TH SarabunIT๙" w:hint="cs"/>
          <w:b/>
          <w:bCs/>
          <w:sz w:val="72"/>
          <w:szCs w:val="72"/>
          <w:cs/>
        </w:rPr>
        <w:t>/</w:t>
      </w:r>
      <w:r w:rsidRPr="00A8787D">
        <w:rPr>
          <w:rFonts w:ascii="TH SarabunIT๙" w:hAnsi="TH SarabunIT๙" w:cs="TH SarabunIT๙"/>
          <w:b/>
          <w:bCs/>
          <w:sz w:val="72"/>
          <w:szCs w:val="72"/>
          <w:cs/>
        </w:rPr>
        <w:t>256</w:t>
      </w:r>
      <w:r w:rsidR="00D1739A">
        <w:rPr>
          <w:rFonts w:ascii="TH SarabunIT๙" w:hAnsi="TH SarabunIT๙" w:cs="TH SarabunIT๙" w:hint="cs"/>
          <w:b/>
          <w:bCs/>
          <w:sz w:val="72"/>
          <w:szCs w:val="72"/>
          <w:cs/>
        </w:rPr>
        <w:t>8</w:t>
      </w:r>
    </w:p>
    <w:p w14:paraId="1DD1E707" w14:textId="77777777" w:rsidR="00A46309" w:rsidRPr="00A8787D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1898A939" w14:textId="77777777" w:rsidR="00A46309" w:rsidRPr="00A8787D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A8787D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องค์การบริหารส่วนตำบลสำโรง</w:t>
      </w:r>
    </w:p>
    <w:p w14:paraId="4EAA9452" w14:textId="77777777" w:rsidR="00A46309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A8787D">
        <w:rPr>
          <w:rFonts w:ascii="TH SarabunIT๙" w:hAnsi="TH SarabunIT๙" w:cs="TH SarabunIT๙"/>
          <w:b/>
          <w:bCs/>
          <w:sz w:val="56"/>
          <w:szCs w:val="56"/>
          <w:cs/>
        </w:rPr>
        <w:t>อำเภอปักธงชัย  จังหวัดนครราชสีม</w:t>
      </w:r>
      <w:r w:rsidR="005A22A4" w:rsidRPr="00A8787D">
        <w:rPr>
          <w:rFonts w:ascii="TH SarabunIT๙" w:hAnsi="TH SarabunIT๙" w:cs="TH SarabunIT๙" w:hint="cs"/>
          <w:b/>
          <w:bCs/>
          <w:sz w:val="56"/>
          <w:szCs w:val="56"/>
          <w:cs/>
        </w:rPr>
        <w:t>า</w:t>
      </w:r>
    </w:p>
    <w:p w14:paraId="09C5A2CA" w14:textId="77777777" w:rsidR="00205B3C" w:rsidRDefault="00205B3C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7934DE3" w14:textId="77777777" w:rsidR="00682804" w:rsidRDefault="00682804" w:rsidP="00611960">
      <w:pPr>
        <w:tabs>
          <w:tab w:val="center" w:pos="1134"/>
          <w:tab w:val="right" w:pos="8306"/>
        </w:tabs>
        <w:spacing w:after="0" w:line="240" w:lineRule="auto"/>
      </w:pPr>
    </w:p>
    <w:p w14:paraId="778AE0D3" w14:textId="77777777" w:rsidR="00682804" w:rsidRDefault="00682804" w:rsidP="00611960">
      <w:pPr>
        <w:tabs>
          <w:tab w:val="center" w:pos="1134"/>
          <w:tab w:val="right" w:pos="83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FAAAC1" w14:textId="77777777" w:rsidR="00E20B80" w:rsidRDefault="00E20B80" w:rsidP="00682804">
      <w:pPr>
        <w:tabs>
          <w:tab w:val="center" w:pos="1134"/>
          <w:tab w:val="right" w:pos="83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9E9160" w14:textId="3F263CE3" w:rsidR="00682804" w:rsidRDefault="00682804" w:rsidP="00682804">
      <w:pPr>
        <w:tabs>
          <w:tab w:val="center" w:pos="1134"/>
          <w:tab w:val="right" w:pos="83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20B80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14:paraId="6C0BF528" w14:textId="77777777" w:rsidR="00E20B80" w:rsidRPr="00E20B80" w:rsidRDefault="00E20B80" w:rsidP="00682804">
      <w:pPr>
        <w:tabs>
          <w:tab w:val="center" w:pos="1134"/>
          <w:tab w:val="right" w:pos="83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3965781" w14:textId="786C64C3" w:rsidR="00314A6B" w:rsidRPr="00314A6B" w:rsidRDefault="00E20B80" w:rsidP="00314A6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450C8">
        <w:rPr>
          <w:rFonts w:ascii="TH SarabunIT๙" w:hAnsi="TH SarabunIT๙" w:cs="TH SarabunIT๙"/>
          <w:sz w:val="32"/>
          <w:szCs w:val="32"/>
        </w:rPr>
        <w:tab/>
      </w:r>
      <w:r w:rsidR="00314A6B" w:rsidRPr="00314A6B">
        <w:rPr>
          <w:rFonts w:ascii="TH SarabunIT๙" w:eastAsia="Calibri" w:hAnsi="TH SarabunIT๙" w:cs="TH SarabunIT๙"/>
          <w:sz w:val="32"/>
          <w:szCs w:val="32"/>
          <w:cs/>
        </w:rPr>
        <w:t>ตามที่ระเบียบกระทรวงมหาดไทยว่าด้วยการจัดทำแผนพัฒนาขององค์กรปกครองส่วนท้องถิ่น  พ.ศ.2548  และแก้ไขเพิ่มเติมถึง (ฉบับที่ 3) พ.ศ. 2561 ข้อ 25 กำหนดให้องค์กรปกครองส่วนท้องถิ่นมีอำนาจและหน้าที่ในการจัดทำแผนพัฒนาท้องถิ่น  โดยให้องค์กรปกครองส่วนท้องถิ่นใช้แผนพัฒนาท้องถิ่นเป็นกรอบในการจัดทำงบประมาณรายจ่ายประจำปี  งบประมาณรายจ่ายเพิ่มเติม  และงบประมาณจากเงินสะสมในช่วงแผนนั้น  รวมทั้งวางแนวทางเพื่อให้มีการปฏิบัติให้บรรลุ</w:t>
      </w:r>
      <w:r w:rsidR="008954F7">
        <w:rPr>
          <w:rFonts w:ascii="TH SarabunIT๙" w:eastAsia="Calibri" w:hAnsi="TH SarabunIT๙" w:cs="TH SarabunIT๙" w:hint="cs"/>
          <w:sz w:val="32"/>
          <w:szCs w:val="32"/>
          <w:cs/>
        </w:rPr>
        <w:t>วัตถุ</w:t>
      </w:r>
      <w:r w:rsidR="00314A6B" w:rsidRPr="00314A6B">
        <w:rPr>
          <w:rFonts w:ascii="TH SarabunIT๙" w:eastAsia="Calibri" w:hAnsi="TH SarabunIT๙" w:cs="TH SarabunIT๙"/>
          <w:sz w:val="32"/>
          <w:szCs w:val="32"/>
          <w:cs/>
        </w:rPr>
        <w:t>ประสงค์ตามโครงการพัฒนาที่กำหนดไว้ในแผนพัฒนาท้องถิ่น  ทั้งนี้เพื่อให้การบริหารงานขององค์การบริหารส่วนตำบล</w:t>
      </w:r>
      <w:r w:rsidR="008954F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สำโรง </w:t>
      </w:r>
      <w:r w:rsidR="00314A6B" w:rsidRPr="00314A6B">
        <w:rPr>
          <w:rFonts w:ascii="TH SarabunIT๙" w:eastAsia="Calibri" w:hAnsi="TH SarabunIT๙" w:cs="TH SarabunIT๙"/>
          <w:sz w:val="32"/>
          <w:szCs w:val="32"/>
          <w:cs/>
        </w:rPr>
        <w:t>เป็นไปเพื่อประโยชน์สุขของประชาชนอย่างแท้จริง  ซึ่งองค์การบริหารส่วนตำบล</w:t>
      </w:r>
      <w:r w:rsidR="008954F7">
        <w:rPr>
          <w:rFonts w:ascii="TH SarabunIT๙" w:eastAsia="Calibri" w:hAnsi="TH SarabunIT๙" w:cs="TH SarabunIT๙" w:hint="cs"/>
          <w:sz w:val="32"/>
          <w:szCs w:val="32"/>
          <w:cs/>
        </w:rPr>
        <w:t>สำโรง</w:t>
      </w:r>
      <w:r w:rsidR="00314A6B" w:rsidRPr="00314A6B">
        <w:rPr>
          <w:rFonts w:ascii="TH SarabunIT๙" w:eastAsia="Calibri" w:hAnsi="TH SarabunIT๙" w:cs="TH SarabunIT๙"/>
          <w:sz w:val="32"/>
          <w:szCs w:val="32"/>
          <w:cs/>
        </w:rPr>
        <w:t xml:space="preserve">  ได้อนุมัติและประกาศใช้แผนพัฒนาท้องถิ่น (พ.ศ.256</w:t>
      </w:r>
      <w:r w:rsidR="008954F7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314A6B" w:rsidRPr="00314A6B">
        <w:rPr>
          <w:rFonts w:ascii="TH SarabunIT๙" w:eastAsia="Calibri" w:hAnsi="TH SarabunIT๙" w:cs="TH SarabunIT๙"/>
          <w:sz w:val="32"/>
          <w:szCs w:val="32"/>
          <w:cs/>
        </w:rPr>
        <w:t>-25</w:t>
      </w:r>
      <w:r w:rsidR="008954F7">
        <w:rPr>
          <w:rFonts w:ascii="TH SarabunIT๙" w:eastAsia="Calibri" w:hAnsi="TH SarabunIT๙" w:cs="TH SarabunIT๙" w:hint="cs"/>
          <w:sz w:val="32"/>
          <w:szCs w:val="32"/>
          <w:cs/>
        </w:rPr>
        <w:t>70</w:t>
      </w:r>
      <w:r w:rsidR="00314A6B" w:rsidRPr="00314A6B">
        <w:rPr>
          <w:rFonts w:ascii="TH SarabunIT๙" w:eastAsia="Calibri" w:hAnsi="TH SarabunIT๙" w:cs="TH SarabunIT๙"/>
          <w:sz w:val="32"/>
          <w:szCs w:val="32"/>
          <w:cs/>
        </w:rPr>
        <w:t xml:space="preserve">)  เมื่อวันที่ </w:t>
      </w:r>
      <w:r w:rsidR="00314A6B" w:rsidRPr="00D85F5E">
        <w:rPr>
          <w:rFonts w:ascii="TH SarabunIT๙" w:eastAsia="Calibri" w:hAnsi="TH SarabunIT๙" w:cs="TH SarabunIT๙"/>
          <w:sz w:val="32"/>
          <w:szCs w:val="32"/>
          <w:cs/>
        </w:rPr>
        <w:t>2</w:t>
      </w:r>
      <w:r w:rsidR="00D85F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314A6B" w:rsidRPr="00D85F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D85F5E">
        <w:rPr>
          <w:rFonts w:ascii="TH SarabunIT๙" w:eastAsia="Calibri" w:hAnsi="TH SarabunIT๙" w:cs="TH SarabunIT๙" w:hint="cs"/>
          <w:sz w:val="32"/>
          <w:szCs w:val="32"/>
          <w:cs/>
        </w:rPr>
        <w:t>เมษายน</w:t>
      </w:r>
      <w:r w:rsidR="00314A6B" w:rsidRPr="00D85F5E">
        <w:rPr>
          <w:rFonts w:ascii="TH SarabunIT๙" w:eastAsia="Calibri" w:hAnsi="TH SarabunIT๙" w:cs="TH SarabunIT๙"/>
          <w:sz w:val="32"/>
          <w:szCs w:val="32"/>
          <w:cs/>
        </w:rPr>
        <w:t xml:space="preserve">  พ.ศ. 256</w:t>
      </w:r>
      <w:r w:rsidR="00D85F5E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314A6B" w:rsidRPr="008954F7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</w:t>
      </w:r>
      <w:r w:rsidR="00314A6B" w:rsidRPr="00314A6B">
        <w:rPr>
          <w:rFonts w:ascii="TH SarabunIT๙" w:eastAsia="Calibri" w:hAnsi="TH SarabunIT๙" w:cs="TH SarabunIT๙"/>
          <w:sz w:val="32"/>
          <w:szCs w:val="32"/>
          <w:cs/>
        </w:rPr>
        <w:t>ไปแล้วนั้น</w:t>
      </w:r>
    </w:p>
    <w:p w14:paraId="09A79F26" w14:textId="252B2EE2" w:rsidR="00314A6B" w:rsidRPr="00314A6B" w:rsidRDefault="00314A6B" w:rsidP="00314A6B">
      <w:pPr>
        <w:autoSpaceDE w:val="0"/>
        <w:autoSpaceDN w:val="0"/>
        <w:adjustRightInd w:val="0"/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14A6B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 w:rsidRPr="00314A6B">
        <w:rPr>
          <w:rFonts w:ascii="TH SarabunIT๙" w:eastAsia="Calibri" w:hAnsi="TH SarabunIT๙" w:cs="TH SarabunIT๙"/>
          <w:sz w:val="32"/>
          <w:szCs w:val="32"/>
          <w:cs/>
        </w:rPr>
        <w:tab/>
        <w:t>ปัจจุบันสภาพแวดล้อมของ</w:t>
      </w:r>
      <w:r w:rsidR="008954F7">
        <w:rPr>
          <w:rFonts w:ascii="TH SarabunIT๙" w:eastAsia="Calibri" w:hAnsi="TH SarabunIT๙" w:cs="TH SarabunIT๙" w:hint="cs"/>
          <w:sz w:val="32"/>
          <w:szCs w:val="32"/>
          <w:cs/>
        </w:rPr>
        <w:t>หมู่บ้าน</w:t>
      </w:r>
      <w:r w:rsidRPr="00314A6B">
        <w:rPr>
          <w:rFonts w:ascii="TH SarabunIT๙" w:eastAsia="Calibri" w:hAnsi="TH SarabunIT๙" w:cs="TH SarabunIT๙"/>
          <w:sz w:val="32"/>
          <w:szCs w:val="32"/>
          <w:cs/>
        </w:rPr>
        <w:t xml:space="preserve"> ได้มีการพัฒนาและเปลี่ยนแปลงไปทำให้เกิดปัญหาและความต้องการของประชาชนเพิ่มขึ้น ซึ่งปัญหาและความต้องการดังกล่าวนั้น มีความเร่งด่วนจึงต้องได้รับการแก้ไขและพัฒนาให้สอดคล้องกับสถานการณ์ที่เกิดขึ้นอย่างมีประสิทธิภาพ ดังนั้นเพื่อให้โครงการดังกล่าวสามารถแก้ไขปัญหาความเดือดร้อนของประชาชนได้ทันเวลา จึงมีความจำเป็นต้องจัดทำแผนพัฒนาท้องถิ่น (พ.ศ.256</w:t>
      </w:r>
      <w:r w:rsidR="008954F7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314A6B">
        <w:rPr>
          <w:rFonts w:ascii="TH SarabunIT๙" w:eastAsia="Calibri" w:hAnsi="TH SarabunIT๙" w:cs="TH SarabunIT๙"/>
          <w:sz w:val="32"/>
          <w:szCs w:val="32"/>
          <w:cs/>
        </w:rPr>
        <w:t>-25</w:t>
      </w:r>
      <w:r w:rsidR="008954F7">
        <w:rPr>
          <w:rFonts w:ascii="TH SarabunIT๙" w:eastAsia="Calibri" w:hAnsi="TH SarabunIT๙" w:cs="TH SarabunIT๙" w:hint="cs"/>
          <w:sz w:val="32"/>
          <w:szCs w:val="32"/>
          <w:cs/>
        </w:rPr>
        <w:t>70</w:t>
      </w:r>
      <w:r w:rsidRPr="00314A6B">
        <w:rPr>
          <w:rFonts w:ascii="TH SarabunIT๙" w:eastAsia="Calibri" w:hAnsi="TH SarabunIT๙" w:cs="TH SarabunIT๙"/>
          <w:sz w:val="32"/>
          <w:szCs w:val="32"/>
          <w:cs/>
        </w:rPr>
        <w:t xml:space="preserve">) เพิ่มเติม  ครั้งที่ </w:t>
      </w:r>
      <w:r w:rsidR="008954F7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314A6B">
        <w:rPr>
          <w:rFonts w:ascii="TH SarabunIT๙" w:eastAsia="Calibri" w:hAnsi="TH SarabunIT๙" w:cs="TH SarabunIT๙"/>
          <w:sz w:val="32"/>
          <w:szCs w:val="32"/>
          <w:cs/>
        </w:rPr>
        <w:t>/256</w:t>
      </w:r>
      <w:r w:rsidR="008954F7">
        <w:rPr>
          <w:rFonts w:ascii="TH SarabunIT๙" w:eastAsia="Calibri" w:hAnsi="TH SarabunIT๙" w:cs="TH SarabunIT๙" w:hint="cs"/>
          <w:sz w:val="32"/>
          <w:szCs w:val="32"/>
          <w:cs/>
        </w:rPr>
        <w:t xml:space="preserve">8 </w:t>
      </w:r>
      <w:r w:rsidRPr="00314A6B">
        <w:rPr>
          <w:rFonts w:ascii="TH SarabunIT๙" w:eastAsia="Calibri" w:hAnsi="TH SarabunIT๙" w:cs="TH SarabunIT๙"/>
          <w:sz w:val="32"/>
          <w:szCs w:val="32"/>
          <w:cs/>
        </w:rPr>
        <w:t>ขึ้น</w:t>
      </w:r>
    </w:p>
    <w:p w14:paraId="4D911365" w14:textId="7E911984" w:rsidR="00611960" w:rsidRDefault="00611960" w:rsidP="00314A6B">
      <w:pPr>
        <w:tabs>
          <w:tab w:val="left" w:pos="284"/>
          <w:tab w:val="center" w:pos="1134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24"/>
        </w:rPr>
      </w:pPr>
    </w:p>
    <w:p w14:paraId="51A1E388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4AA2AA14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5D639AA7" w14:textId="696E2054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40DB2E2D" w14:textId="33875143" w:rsidR="007450C8" w:rsidRDefault="007450C8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694533CE" w14:textId="1EE15615" w:rsidR="007450C8" w:rsidRDefault="007450C8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45B01ADA" w14:textId="1002F204" w:rsidR="007450C8" w:rsidRDefault="007450C8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5C0B4E9B" w14:textId="77777777" w:rsidR="007450C8" w:rsidRDefault="007450C8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5130ED41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5D0AC8BA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01C379EA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4328C087" w14:textId="2FAE19B1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451C646E" w14:textId="6D45B496" w:rsidR="007450C8" w:rsidRDefault="007450C8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262DDC86" w14:textId="4871C83C" w:rsidR="007450C8" w:rsidRDefault="007450C8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501B918B" w14:textId="04B25E22" w:rsidR="007450C8" w:rsidRDefault="007450C8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49D20383" w14:textId="18DD852B" w:rsidR="008954F7" w:rsidRDefault="008954F7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054A8E87" w14:textId="184A8499" w:rsidR="008954F7" w:rsidRDefault="008954F7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7DCD93DB" w14:textId="52AE3431" w:rsidR="008954F7" w:rsidRDefault="008954F7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00150A8E" w14:textId="42429964" w:rsidR="008954F7" w:rsidRDefault="008954F7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100366D3" w14:textId="77777777" w:rsidR="008954F7" w:rsidRDefault="008954F7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0D6ECF91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6F1DB3F5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11B5240D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1065FD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lastRenderedPageBreak/>
        <w:t>สารบัญ</w:t>
      </w:r>
    </w:p>
    <w:p w14:paraId="6D34B3D4" w14:textId="77777777" w:rsidR="00611960" w:rsidRPr="001065FD" w:rsidRDefault="00611960" w:rsidP="006119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14:paraId="19E3B332" w14:textId="77777777" w:rsidR="00611960" w:rsidRPr="001065FD" w:rsidRDefault="00611960" w:rsidP="006119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 w:rsidRPr="001065F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  <w:t>หน้า</w:t>
      </w:r>
    </w:p>
    <w:p w14:paraId="4F5E3D49" w14:textId="17BA7662" w:rsidR="00611960" w:rsidRDefault="00C71753" w:rsidP="0061196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7175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บัญชีสรุปโครงการพัฒนา (ผ.0</w:t>
      </w:r>
      <w:r w:rsidRPr="00C7175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1</w:t>
      </w:r>
      <w:r w:rsidRPr="00C7175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)</w:t>
      </w:r>
      <w:r w:rsidRPr="00C71753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CE308A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 w:rsidR="00D85F5E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</w:p>
    <w:p w14:paraId="6D61F53B" w14:textId="5437F16F" w:rsidR="00611960" w:rsidRPr="001065FD" w:rsidRDefault="00521864" w:rsidP="0061196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bookmarkStart w:id="0" w:name="_Hlk180486416"/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รายละเอียดโครงการ</w:t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(ผ.0</w:t>
      </w:r>
      <w:r w:rsidR="006C4640">
        <w:rPr>
          <w:rFonts w:ascii="TH SarabunIT๙" w:eastAsia="Times New Roman" w:hAnsi="TH SarabunIT๙" w:cs="TH SarabunIT๙"/>
          <w:b/>
          <w:bCs/>
          <w:sz w:val="36"/>
          <w:szCs w:val="36"/>
        </w:rPr>
        <w:t>2</w:t>
      </w:r>
      <w:r w:rsidR="00611960" w:rsidRPr="001065F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)</w:t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bookmarkEnd w:id="0"/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        </w:t>
      </w:r>
      <w:r w:rsidR="00D85F5E">
        <w:rPr>
          <w:rFonts w:ascii="TH SarabunIT๙" w:eastAsia="Times New Roman" w:hAnsi="TH SarabunIT๙" w:cs="TH SarabunIT๙"/>
          <w:b/>
          <w:bCs/>
          <w:sz w:val="36"/>
          <w:szCs w:val="36"/>
        </w:rPr>
        <w:t>2</w:t>
      </w:r>
      <w:r w:rsidR="006C4640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- </w:t>
      </w:r>
      <w:r w:rsidR="00D85F5E">
        <w:rPr>
          <w:rFonts w:ascii="TH SarabunIT๙" w:eastAsia="Times New Roman" w:hAnsi="TH SarabunIT๙" w:cs="TH SarabunIT๙"/>
          <w:b/>
          <w:bCs/>
          <w:sz w:val="36"/>
          <w:szCs w:val="36"/>
        </w:rPr>
        <w:t>11</w:t>
      </w:r>
      <w:r w:rsidR="00CE308A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</w:p>
    <w:p w14:paraId="6209BEDC" w14:textId="2B818B7A" w:rsidR="00611960" w:rsidRDefault="00611960" w:rsidP="006119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 w:rsidRPr="001065F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ยุทธศาสตร์ด้าน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โครงสร้างพื้นฐาน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</w:p>
    <w:p w14:paraId="23B172ED" w14:textId="4A8C13DC" w:rsidR="00611960" w:rsidRPr="00050D5E" w:rsidRDefault="00611960" w:rsidP="007C245F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881AA2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</w:p>
    <w:p w14:paraId="6992AA0A" w14:textId="77777777" w:rsidR="00611960" w:rsidRDefault="00611960" w:rsidP="00611960">
      <w:pPr>
        <w:rPr>
          <w:cs/>
        </w:rPr>
      </w:pPr>
    </w:p>
    <w:p w14:paraId="4C7D0ABD" w14:textId="77777777" w:rsidR="00BF2241" w:rsidRDefault="00BF2241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42AA69C" w14:textId="77777777" w:rsidR="00BF2241" w:rsidRDefault="00BF2241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1664162F" w14:textId="5BF7058B" w:rsidR="00BF5CE5" w:rsidRDefault="00BF5CE5" w:rsidP="00C573CB">
      <w:pPr>
        <w:spacing w:after="0" w:line="240" w:lineRule="auto"/>
        <w:rPr>
          <w:rFonts w:ascii="TH SarabunIT๙" w:hAnsi="TH SarabunIT๙" w:cs="TH SarabunIT๙"/>
          <w:b/>
          <w:bCs/>
          <w:sz w:val="144"/>
          <w:szCs w:val="144"/>
        </w:rPr>
      </w:pPr>
    </w:p>
    <w:p w14:paraId="2E9C9836" w14:textId="77777777" w:rsidR="00E47D1F" w:rsidRDefault="00E47D1F" w:rsidP="00C573CB">
      <w:pPr>
        <w:spacing w:after="0" w:line="240" w:lineRule="auto"/>
        <w:rPr>
          <w:rFonts w:ascii="TH SarabunIT๙" w:hAnsi="TH SarabunIT๙" w:cs="TH SarabunIT๙"/>
          <w:b/>
          <w:bCs/>
          <w:sz w:val="144"/>
          <w:szCs w:val="144"/>
        </w:rPr>
      </w:pPr>
    </w:p>
    <w:p w14:paraId="4BA820B7" w14:textId="098CE07D" w:rsidR="00C573CB" w:rsidRDefault="00C573CB" w:rsidP="00C573CB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7C8CE2AA" w14:textId="43E089FF" w:rsidR="00C573CB" w:rsidRDefault="00C573CB" w:rsidP="00C573CB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81AC764" w14:textId="77777777" w:rsidR="00C573CB" w:rsidRPr="00C573CB" w:rsidRDefault="00C573CB" w:rsidP="00C573CB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28E1A64A" w14:textId="77777777" w:rsidR="00A4131E" w:rsidRPr="00BF5CE5" w:rsidRDefault="00A4131E" w:rsidP="00A4131E">
      <w:pPr>
        <w:jc w:val="center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TH SarabunIT๙" w:hAnsi="TH SarabunIT๙" w:cs="TH SarabunIT๙"/>
          <w:b/>
          <w:bCs/>
          <w:sz w:val="16"/>
          <w:szCs w:val="16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</w:p>
    <w:tbl>
      <w:tblPr>
        <w:tblStyle w:val="a5"/>
        <w:tblW w:w="1134" w:type="dxa"/>
        <w:tblInd w:w="13603" w:type="dxa"/>
        <w:tblLook w:val="04A0" w:firstRow="1" w:lastRow="0" w:firstColumn="1" w:lastColumn="0" w:noHBand="0" w:noVBand="1"/>
      </w:tblPr>
      <w:tblGrid>
        <w:gridCol w:w="1134"/>
      </w:tblGrid>
      <w:tr w:rsidR="00A4131E" w:rsidRPr="00BF5CE5" w14:paraId="087F500D" w14:textId="77777777" w:rsidTr="00A4131E">
        <w:trPr>
          <w:trHeight w:val="380"/>
        </w:trPr>
        <w:tc>
          <w:tcPr>
            <w:tcW w:w="1134" w:type="dxa"/>
          </w:tcPr>
          <w:p w14:paraId="73B52CA9" w14:textId="768D3FE2" w:rsidR="00A4131E" w:rsidRPr="00BF5CE5" w:rsidRDefault="00A4131E" w:rsidP="00B676F4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แบบ ผ. 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</w:tr>
    </w:tbl>
    <w:p w14:paraId="250206CA" w14:textId="13AB3AD3" w:rsidR="00A4131E" w:rsidRPr="00574F54" w:rsidRDefault="00A4131E" w:rsidP="00A413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4F54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แบบสรุปโครงการพัฒนา</w:t>
      </w:r>
    </w:p>
    <w:p w14:paraId="6DCC0958" w14:textId="77777777" w:rsidR="00A4131E" w:rsidRPr="00574F54" w:rsidRDefault="00A4131E" w:rsidP="00A413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4F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แผนพัฒนาท้องถิ่น (พ.ศ. 2566 </w:t>
      </w:r>
      <w:r w:rsidRPr="00574F54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574F54">
        <w:rPr>
          <w:rFonts w:ascii="TH SarabunIT๙" w:hAnsi="TH SarabunIT๙" w:cs="TH SarabunIT๙"/>
          <w:b/>
          <w:bCs/>
          <w:sz w:val="32"/>
          <w:szCs w:val="32"/>
          <w:cs/>
        </w:rPr>
        <w:t>2570) เพิ่มเติม ครั้งที่ 2/2568</w:t>
      </w:r>
    </w:p>
    <w:p w14:paraId="478F6E81" w14:textId="77777777" w:rsidR="00A4131E" w:rsidRPr="00574F54" w:rsidRDefault="00A4131E" w:rsidP="00A413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4F5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องค์การบริหารส่วนตำบลสำโรง อำเภอปักธงชัย จังหวัดนครราชสีมา</w:t>
      </w:r>
    </w:p>
    <w:p w14:paraId="66C03C7D" w14:textId="77DD83A3" w:rsidR="00A4131E" w:rsidRPr="00574F54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8100A91" w14:textId="6A720403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310CECB" w14:textId="26DA0436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pPr w:leftFromText="180" w:rightFromText="180" w:vertAnchor="text" w:horzAnchor="margin" w:tblpXSpec="center" w:tblpY="-48"/>
        <w:tblW w:w="15168" w:type="dxa"/>
        <w:tblLook w:val="04A0" w:firstRow="1" w:lastRow="0" w:firstColumn="1" w:lastColumn="0" w:noHBand="0" w:noVBand="1"/>
      </w:tblPr>
      <w:tblGrid>
        <w:gridCol w:w="1744"/>
        <w:gridCol w:w="877"/>
        <w:gridCol w:w="1223"/>
        <w:gridCol w:w="917"/>
        <w:gridCol w:w="1235"/>
        <w:gridCol w:w="917"/>
        <w:gridCol w:w="1326"/>
        <w:gridCol w:w="917"/>
        <w:gridCol w:w="1470"/>
        <w:gridCol w:w="927"/>
        <w:gridCol w:w="1227"/>
        <w:gridCol w:w="894"/>
        <w:gridCol w:w="1494"/>
      </w:tblGrid>
      <w:tr w:rsidR="00574F54" w:rsidRPr="008B0993" w14:paraId="0EB5075A" w14:textId="77777777" w:rsidTr="00CB0BA4">
        <w:tc>
          <w:tcPr>
            <w:tcW w:w="1744" w:type="dxa"/>
            <w:vMerge w:val="restart"/>
            <w:vAlign w:val="center"/>
          </w:tcPr>
          <w:p w14:paraId="14666B9B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00" w:type="dxa"/>
            <w:gridSpan w:val="2"/>
          </w:tcPr>
          <w:p w14:paraId="383AC4C5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ปี </w:t>
            </w: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</w:rPr>
              <w:t>2566</w:t>
            </w:r>
          </w:p>
        </w:tc>
        <w:tc>
          <w:tcPr>
            <w:tcW w:w="2152" w:type="dxa"/>
            <w:gridSpan w:val="2"/>
            <w:vAlign w:val="center"/>
          </w:tcPr>
          <w:p w14:paraId="419B7A88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ปี </w:t>
            </w: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2243" w:type="dxa"/>
            <w:gridSpan w:val="2"/>
            <w:vAlign w:val="center"/>
          </w:tcPr>
          <w:p w14:paraId="04B87965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ปี </w:t>
            </w: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</w:rPr>
              <w:t>2568</w:t>
            </w:r>
          </w:p>
        </w:tc>
        <w:tc>
          <w:tcPr>
            <w:tcW w:w="2387" w:type="dxa"/>
            <w:gridSpan w:val="2"/>
            <w:vAlign w:val="center"/>
          </w:tcPr>
          <w:p w14:paraId="3415BDD5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ปี </w:t>
            </w: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</w:rPr>
              <w:t>2569</w:t>
            </w:r>
          </w:p>
        </w:tc>
        <w:tc>
          <w:tcPr>
            <w:tcW w:w="2154" w:type="dxa"/>
            <w:gridSpan w:val="2"/>
            <w:vAlign w:val="center"/>
          </w:tcPr>
          <w:p w14:paraId="41205950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ปี </w:t>
            </w: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</w:rPr>
              <w:t>2570</w:t>
            </w:r>
          </w:p>
        </w:tc>
        <w:tc>
          <w:tcPr>
            <w:tcW w:w="2388" w:type="dxa"/>
            <w:gridSpan w:val="2"/>
          </w:tcPr>
          <w:p w14:paraId="110F301A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8B099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8B099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CB0BA4" w:rsidRPr="008B0993" w14:paraId="7AF60BD7" w14:textId="77777777" w:rsidTr="00CB0BA4">
        <w:tc>
          <w:tcPr>
            <w:tcW w:w="1744" w:type="dxa"/>
            <w:vMerge/>
            <w:vAlign w:val="center"/>
          </w:tcPr>
          <w:p w14:paraId="51E7BA1F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877" w:type="dxa"/>
            <w:vAlign w:val="center"/>
          </w:tcPr>
          <w:p w14:paraId="41DC1A78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จำนวน</w:t>
            </w:r>
          </w:p>
          <w:p w14:paraId="33F033F4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23" w:type="dxa"/>
            <w:vAlign w:val="center"/>
          </w:tcPr>
          <w:p w14:paraId="2105E09F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79870A73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17" w:type="dxa"/>
            <w:vAlign w:val="center"/>
          </w:tcPr>
          <w:p w14:paraId="4CA8E40C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จำนวน</w:t>
            </w:r>
          </w:p>
          <w:p w14:paraId="06418D62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35" w:type="dxa"/>
            <w:vAlign w:val="center"/>
          </w:tcPr>
          <w:p w14:paraId="1BD9A718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07EC09EE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17" w:type="dxa"/>
            <w:vAlign w:val="center"/>
          </w:tcPr>
          <w:p w14:paraId="0545AA82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จำนวน</w:t>
            </w:r>
          </w:p>
          <w:p w14:paraId="5CAAF5CC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26" w:type="dxa"/>
            <w:vAlign w:val="center"/>
          </w:tcPr>
          <w:p w14:paraId="25A47245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30C08EC5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17" w:type="dxa"/>
            <w:vAlign w:val="center"/>
          </w:tcPr>
          <w:p w14:paraId="6631DCE7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จำนวน</w:t>
            </w:r>
          </w:p>
          <w:p w14:paraId="21F472BF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70" w:type="dxa"/>
            <w:vAlign w:val="center"/>
          </w:tcPr>
          <w:p w14:paraId="39E2C149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4B1DD454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27" w:type="dxa"/>
            <w:vAlign w:val="center"/>
          </w:tcPr>
          <w:p w14:paraId="526766F1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จำนวน</w:t>
            </w:r>
          </w:p>
          <w:p w14:paraId="63E50FE1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27" w:type="dxa"/>
            <w:vAlign w:val="center"/>
          </w:tcPr>
          <w:p w14:paraId="659F0CE4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21BE8516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4" w:type="dxa"/>
            <w:vAlign w:val="center"/>
          </w:tcPr>
          <w:p w14:paraId="250452F1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จำนวน</w:t>
            </w:r>
          </w:p>
          <w:p w14:paraId="31EEB900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94" w:type="dxa"/>
            <w:vAlign w:val="center"/>
          </w:tcPr>
          <w:p w14:paraId="2E3BF97C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4DDEE4A2" w14:textId="77777777" w:rsidR="008B0993" w:rsidRPr="008B0993" w:rsidRDefault="008B0993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CB0BA4" w:rsidRPr="008B0993" w14:paraId="5DB0B608" w14:textId="77777777" w:rsidTr="00CB0BA4">
        <w:tc>
          <w:tcPr>
            <w:tcW w:w="1744" w:type="dxa"/>
          </w:tcPr>
          <w:p w14:paraId="4C313403" w14:textId="77777777" w:rsidR="008B0993" w:rsidRPr="008B0993" w:rsidRDefault="008B0993" w:rsidP="008B0993">
            <w:pPr>
              <w:contextualSpacing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B099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1. </w:t>
            </w:r>
            <w:r w:rsidRPr="008B099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ยุทธศาสตร์ด้านโครงสร้างพื้นฐาน</w:t>
            </w:r>
          </w:p>
          <w:p w14:paraId="16A52924" w14:textId="77777777" w:rsidR="008B0993" w:rsidRPr="008B0993" w:rsidRDefault="008B0993" w:rsidP="008B0993">
            <w:pPr>
              <w:contextualSpacing/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  <w:cs/>
              </w:rPr>
            </w:pPr>
            <w:r w:rsidRPr="008B0993"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8B0993">
              <w:rPr>
                <w:rFonts w:ascii="TH SarabunIT๙" w:eastAsia="Times New Roman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877" w:type="dxa"/>
          </w:tcPr>
          <w:p w14:paraId="3E1D6ED7" w14:textId="77777777" w:rsidR="00574F54" w:rsidRDefault="00574F54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927F995" w14:textId="70566995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4F54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3" w:type="dxa"/>
          </w:tcPr>
          <w:p w14:paraId="3E7888CA" w14:textId="77777777" w:rsidR="00574F54" w:rsidRDefault="00574F54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D9EA91C" w14:textId="0A3215BC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4F54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17" w:type="dxa"/>
          </w:tcPr>
          <w:p w14:paraId="7ACA8B28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74984A0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B099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5" w:type="dxa"/>
          </w:tcPr>
          <w:p w14:paraId="6A71DB25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CF0FF4C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B099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17" w:type="dxa"/>
          </w:tcPr>
          <w:p w14:paraId="347ECCD1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F844F54" w14:textId="27B8FF74" w:rsidR="008B0993" w:rsidRPr="008B0993" w:rsidRDefault="00574F54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4F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326" w:type="dxa"/>
          </w:tcPr>
          <w:p w14:paraId="11E44ED1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EB060CB" w14:textId="05E60E7B" w:rsidR="008B0993" w:rsidRPr="008B0993" w:rsidRDefault="00574F54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1,593,000</w:t>
            </w:r>
          </w:p>
        </w:tc>
        <w:tc>
          <w:tcPr>
            <w:tcW w:w="917" w:type="dxa"/>
          </w:tcPr>
          <w:p w14:paraId="4F7E46C7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6E2406" w14:textId="15B3BBEE" w:rsidR="008B0993" w:rsidRPr="008B0993" w:rsidRDefault="00574F54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4F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70" w:type="dxa"/>
          </w:tcPr>
          <w:p w14:paraId="2E68CAF4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53EC524" w14:textId="4F9E2DC1" w:rsidR="008B0993" w:rsidRPr="008B0993" w:rsidRDefault="00574F54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15,699,000</w:t>
            </w:r>
          </w:p>
        </w:tc>
        <w:tc>
          <w:tcPr>
            <w:tcW w:w="927" w:type="dxa"/>
          </w:tcPr>
          <w:p w14:paraId="541DA907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EA5F2B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B099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7" w:type="dxa"/>
          </w:tcPr>
          <w:p w14:paraId="0A519E23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82C49F3" w14:textId="77777777" w:rsidR="008B0993" w:rsidRPr="008B0993" w:rsidRDefault="008B0993" w:rsidP="00574F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B099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4" w:type="dxa"/>
          </w:tcPr>
          <w:p w14:paraId="74F17973" w14:textId="77777777" w:rsidR="00CB0BA4" w:rsidRDefault="00CB0BA4" w:rsidP="00574F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61DFA0B" w14:textId="6E595A7E" w:rsidR="008B0993" w:rsidRPr="008B0993" w:rsidRDefault="00CB0BA4" w:rsidP="00574F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494" w:type="dxa"/>
          </w:tcPr>
          <w:p w14:paraId="4DEBC0D0" w14:textId="77777777" w:rsidR="00CB0BA4" w:rsidRDefault="00CB0BA4" w:rsidP="00574F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70E611F" w14:textId="6ECD1D59" w:rsidR="008B0993" w:rsidRPr="008B0993" w:rsidRDefault="00CB0BA4" w:rsidP="00574F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B0BA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17,292,000</w:t>
            </w:r>
          </w:p>
        </w:tc>
      </w:tr>
      <w:tr w:rsidR="00CB0BA4" w:rsidRPr="008B0993" w14:paraId="6F8DD07A" w14:textId="77777777" w:rsidTr="00CB0BA4">
        <w:trPr>
          <w:trHeight w:val="506"/>
        </w:trPr>
        <w:tc>
          <w:tcPr>
            <w:tcW w:w="12780" w:type="dxa"/>
            <w:gridSpan w:val="11"/>
          </w:tcPr>
          <w:p w14:paraId="66EAD5A8" w14:textId="35CA890E" w:rsidR="00CB0BA4" w:rsidRPr="008B0993" w:rsidRDefault="00CB0BA4" w:rsidP="008B099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B099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94" w:type="dxa"/>
          </w:tcPr>
          <w:p w14:paraId="5A13870A" w14:textId="4340969B" w:rsidR="00CB0BA4" w:rsidRPr="008B0993" w:rsidRDefault="00CB0BA4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494" w:type="dxa"/>
          </w:tcPr>
          <w:p w14:paraId="3A3071E2" w14:textId="4BB768ED" w:rsidR="00CB0BA4" w:rsidRPr="008B0993" w:rsidRDefault="00CB0BA4" w:rsidP="008B09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17,292,000</w:t>
            </w:r>
          </w:p>
        </w:tc>
      </w:tr>
    </w:tbl>
    <w:p w14:paraId="14E04384" w14:textId="7A8AE5C2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D9D3644" w14:textId="5337B308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ADC1C11" w14:textId="092D69B5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E3CFAB4" w14:textId="746A9CD6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90FA897" w14:textId="28C38398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F9C36C8" w14:textId="56EE8B52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8639B96" w14:textId="40549851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8643891" w14:textId="07DABDB0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DABC673" w14:textId="71E92ED9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9B72B74" w14:textId="230AB4EB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CCB628D" w14:textId="5190AA7E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5E97393" w14:textId="58039309" w:rsidR="00A4131E" w:rsidRDefault="00A4131E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32D02A1" w14:textId="70CA7D8D" w:rsidR="00A4131E" w:rsidRDefault="00A4131E" w:rsidP="008B099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1B4CE43" w14:textId="77777777" w:rsidR="008B0993" w:rsidRDefault="008B0993" w:rsidP="008B099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68B09D46" w14:textId="77777777" w:rsidR="008B0993" w:rsidRDefault="008B0993" w:rsidP="008B099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030A34DC" w14:textId="77777777" w:rsidR="008B0993" w:rsidRDefault="008B0993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2D163F8" w14:textId="77777777" w:rsidR="00CB0BA4" w:rsidRDefault="00CB0BA4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E93FF4E" w14:textId="77777777" w:rsidR="00CB0BA4" w:rsidRDefault="00CB0BA4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B522727" w14:textId="77777777" w:rsidR="00CB0BA4" w:rsidRDefault="00CB0BA4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AAC261A" w14:textId="77777777" w:rsidR="00CB0BA4" w:rsidRDefault="00CB0BA4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5003EBE" w14:textId="77777777" w:rsidR="00CB0BA4" w:rsidRDefault="00CB0BA4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AB83F80" w14:textId="77777777" w:rsidR="008B0993" w:rsidRDefault="008B0993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075C6C1" w14:textId="21566BB3" w:rsidR="00A4131E" w:rsidRPr="000F3673" w:rsidRDefault="000F3673" w:rsidP="00574F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3673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243737B7" w14:textId="77777777" w:rsidR="00682804" w:rsidRPr="00682804" w:rsidRDefault="00682804" w:rsidP="008B099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W w:w="1134" w:type="dxa"/>
        <w:tblInd w:w="13716" w:type="dxa"/>
        <w:tblLook w:val="04A0" w:firstRow="1" w:lastRow="0" w:firstColumn="1" w:lastColumn="0" w:noHBand="0" w:noVBand="1"/>
      </w:tblPr>
      <w:tblGrid>
        <w:gridCol w:w="1134"/>
      </w:tblGrid>
      <w:tr w:rsidR="00BF5CE5" w:rsidRPr="00BF5CE5" w14:paraId="606E76B9" w14:textId="77777777" w:rsidTr="00036C25">
        <w:trPr>
          <w:trHeight w:val="380"/>
        </w:trPr>
        <w:tc>
          <w:tcPr>
            <w:tcW w:w="1134" w:type="dxa"/>
          </w:tcPr>
          <w:p w14:paraId="65329441" w14:textId="77777777" w:rsidR="00BF5CE5" w:rsidRPr="00BF5CE5" w:rsidRDefault="00BF5CE5" w:rsidP="00BF5CE5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bookmarkStart w:id="1" w:name="_Hlk174477561"/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08CD93BE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bookmarkStart w:id="2" w:name="_Hlk174475535"/>
      <w:bookmarkEnd w:id="1"/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51A98F27" w14:textId="22ED86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bookmarkStart w:id="3" w:name="_Hlk195696476"/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 w:rsidR="00192EBB"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70E5AEAC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bookmarkEnd w:id="3"/>
    <w:p w14:paraId="366ADEB7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3CEEF16A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35B04EAB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47C6C3D2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2F5336FE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267170BD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015"/>
        <w:gridCol w:w="1843"/>
        <w:gridCol w:w="1700"/>
        <w:gridCol w:w="874"/>
        <w:gridCol w:w="806"/>
        <w:gridCol w:w="1076"/>
        <w:gridCol w:w="1070"/>
        <w:gridCol w:w="993"/>
        <w:gridCol w:w="1700"/>
        <w:gridCol w:w="1278"/>
        <w:gridCol w:w="1082"/>
      </w:tblGrid>
      <w:tr w:rsidR="00BF5CE5" w:rsidRPr="00BF5CE5" w14:paraId="1B7D0A8D" w14:textId="77777777" w:rsidTr="004C25D1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2"/>
          <w:p w14:paraId="68FEBA8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C6C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CCE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9E3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7880B90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7D47B2E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62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68AD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5B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7AC6184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1C9DE5E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33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74DE0745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EA1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5125355D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BF5CE5" w:rsidRPr="00BF5CE5" w14:paraId="7B46E808" w14:textId="77777777" w:rsidTr="004C25D1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8DEE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9A9B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F2086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83F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083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7DB651C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9F7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202EF725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088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627004D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EE1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0D3ACCB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F196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085CBE3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5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283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AE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1B2A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4C25D1" w:rsidRPr="00BF5CE5" w14:paraId="6732B633" w14:textId="77777777" w:rsidTr="004C25D1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993" w14:textId="77777777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</w:p>
          <w:p w14:paraId="441F112E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6E2F750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50F" w14:textId="793B9DE6" w:rsidR="004C25D1" w:rsidRPr="00E02433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โครงการก่อสร้างถนนคอนกรีตเสริมเหล็ก  บ้านโพนทราย  หมู่ที่ 1</w:t>
            </w:r>
          </w:p>
          <w:p w14:paraId="7C369D96" w14:textId="77EC6183" w:rsidR="004C25D1" w:rsidRPr="00E02433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สายทางบ้านโพนทราย หมู่ที่ 1 - บ้านดอนตาลู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EFC" w14:textId="7A10E35D" w:rsidR="004C25D1" w:rsidRPr="00CB0BA4" w:rsidRDefault="004C25D1" w:rsidP="004C25D1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</w:t>
            </w:r>
          </w:p>
          <w:p w14:paraId="37A90D23" w14:textId="74EF53A7" w:rsidR="004C25D1" w:rsidRPr="00BF5CE5" w:rsidRDefault="004C25D1" w:rsidP="004C25D1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เพื่อลดอุบัติเหตุ</w:t>
            </w:r>
          </w:p>
        </w:tc>
        <w:tc>
          <w:tcPr>
            <w:tcW w:w="5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D20D3" w14:textId="2FC10661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4.00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1A2125AE" w14:textId="1C80DC79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34.00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04AF54B0" w14:textId="6DC89A75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6B69B681" w14:textId="095DC60F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หรือมีพื้นที่ก่อสร้างไม่น้อยกว่า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 xml:space="preserve">136.00 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ตารางเมตร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B54F2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698E9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0A0B" w14:textId="407ED70D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F3B50" w14:textId="5BAD953F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</w:rPr>
              <w:t>80,000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33471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5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FBEBA" w14:textId="28A5C357" w:rsidR="004C25D1" w:rsidRPr="004C25D1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C25D1">
              <w:rPr>
                <w:rFonts w:ascii="TH SarabunIT๙" w:hAnsi="TH SarabunIT๙" w:cs="TH SarabunIT๙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3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499CC" w14:textId="7A43BBA4" w:rsidR="004C25D1" w:rsidRPr="004C25D1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C25D1">
              <w:rPr>
                <w:rFonts w:ascii="TH SarabunIT๙" w:hAnsi="TH SarabunIT๙" w:cs="TH SarabunIT๙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CF1BC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4C25D1" w:rsidRPr="00BF5CE5" w14:paraId="46FA65F3" w14:textId="77777777" w:rsidTr="004C25D1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AF0" w14:textId="77777777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  <w:p w14:paraId="42045F0E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CBF7C12" w14:textId="77777777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442E" w14:textId="5AEEC8DE" w:rsidR="004C25D1" w:rsidRPr="00E02433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โครงการก่อสร้างถนนคอนกรีตเสริมเหล็ก  บ้านโพนทราย  หมู่ที่ 1</w:t>
            </w:r>
          </w:p>
          <w:p w14:paraId="19078C2B" w14:textId="108175B3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สายทางบ้านโพนทราย หมู่ที่ 1 - บ้านโนนแดด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DB24" w14:textId="77777777" w:rsidR="004C25D1" w:rsidRPr="00CB0BA4" w:rsidRDefault="004C25D1" w:rsidP="004C25D1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 w:rsidRPr="00CB0BA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</w:t>
            </w:r>
          </w:p>
          <w:p w14:paraId="76D461DA" w14:textId="3E73D2F0" w:rsidR="004C25D1" w:rsidRPr="00BF5CE5" w:rsidRDefault="004C25D1" w:rsidP="004C25D1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</w:t>
            </w:r>
            <w:r w:rsidRPr="00CB0BA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เพื่อลดอุบัติเหตุ</w:t>
            </w:r>
          </w:p>
        </w:tc>
        <w:tc>
          <w:tcPr>
            <w:tcW w:w="5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B1707" w14:textId="3F0C1F6C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3.50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472F2163" w14:textId="2DC69C6D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108.00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7620B57F" w14:textId="47C522AF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4CBAEC71" w14:textId="5FDFB482" w:rsidR="004C25D1" w:rsidRPr="00BF5CE5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หรือมีพื้นที่ก่อสร้างไม่น้อยกว่า 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 xml:space="preserve">378.00 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ตารางเมตร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D9BD2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F88ED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4CA6F" w14:textId="5D0CE084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6D21A" w14:textId="21184DAD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</w:rPr>
              <w:t>219,000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6F7C0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5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B6574" w14:textId="13827705" w:rsidR="004C25D1" w:rsidRPr="004C25D1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C25D1">
              <w:rPr>
                <w:rFonts w:ascii="TH SarabunIT๙" w:hAnsi="TH SarabunIT๙" w:cs="TH SarabunIT๙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3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FF1C7" w14:textId="0F1CB8C9" w:rsidR="004C25D1" w:rsidRPr="004C25D1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C25D1">
              <w:rPr>
                <w:rFonts w:ascii="TH SarabunIT๙" w:hAnsi="TH SarabunIT๙" w:cs="TH SarabunIT๙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B2293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0F26018F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EA1BD51" w14:textId="77777777" w:rsidR="000F3673" w:rsidRDefault="000F3673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D3FFE6B" w14:textId="77777777" w:rsidR="000F3673" w:rsidRDefault="000F3673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63562E6" w14:textId="77777777" w:rsidR="00221AF3" w:rsidRDefault="00221AF3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A3D148" w14:textId="001BD134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F56077" wp14:editId="19C41E75">
                <wp:simplePos x="0" y="0"/>
                <wp:positionH relativeFrom="column">
                  <wp:posOffset>4210050</wp:posOffset>
                </wp:positionH>
                <wp:positionV relativeFrom="paragraph">
                  <wp:posOffset>172085</wp:posOffset>
                </wp:positionV>
                <wp:extent cx="752475" cy="333375"/>
                <wp:effectExtent l="0" t="0" r="9525" b="9525"/>
                <wp:wrapNone/>
                <wp:docPr id="16864878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CEBF4" w14:textId="018A12BF" w:rsidR="00BF5CE5" w:rsidRPr="00387C79" w:rsidRDefault="000F3673" w:rsidP="00BF5C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560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5pt;margin-top:13.55pt;width:59.25pt;height:26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spMwIAAGQ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cLy8m44nd1NKOJpu8EMZo2SXx9b58FVATaJQUIesJLDY&#10;Ye1D53pyibk8aFWulNZJOfqlduTAkEDkvYSGEs18wMuCrtLXZ/vtmTakKejtzXSYMhmI8bpU2mBx&#10;lx6jFNpt2ze+hfKIeDjoRsVbvlJY9RpTvjCHs4EQ4LyHZzykBkwCvURJBe7n3+6jP1KGVkoanLWC&#10;+h975gR28s0gmZ9Hk0kczqRMpndjVNy1ZXttMft6CYjGCDfL8iRG/6BPonRQv+FaLGJWNDHDMXdB&#10;w0lchm4DcK24WCySE46jZWFtNpbH0BH6yMlr+8ac7YkLyPgTnKaS5e/463zjSwOLfQCpErkR4A7V&#10;Hncc5TQe/drFXbnWk9flz2H+CwAA//8DAFBLAwQUAAYACAAAACEAEVRNJeIAAAAJAQAADwAAAGRy&#10;cy9kb3ducmV2LnhtbEyPQUvDQBCF74L/YRnBm92kYlpjNkVE0UJDNQpet8mYRLOzYXfbxP56x5Pe&#10;3vAeb76XrSbTiwM631lSEM8iEEiVrTtqFLy9PlwsQfigqda9JVTwjR5W+elJptPajvSChzI0gkvI&#10;p1pBG8KQSumrFo32MzsgsfdhndGBT9fI2umRy00v51GUSKM74g+tHvCuxeqr3BsF72P56Lbr9efz&#10;8FQct8ey2OB9odT52XR7AyLgFP7C8IvP6JAz087uqfaiV5Akl7wlKJgvYhAcWCzjKxA7FtcJyDyT&#10;/xfkPwAAAP//AwBQSwECLQAUAAYACAAAACEAtoM4kv4AAADhAQAAEwAAAAAAAAAAAAAAAAAAAAAA&#10;W0NvbnRlbnRfVHlwZXNdLnhtbFBLAQItABQABgAIAAAAIQA4/SH/1gAAAJQBAAALAAAAAAAAAAAA&#10;AAAAAC8BAABfcmVscy8ucmVsc1BLAQItABQABgAIAAAAIQCWEbspMwIAAGQEAAAOAAAAAAAAAAAA&#10;AAAAAC4CAABkcnMvZTJvRG9jLnhtbFBLAQItABQABgAIAAAAIQARVE0l4gAAAAkBAAAPAAAAAAAA&#10;AAAAAAAAAI0EAABkcnMvZG93bnJldi54bWxQSwUGAAAAAAQABADzAAAAnAUAAAAA&#10;" fillcolor="window" stroked="f" strokeweight=".5pt">
                <v:textbox>
                  <w:txbxContent>
                    <w:p w14:paraId="65BCEBF4" w14:textId="018A12BF" w:rsidR="00BF5CE5" w:rsidRPr="00387C79" w:rsidRDefault="000F3673" w:rsidP="00BF5CE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1134" w:type="dxa"/>
        <w:tblInd w:w="13716" w:type="dxa"/>
        <w:tblLook w:val="04A0" w:firstRow="1" w:lastRow="0" w:firstColumn="1" w:lastColumn="0" w:noHBand="0" w:noVBand="1"/>
      </w:tblPr>
      <w:tblGrid>
        <w:gridCol w:w="1134"/>
      </w:tblGrid>
      <w:tr w:rsidR="00BF5CE5" w:rsidRPr="00BF5CE5" w14:paraId="12FC2572" w14:textId="77777777" w:rsidTr="00036C25">
        <w:trPr>
          <w:trHeight w:val="380"/>
        </w:trPr>
        <w:tc>
          <w:tcPr>
            <w:tcW w:w="1134" w:type="dxa"/>
          </w:tcPr>
          <w:p w14:paraId="5CA076D8" w14:textId="77777777" w:rsidR="00BF5CE5" w:rsidRPr="00BF5CE5" w:rsidRDefault="00BF5CE5" w:rsidP="00BF5CE5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6E354C3F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0DBAF1D2" w14:textId="269EF468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 w:rsidR="00BB1506"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57DBAC2D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21691E9B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58C7D522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0548555E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42FFACB9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65920A2C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2E9D3970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0"/>
        <w:gridCol w:w="1807"/>
        <w:gridCol w:w="942"/>
        <w:gridCol w:w="806"/>
        <w:gridCol w:w="1076"/>
        <w:gridCol w:w="806"/>
        <w:gridCol w:w="808"/>
        <w:gridCol w:w="2009"/>
        <w:gridCol w:w="1361"/>
        <w:gridCol w:w="1138"/>
      </w:tblGrid>
      <w:tr w:rsidR="00BF5CE5" w:rsidRPr="00BF5CE5" w14:paraId="5E8E6147" w14:textId="77777777" w:rsidTr="004C25D1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566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89A8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BC8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B63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6447766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2495356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E021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E2A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38EA415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0DDA3E7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1F1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42058B1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500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1229898B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BF5CE5" w:rsidRPr="00BF5CE5" w14:paraId="49184F31" w14:textId="77777777" w:rsidTr="004C25D1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BB16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E9C0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B2B69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51F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E75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3A9D062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36C6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30FC28A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E5D5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7B10F67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33A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12887498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9B2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1166CA6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6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FC6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AB8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F1AC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4C25D1" w:rsidRPr="00BF5CE5" w14:paraId="633E2AAD" w14:textId="77777777" w:rsidTr="004C25D1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072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4FE8" w14:textId="587D0FAE" w:rsidR="004C25D1" w:rsidRPr="00E02433" w:rsidRDefault="004C25D1" w:rsidP="004C25D1">
            <w:pPr>
              <w:spacing w:after="0" w:line="240" w:lineRule="auto"/>
              <w:ind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โครงการก่อสร้างถนนหินคลุก  บ้านขุนละค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หมู่ที่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  <w:p w14:paraId="3789407E" w14:textId="67945457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สายทางหัวโนนดู่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020" w14:textId="77777777" w:rsidR="004C25D1" w:rsidRPr="00CB0BA4" w:rsidRDefault="004C25D1" w:rsidP="004C25D1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 w:rsidRPr="00CB0BA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</w:t>
            </w:r>
          </w:p>
          <w:p w14:paraId="5A764772" w14:textId="2450253F" w:rsidR="004C25D1" w:rsidRPr="00BF5CE5" w:rsidRDefault="004C25D1" w:rsidP="004C25D1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</w:t>
            </w:r>
            <w:r w:rsidRPr="00CB0BA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เพื่อลดอุบัติเหตุ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84A2D" w14:textId="66F062BC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3.00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35126103" w14:textId="6AECAFD3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720.00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1D208091" w14:textId="686B5B01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069FD7EE" w14:textId="02F0F14D" w:rsidR="004C25D1" w:rsidRPr="00BF5CE5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หรือมีพื้นที่ก่อสร้างไม่น้อยกว่า  2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160.00  ตารางเมตร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B6E13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A939D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DB72A" w14:textId="5D7CA3C1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290,000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AE4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09E21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67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F45C3" w14:textId="3A7F1D55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40149" w14:textId="399515FA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2373F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4C25D1" w:rsidRPr="00BF5CE5" w14:paraId="7D0A0579" w14:textId="77777777" w:rsidTr="004C25D1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0ED" w14:textId="77777777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755F" w14:textId="71DA426A" w:rsidR="004C25D1" w:rsidRPr="00E02433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โครงการก่อสร้างถนนคอนกรีตเสริมเหล็ก  บ้านขุนละคร  หมู่ที่ 2</w:t>
            </w:r>
          </w:p>
          <w:p w14:paraId="61AE4B62" w14:textId="01DFAAC3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สายทางกลางบ้านขุนละคร หมู่ที่ 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530" w14:textId="77777777" w:rsidR="004C25D1" w:rsidRPr="00CB0BA4" w:rsidRDefault="004C25D1" w:rsidP="004C25D1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 w:rsidRPr="00CB0BA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</w:t>
            </w:r>
          </w:p>
          <w:p w14:paraId="5FA95D57" w14:textId="40CD4667" w:rsidR="004C25D1" w:rsidRPr="00BF5CE5" w:rsidRDefault="004C25D1" w:rsidP="004C25D1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</w:t>
            </w:r>
            <w:r w:rsidRPr="00CB0BA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เพื่อลดอุบัติเหตุ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19FDF" w14:textId="65CAA04B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6.00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4D3F0201" w14:textId="25F54A98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53.00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053CD1F5" w14:textId="4A2514EE" w:rsidR="004C25D1" w:rsidRPr="00E0243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7F6EC11F" w14:textId="094F6592" w:rsidR="004C25D1" w:rsidRPr="00BF5CE5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หรือมีพื้นที่ก่อสร้างไม่น้อยกว่า  318.00  ตารางเมตร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3BF64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2465A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1E188" w14:textId="797DF493" w:rsidR="004C25D1" w:rsidRPr="007A5986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highlight w:val="yellow"/>
                <w:cs/>
              </w:rPr>
            </w:pPr>
            <w:r w:rsidRPr="0033624D">
              <w:rPr>
                <w:rFonts w:ascii="TH SarabunIT๙" w:eastAsia="Times New Roman" w:hAnsi="TH SarabunIT๙" w:cs="TH SarabunIT๙" w:hint="cs"/>
                <w:sz w:val="28"/>
                <w:cs/>
              </w:rPr>
              <w:t>203,000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5FB65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A1520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67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958BF" w14:textId="2778F854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E7558" w14:textId="66DB868E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8A8A0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0480DCD6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EA4A42E" w14:textId="77777777" w:rsid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D8F3820" w14:textId="77777777" w:rsid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8ED4E9D" w14:textId="07891508" w:rsid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E4F48F4" w14:textId="301BC6D3" w:rsidR="00BF5CE5" w:rsidRDefault="00574F54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C998A" wp14:editId="246F13F7">
                <wp:simplePos x="0" y="0"/>
                <wp:positionH relativeFrom="column">
                  <wp:posOffset>4010025</wp:posOffset>
                </wp:positionH>
                <wp:positionV relativeFrom="paragraph">
                  <wp:posOffset>141605</wp:posOffset>
                </wp:positionV>
                <wp:extent cx="752475" cy="333375"/>
                <wp:effectExtent l="0" t="0" r="9525" b="9525"/>
                <wp:wrapNone/>
                <wp:docPr id="49742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C3F27" w14:textId="2FDAC744" w:rsidR="00BF5CE5" w:rsidRPr="00387C79" w:rsidRDefault="000F3673" w:rsidP="00BF5C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C998A" id="_x0000_s1027" type="#_x0000_t202" style="position:absolute;left:0;text-align:left;margin-left:315.75pt;margin-top:11.15pt;width:59.25pt;height:2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9INgIAAGs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cLy8m44nd1NKOJpu8EMZo2SXx9b58FVATaJQUIesJLDY&#10;Ye1D53pyibk8aFWulNZJOfqlduTAkEDkvYSGEs18wMuCrtLXZ/vtmTakKejtzXSYMhmI8bpU2mBx&#10;lx6jFNptS1R51f8WyiPC4qCbGG/5SmHxa8z8whyOCCKBYx+e8ZAaMBf0EiUVuJ9/u4/+yBxaKWlw&#10;5Arqf+yZE9jQN4Ocfh5NJnFGkzKZ3o1RcdeW7bXF7OslICgjXDDLkxj9gz6J0kH9htuxiFnRxAzH&#10;3AUNJ3EZukXA7eJisUhOOJWWhbXZWB5DRwYiNa/tG3O25y8g8U9wGk6Wv6Ox840vDSz2AaRKHEec&#10;O1R7+HGi05T02xdX5lpPXpf/iPkvAAAA//8DAFBLAwQUAAYACAAAACEAAiXUyeIAAAAJAQAADwAA&#10;AGRycy9kb3ducmV2LnhtbEyPTUvDQBCG74L/YRnBm900tR/EbIqIogVDaxS8brNjEs3Ohuy2if31&#10;jie9zTAP7zxvuh5tK47Y+8aRgukkAoFUOtNQpeDt9eFqBcIHTUa3jlDBN3pYZ+dnqU6MG+gFj0Wo&#10;BIeQT7SCOoQukdKXNVrtJ65D4tuH660OvPaVNL0eONy2Mo6ihbS6If5Q6w7vaiy/ioNV8D4Uj/12&#10;s/ncdU/5aXsq8me8z5W6vBhvb0AEHMMfDL/6rA4ZO+3dgYwXrYLFbDpnVEEcz0AwsJxHXG7Pw/UK&#10;ZJbK/w2yHwAAAP//AwBQSwECLQAUAAYACAAAACEAtoM4kv4AAADhAQAAEwAAAAAAAAAAAAAAAAAA&#10;AAAAW0NvbnRlbnRfVHlwZXNdLnhtbFBLAQItABQABgAIAAAAIQA4/SH/1gAAAJQBAAALAAAAAAAA&#10;AAAAAAAAAC8BAABfcmVscy8ucmVsc1BLAQItABQABgAIAAAAIQB3Fw9INgIAAGsEAAAOAAAAAAAA&#10;AAAAAAAAAC4CAABkcnMvZTJvRG9jLnhtbFBLAQItABQABgAIAAAAIQACJdTJ4gAAAAkBAAAPAAAA&#10;AAAAAAAAAAAAAJAEAABkcnMvZG93bnJldi54bWxQSwUGAAAAAAQABADzAAAAnwUAAAAA&#10;" fillcolor="window" stroked="f" strokeweight=".5pt">
                <v:textbox>
                  <w:txbxContent>
                    <w:p w14:paraId="022C3F27" w14:textId="2FDAC744" w:rsidR="00BF5CE5" w:rsidRPr="00387C79" w:rsidRDefault="000F3673" w:rsidP="00BF5CE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3B323F0" w14:textId="521CA611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5"/>
        <w:tblW w:w="1134" w:type="dxa"/>
        <w:tblInd w:w="13716" w:type="dxa"/>
        <w:tblLook w:val="04A0" w:firstRow="1" w:lastRow="0" w:firstColumn="1" w:lastColumn="0" w:noHBand="0" w:noVBand="1"/>
      </w:tblPr>
      <w:tblGrid>
        <w:gridCol w:w="1134"/>
      </w:tblGrid>
      <w:tr w:rsidR="00BF5CE5" w:rsidRPr="00BF5CE5" w14:paraId="4D21EE7D" w14:textId="77777777" w:rsidTr="00036C25">
        <w:trPr>
          <w:trHeight w:val="380"/>
        </w:trPr>
        <w:tc>
          <w:tcPr>
            <w:tcW w:w="1134" w:type="dxa"/>
          </w:tcPr>
          <w:p w14:paraId="18E610DF" w14:textId="77777777" w:rsidR="00BF5CE5" w:rsidRPr="00BF5CE5" w:rsidRDefault="00BF5CE5" w:rsidP="00BF5CE5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29C70315" w14:textId="1F6B315D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52CE1604" w14:textId="016CDEFE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 w:rsidR="00BB1506"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472F8C0B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061C4DC1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06DF8ABB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48D9E274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69D150A8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1E10390A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6F68FFB5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4"/>
        <w:gridCol w:w="1840"/>
        <w:gridCol w:w="1807"/>
        <w:gridCol w:w="942"/>
        <w:gridCol w:w="806"/>
        <w:gridCol w:w="731"/>
        <w:gridCol w:w="1153"/>
        <w:gridCol w:w="808"/>
        <w:gridCol w:w="2006"/>
        <w:gridCol w:w="1364"/>
        <w:gridCol w:w="1135"/>
      </w:tblGrid>
      <w:tr w:rsidR="00BF5CE5" w:rsidRPr="00BF5CE5" w14:paraId="72BA7C9C" w14:textId="77777777" w:rsidTr="004C25D1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31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C27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33E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7CA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04180AA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295DBB0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9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BE56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E08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12E0910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4C287D0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4ED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18A65B6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501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36C65BBF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BF5CE5" w:rsidRPr="00BF5CE5" w14:paraId="68FDDD2E" w14:textId="77777777" w:rsidTr="004C25D1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5EC9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3770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8540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BF9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E24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7138458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A75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5DB1415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C84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68805148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381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326454C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130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3FE4526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6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EE8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623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B1C7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4C25D1" w:rsidRPr="00BF5CE5" w14:paraId="1671DCAE" w14:textId="77777777" w:rsidTr="004C25D1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F42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DA1" w14:textId="18D4B33A" w:rsidR="004C25D1" w:rsidRPr="00E02433" w:rsidRDefault="004C25D1" w:rsidP="004C25D1">
            <w:pPr>
              <w:spacing w:after="0" w:line="240" w:lineRule="auto"/>
              <w:ind w:right="-14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โครงการวางท่อเมนระบบประปาหมู่บ้าน  บ้านขุนละคร  หมู่ที่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สายทางภายใ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น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หมู่บ้านขุนละคร หมู่ที่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588" w14:textId="357BD956" w:rsidR="004C25D1" w:rsidRPr="00BF5CE5" w:rsidRDefault="004C25D1" w:rsidP="004C25D1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4C25D1">
              <w:rPr>
                <w:rFonts w:ascii="TH SarabunIT๙" w:eastAsia="Times New Roman" w:hAnsi="TH SarabunIT๙" w:cs="TH SarabunIT๙"/>
                <w:sz w:val="28"/>
                <w:cs/>
              </w:rPr>
              <w:t>1. เพื่อเพิ่มประสิทธิภาพการบริการน้ำประปาประจำหมู่บ้าน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CDA7" w14:textId="19225D73" w:rsidR="004C25D1" w:rsidRPr="00E02433" w:rsidRDefault="004C25D1" w:rsidP="004C25D1">
            <w:pPr>
              <w:spacing w:after="0" w:line="240" w:lineRule="auto"/>
              <w:ind w:left="-70"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วางท่อ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 xml:space="preserve">PVC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ชั้น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8.5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ขนาด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นิ้ว ระยะทางรวมไม่น้อยกว่า </w:t>
            </w:r>
            <w:r w:rsidRPr="00E02433">
              <w:rPr>
                <w:rFonts w:ascii="TH SarabunIT๙" w:eastAsia="Times New Roman" w:hAnsi="TH SarabunIT๙" w:cs="TH SarabunIT๙"/>
                <w:sz w:val="28"/>
              </w:rPr>
              <w:t>812.00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เมตร  </w:t>
            </w:r>
          </w:p>
          <w:p w14:paraId="787FC2B1" w14:textId="6E50498B" w:rsidR="004C25D1" w:rsidRPr="00BF5CE5" w:rsidRDefault="004C25D1" w:rsidP="004C25D1">
            <w:pPr>
              <w:spacing w:after="0" w:line="240" w:lineRule="auto"/>
              <w:ind w:left="-70" w:right="-111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พร้อมอุปกรณ์ประปาประตูน้ำ ข้องอ ข้อโค้ง และอุปกรณ์อื่นที่จำเป็น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CFAA8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F0B4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CB8F" w14:textId="08AD246B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C0033" w14:textId="0E1F46FB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06771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6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D1566" w14:textId="66336918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ได้รับ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สะดวก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จากระบบประปา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เพิ่มมากขึ้น</w:t>
            </w:r>
          </w:p>
        </w:tc>
        <w:tc>
          <w:tcPr>
            <w:tcW w:w="4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A9822" w14:textId="247D153B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จากระบบประปาหมู่บ้าน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B4564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4C25D1" w:rsidRPr="00BF5CE5" w14:paraId="7C9486B6" w14:textId="77777777" w:rsidTr="004C25D1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066" w14:textId="77777777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F4B" w14:textId="77777777" w:rsidR="004C25D1" w:rsidRDefault="004C25D1" w:rsidP="004C25D1">
            <w:pPr>
              <w:spacing w:after="0" w:line="240" w:lineRule="auto"/>
              <w:ind w:left="-81"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โครงการก่อสร้างถนนหินคลุก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(ช่วงที่ 2)  </w:t>
            </w:r>
          </w:p>
          <w:p w14:paraId="325CF44B" w14:textId="3666BC9D" w:rsidR="004C25D1" w:rsidRPr="00E02433" w:rsidRDefault="004C25D1" w:rsidP="004C25D1">
            <w:pPr>
              <w:spacing w:after="0" w:line="240" w:lineRule="auto"/>
              <w:ind w:left="-81"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บ้านหนองประดู่ หมู่ที่ 3</w:t>
            </w:r>
          </w:p>
          <w:p w14:paraId="0E80E3F2" w14:textId="3314C068" w:rsidR="004C25D1" w:rsidRPr="00BF5CE5" w:rsidRDefault="004C25D1" w:rsidP="004C25D1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02433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สายทางบ้านโกรกละลาย หมู่ที่ 9 – บ้านหนองโดน หมู่ที่ 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D7FD" w14:textId="77777777" w:rsidR="004C25D1" w:rsidRPr="00CB0BA4" w:rsidRDefault="004C25D1" w:rsidP="004C25D1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2A3E8E25" w14:textId="37D7BDC8" w:rsidR="004C25D1" w:rsidRPr="00BF5CE5" w:rsidRDefault="004C25D1" w:rsidP="004C25D1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AA25" w14:textId="686B20B9" w:rsidR="004C25D1" w:rsidRPr="00221AF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3.00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37D83332" w14:textId="58A73173" w:rsidR="004C25D1" w:rsidRPr="00221AF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400.00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7C30D243" w14:textId="07D42BCF" w:rsidR="004C25D1" w:rsidRPr="00221AF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3CDFF4EA" w14:textId="77FF5104" w:rsidR="004C25D1" w:rsidRPr="00BF5CE5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หรือมีพื้นที่ก่อสร้างไม่น้อยกว่า  1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200.00  ตารางเมตร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38CD2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E4FFF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BF48" w14:textId="4A609426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9F83B" w14:textId="39D958E1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161,000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4EFCA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6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FD1B3" w14:textId="3D64272D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BE81" w14:textId="463FC37D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4C14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6900E016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A78D8BA" w14:textId="77777777" w:rsidR="00192EBB" w:rsidRPr="00BF5CE5" w:rsidRDefault="00192EBB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0E21CA7" w14:textId="4E3E3A43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523CFDD" w14:textId="38E0D616" w:rsidR="00BF5CE5" w:rsidRDefault="00BB1506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F6F59" wp14:editId="4637A1F2">
                <wp:simplePos x="0" y="0"/>
                <wp:positionH relativeFrom="column">
                  <wp:posOffset>4053840</wp:posOffset>
                </wp:positionH>
                <wp:positionV relativeFrom="paragraph">
                  <wp:posOffset>77470</wp:posOffset>
                </wp:positionV>
                <wp:extent cx="695325" cy="342900"/>
                <wp:effectExtent l="0" t="0" r="9525" b="0"/>
                <wp:wrapNone/>
                <wp:docPr id="10028228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D4CBE" w14:textId="6F419081" w:rsidR="00BF5CE5" w:rsidRPr="00387C79" w:rsidRDefault="000F3673" w:rsidP="00BF5C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59" id="_x0000_s1028" type="#_x0000_t202" style="position:absolute;left:0;text-align:left;margin-left:319.2pt;margin-top:6.1pt;width:5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ohOgIAAGsEAAAOAAAAZHJzL2Uyb0RvYy54bWysVEuP2jAQvlfqf7B8LwkBtktEWFFWVJXQ&#10;7kpstWfj2CSS43FtQ0J/fccOr257qsrBzHjG8/i+mcweukaRg7CuBl3Q4SClRGgOZa13Bf3+uvp0&#10;T4nzTJdMgRYFPQpHH+YfP8xak4sMKlClsASDaJe3pqCV9yZPEscr0TA3ACM0GiXYhnlU7S4pLWsx&#10;eqOSLE3vkhZsaSxw4RzePvZGOo/xpRTcP0vphCeqoFibj6eN5zacyXzG8p1lpqr5qQz2D1U0rNaY&#10;9BLqkXlG9rb+I1RTcwsOpB9waBKQsuYi9oDdDNN33WwqZkTsBcFx5gKT+39h+dNhY14s8d0X6JDA&#10;AEhrXO7wMvTTSduEf6yUoB0hPF5gE50nHC/vppNRNqGEo2k0zqZphDW5PjbW+a8CGhKEglpkJYLF&#10;DmvnMSG6nl1CLgeqLle1UlE5uqWy5MCQQOS9hJYSxZzHy4Ku4i/UjCF+e6Y0abGy0SSNmTSEeL2f&#10;0uh+7TFIvtt2pC4Lmp3730J5RFgs9BPjDF/VWPwaM78wiyOCSODY+2c8pALMBSeJkgrsz7/dB39k&#10;Dq2UtDhyBXU/9swKbOibRk6nw/E4zGhUxpPPGSr21rK9teh9swQEZYgLZngUg79XZ1FaaN5wOxYh&#10;K5qY5pi7oP4sLn2/CLhdXCwW0Qmn0jC/1hvDQ+jAQKDmtXtj1pz480j8E5yHk+XvaOx9w0sNi70H&#10;WUeOA849qif4caIjb6ftCytzq0ev6zdi/gsAAP//AwBQSwMEFAAGAAgAAAAhAKO5FWfgAAAACQEA&#10;AA8AAABkcnMvZG93bnJldi54bWxMj0FLw0AQhe+C/2EZwZvdGEtaYzZFRNFCQzUKXrfJmESzs2F3&#10;28T+eseTHofv8d432WoyvTig850lBZezCARSZeuOGgVvrw8XSxA+aKp1bwkVfKOHVX56kum0tiO9&#10;4KEMjeAS8qlW0IYwpFL6qkWj/cwOSMw+rDM68OkaWTs9crnpZRxFiTS6I15o9YB3LVZf5d4oeB/L&#10;R7ddrz+fh6fiuD2WxQbvC6XOz6bbGxABp/AXhl99VoecnXZ2T7UXvYLkajnnKIM4BsGBxXxxDWLH&#10;JIlB5pn8/0H+AwAA//8DAFBLAQItABQABgAIAAAAIQC2gziS/gAAAOEBAAATAAAAAAAAAAAAAAAA&#10;AAAAAABbQ29udGVudF9UeXBlc10ueG1sUEsBAi0AFAAGAAgAAAAhADj9If/WAAAAlAEAAAsAAAAA&#10;AAAAAAAAAAAALwEAAF9yZWxzLy5yZWxzUEsBAi0AFAAGAAgAAAAhAEFWGiE6AgAAawQAAA4AAAAA&#10;AAAAAAAAAAAALgIAAGRycy9lMm9Eb2MueG1sUEsBAi0AFAAGAAgAAAAhAKO5FWfgAAAACQEAAA8A&#10;AAAAAAAAAAAAAAAAlAQAAGRycy9kb3ducmV2LnhtbFBLBQYAAAAABAAEAPMAAAChBQAAAAA=&#10;" fillcolor="window" stroked="f" strokeweight=".5pt">
                <v:textbox>
                  <w:txbxContent>
                    <w:p w14:paraId="10CD4CBE" w14:textId="6F419081" w:rsidR="00BF5CE5" w:rsidRPr="00387C79" w:rsidRDefault="000F3673" w:rsidP="00BF5CE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7C9D1F9" w14:textId="77777777" w:rsid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29415C71" w14:textId="77777777" w:rsid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tbl>
      <w:tblPr>
        <w:tblStyle w:val="a5"/>
        <w:tblpPr w:leftFromText="180" w:rightFromText="180" w:vertAnchor="text" w:horzAnchor="page" w:tblpX="14698" w:tblpY="-145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BF5CE5" w:rsidRPr="00BF5CE5" w14:paraId="4AC2D1F2" w14:textId="77777777" w:rsidTr="00BF5CE5">
        <w:trPr>
          <w:trHeight w:val="380"/>
        </w:trPr>
        <w:tc>
          <w:tcPr>
            <w:tcW w:w="1134" w:type="dxa"/>
          </w:tcPr>
          <w:p w14:paraId="5CE7FC31" w14:textId="77777777" w:rsidR="00BF5CE5" w:rsidRPr="00BF5CE5" w:rsidRDefault="00BF5CE5" w:rsidP="00BF5CE5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แบบ ผ. 02</w:t>
            </w:r>
          </w:p>
        </w:tc>
      </w:tr>
    </w:tbl>
    <w:p w14:paraId="532CA38C" w14:textId="54891040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728B1D74" w14:textId="18B26630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 w:rsidR="00BB1506"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5DF5E50C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3D60EB94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4A3A6E06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3E9BAD2D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754F7EBF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05BE58B5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725DB9D8" w14:textId="656F2E99" w:rsidR="00BF5CE5" w:rsidRPr="00BF5CE5" w:rsidRDefault="00221AF3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4E4B9" wp14:editId="355841A8">
                <wp:simplePos x="0" y="0"/>
                <wp:positionH relativeFrom="column">
                  <wp:posOffset>4152900</wp:posOffset>
                </wp:positionH>
                <wp:positionV relativeFrom="paragraph">
                  <wp:posOffset>4667885</wp:posOffset>
                </wp:positionV>
                <wp:extent cx="752475" cy="333375"/>
                <wp:effectExtent l="0" t="0" r="9525" b="9525"/>
                <wp:wrapNone/>
                <wp:docPr id="15439227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CB38E" w14:textId="1B8F592C" w:rsidR="00BF5CE5" w:rsidRPr="00387C79" w:rsidRDefault="000F3673" w:rsidP="00BF5C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4E4B9" id="_x0000_s1029" type="#_x0000_t202" style="position:absolute;left:0;text-align:left;margin-left:327pt;margin-top:367.55pt;width:59.2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E5NwIAAGs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cLy8m44nd1NKOJpu8EMZo2SXx9b58FVATaJQUIesJLDY&#10;Ye1D53pyibk8aFWulNZJOfqlduTAkEDkvYSGEs18wMuCrtLXZ/vtmTakKejtzXSYMhmI8bpU2mBx&#10;lx6jFNptS1SJ5Z/630J5RFgcdBPjLV8pLH6NmV+YwxFBJHDswzMeUgPmgl6ipAL382/30R+ZQysl&#10;DY5cQf2PPXMCG/pmkNPPo8kkzmhSJtO7MSru2rK9tph9vQQEZYQLZnkSo3/QJ1E6qN9wOxYxK5qY&#10;4Zi7oOEkLkO3CLhdXCwWyQmn0rKwNhvLY+jIQKTmtX1jzvb8BST+CU7DyfJ3NHa+8aWBxT6AVInj&#10;iHOHag8/TnSakn774spc68nr8h8x/wUAAP//AwBQSwMEFAAGAAgAAAAhADkiOy7kAAAACwEAAA8A&#10;AABkcnMvZG93bnJldi54bWxMj8FOwzAQRO9I/IO1SNyo00KSKsSpEAJBJaK2AYmrGy9JIF5HttuE&#10;fj3mBLdZzWj2Tb6adM+OaF1nSMB8FgFDqo3qqBHw9vp4tQTmvCQle0Mo4BsdrIrzs1xmyoy0w2Pl&#10;GxZKyGVSQOv9kHHu6ha1dDMzIAXvw1gtfThtw5WVYyjXPV9EUcK17Ch8aOWA9y3WX9VBC3gfqye7&#10;Wa8/t8NzedqcqvIFH0ohLi+mu1tgHif/F4Zf/IAORWDamwMpx3oBSXwTtngB6XU8BxYSabqIge2D&#10;WKYJ8CLn/zcUPwAAAP//AwBQSwECLQAUAAYACAAAACEAtoM4kv4AAADhAQAAEwAAAAAAAAAAAAAA&#10;AAAAAAAAW0NvbnRlbnRfVHlwZXNdLnhtbFBLAQItABQABgAIAAAAIQA4/SH/1gAAAJQBAAALAAAA&#10;AAAAAAAAAAAAAC8BAABfcmVscy8ucmVsc1BLAQItABQABgAIAAAAIQDIdeE5NwIAAGsEAAAOAAAA&#10;AAAAAAAAAAAAAC4CAABkcnMvZTJvRG9jLnhtbFBLAQItABQABgAIAAAAIQA5Ijsu5AAAAAsBAAAP&#10;AAAAAAAAAAAAAAAAAJEEAABkcnMvZG93bnJldi54bWxQSwUGAAAAAAQABADzAAAAogUAAAAA&#10;" fillcolor="window" stroked="f" strokeweight=".5pt">
                <v:textbox>
                  <w:txbxContent>
                    <w:p w14:paraId="0AECB38E" w14:textId="1B8F592C" w:rsidR="00BF5CE5" w:rsidRPr="00387C79" w:rsidRDefault="000F3673" w:rsidP="00BF5CE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24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0"/>
        <w:gridCol w:w="1807"/>
        <w:gridCol w:w="942"/>
        <w:gridCol w:w="806"/>
        <w:gridCol w:w="731"/>
        <w:gridCol w:w="1153"/>
        <w:gridCol w:w="808"/>
        <w:gridCol w:w="1864"/>
        <w:gridCol w:w="1507"/>
        <w:gridCol w:w="1135"/>
      </w:tblGrid>
      <w:tr w:rsidR="00BF5CE5" w:rsidRPr="00BF5CE5" w14:paraId="73FD2B61" w14:textId="77777777" w:rsidTr="00D85F5E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861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B6B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5C7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9D0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26766CB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28365BE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9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0DDE6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9BB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184CA40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4F3DC935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B3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52ED22C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C4D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77F7AEE3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BF5CE5" w:rsidRPr="00BF5CE5" w14:paraId="722CDD91" w14:textId="77777777" w:rsidTr="00D85F5E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1E40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5A63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F5957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1C2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AFF8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388DADB6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F92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005D404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23E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600670F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B63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453F53C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314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42D8A85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6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F8B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54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2E6D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4C25D1" w:rsidRPr="00BF5CE5" w14:paraId="4068D8DC" w14:textId="77777777" w:rsidTr="00D85F5E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8F0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E19" w14:textId="77777777" w:rsidR="004C25D1" w:rsidRDefault="004C25D1" w:rsidP="004C25D1">
            <w:pPr>
              <w:spacing w:after="0" w:line="240" w:lineRule="auto"/>
              <w:ind w:left="-81"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  </w:t>
            </w:r>
          </w:p>
          <w:p w14:paraId="40E561D3" w14:textId="58785853" w:rsidR="004C25D1" w:rsidRPr="00221AF3" w:rsidRDefault="004C25D1" w:rsidP="004C25D1">
            <w:pPr>
              <w:spacing w:after="0" w:line="240" w:lineRule="auto"/>
              <w:ind w:left="-81"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บ้านหนองประดู่ หมู่ที่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  <w:p w14:paraId="4426F35E" w14:textId="3AE6C2C1" w:rsidR="004C25D1" w:rsidRPr="00BF5CE5" w:rsidRDefault="004C25D1" w:rsidP="004C25D1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สายทางป่าช้าสาธารณประโยชน์ - ถนนสายบ้านนายประเสริฐ เงินจังหรีด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ABF" w14:textId="77777777" w:rsidR="004C25D1" w:rsidRPr="00CB0BA4" w:rsidRDefault="004C25D1" w:rsidP="004C25D1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0399C349" w14:textId="0BA8556A" w:rsidR="004C25D1" w:rsidRPr="00BF5CE5" w:rsidRDefault="004C25D1" w:rsidP="004C25D1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C1728" w14:textId="1CDA7E93" w:rsidR="004C25D1" w:rsidRPr="00221AF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221A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>5.00</w:t>
            </w:r>
            <w:r w:rsidRPr="00221A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039106B8" w14:textId="115969D3" w:rsidR="004C25D1" w:rsidRPr="00221AF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221A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>46.00</w:t>
            </w:r>
            <w:r w:rsidRPr="00221A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6DBB6242" w14:textId="2B8D8041" w:rsidR="004C25D1" w:rsidRPr="00221AF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221A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>0.15</w:t>
            </w:r>
            <w:r w:rsidRPr="00221A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48B57EA1" w14:textId="77777777" w:rsidR="004C25D1" w:rsidRPr="00221AF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หรือมีพื้นที่ก่อสร้างไม่น้อยกว่า 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>230.00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ตารางเมตร</w:t>
            </w:r>
          </w:p>
          <w:p w14:paraId="3CE57CB8" w14:textId="75C7BBAE" w:rsidR="004C25D1" w:rsidRPr="00221AF3" w:rsidRDefault="004C25D1" w:rsidP="004C25D1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ไหล่ทางหินคลุกกว้างข้างละ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 xml:space="preserve">0.20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E7755" w14:textId="77777777" w:rsidR="004C25D1" w:rsidRPr="00221AF3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4E593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80F3E" w14:textId="2A6E1860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DAB5F" w14:textId="6F983E6B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</w:rPr>
              <w:t>137,000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41A14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6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3E71" w14:textId="6AE7188C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5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D5257" w14:textId="3EA5B409" w:rsidR="004C25D1" w:rsidRPr="00BF5CE5" w:rsidRDefault="004C25D1" w:rsidP="004C25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C8C8D" w14:textId="77777777" w:rsidR="004C25D1" w:rsidRPr="00BF5CE5" w:rsidRDefault="004C25D1" w:rsidP="004C25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D85F5E" w:rsidRPr="00BF5CE5" w14:paraId="00678227" w14:textId="77777777" w:rsidTr="00D85F5E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F62" w14:textId="77777777" w:rsidR="00D85F5E" w:rsidRPr="00BF5CE5" w:rsidRDefault="00D85F5E" w:rsidP="00D85F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324" w14:textId="77777777" w:rsidR="00D85F5E" w:rsidRDefault="00D85F5E" w:rsidP="00D85F5E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โครงการก่อสร้างระบบกระจายน้ำดิบเพื่อการผลิตน้ำประปา  </w:t>
            </w:r>
          </w:p>
          <w:p w14:paraId="7FB59D93" w14:textId="3C63592D" w:rsidR="00D85F5E" w:rsidRPr="00221AF3" w:rsidRDefault="00D85F5E" w:rsidP="00D85F5E">
            <w:pPr>
              <w:spacing w:after="0" w:line="240" w:lineRule="auto"/>
              <w:ind w:left="-81"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บ้านหนองประดู่ หมู่ที่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  <w:p w14:paraId="62F8F013" w14:textId="77777777" w:rsidR="00D85F5E" w:rsidRDefault="00D85F5E" w:rsidP="00D85F5E">
            <w:pPr>
              <w:spacing w:after="0" w:line="240" w:lineRule="auto"/>
              <w:ind w:left="-81"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สายทางบ้านหนองประดู่</w:t>
            </w:r>
          </w:p>
          <w:p w14:paraId="6A7625CF" w14:textId="52116350" w:rsidR="00D85F5E" w:rsidRPr="00221AF3" w:rsidRDefault="00D85F5E" w:rsidP="00D85F5E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 xml:space="preserve">3 -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บ้านหนองตะแบกหมู่ที่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 xml:space="preserve">5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และบ้านมะค่า หมู่ที่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A92" w14:textId="7ABC0C0E" w:rsidR="00D85F5E" w:rsidRDefault="00D85F5E" w:rsidP="00D85F5E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1. </w:t>
            </w:r>
            <w:r w:rsidRPr="00D85F5E">
              <w:rPr>
                <w:rFonts w:ascii="TH SarabunIT๙" w:eastAsia="Times New Roman" w:hAnsi="TH SarabunIT๙" w:cs="TH SarabunIT๙" w:hint="cs"/>
                <w:sz w:val="28"/>
                <w:cs/>
              </w:rPr>
              <w:t>เ</w:t>
            </w:r>
            <w:r w:rsidRPr="00D85F5E">
              <w:rPr>
                <w:rFonts w:ascii="TH SarabunIT๙" w:eastAsia="Times New Roman" w:hAnsi="TH SarabunIT๙" w:cs="TH SarabunIT๙"/>
                <w:sz w:val="28"/>
                <w:cs/>
              </w:rPr>
              <w:t>พื่อให้ประชาชนมีน้ำใช้อย่างทั่วถึง</w:t>
            </w:r>
          </w:p>
          <w:p w14:paraId="6D87839D" w14:textId="398692D7" w:rsidR="00D85F5E" w:rsidRPr="00BF5CE5" w:rsidRDefault="00D85F5E" w:rsidP="00D85F5E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2. เพื่อแก้ปัญหาขาดแคลนน้ำใช้อุปโภค-บริโภค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11493" w14:textId="5DBAF381" w:rsidR="00D85F5E" w:rsidRPr="00221AF3" w:rsidRDefault="00D85F5E" w:rsidP="00D85F5E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วางท่อ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 xml:space="preserve">HDPE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ชั้นคุณภาพ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 xml:space="preserve">PE100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ขนาด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 xml:space="preserve">315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มิลลิเมตร ระยะทางรวมไม่น้อยกว่า </w:t>
            </w:r>
            <w:r w:rsidRPr="00221AF3">
              <w:rPr>
                <w:rFonts w:ascii="TH SarabunIT๙" w:eastAsia="Times New Roman" w:hAnsi="TH SarabunIT๙" w:cs="TH SarabunIT๙"/>
                <w:sz w:val="28"/>
              </w:rPr>
              <w:t xml:space="preserve">5,000.00 </w:t>
            </w:r>
            <w:r w:rsidRPr="00221AF3">
              <w:rPr>
                <w:rFonts w:ascii="TH SarabunIT๙" w:eastAsia="Times New Roman" w:hAnsi="TH SarabunIT๙" w:cs="TH SarabunIT๙"/>
                <w:sz w:val="28"/>
                <w:cs/>
              </w:rPr>
              <w:t>เมตร  พร้อมอุปกรณ์ประปาประตูน้ำ ข้องอ ข้อโค้ง และอุปกรณ์อื่นที่จำเป็น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F0CAB" w14:textId="77777777" w:rsidR="00D85F5E" w:rsidRPr="00BF5CE5" w:rsidRDefault="00D85F5E" w:rsidP="00D85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5B79E" w14:textId="77777777" w:rsidR="00D85F5E" w:rsidRPr="00BF5CE5" w:rsidRDefault="00D85F5E" w:rsidP="00D85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1FB6B" w14:textId="7A2D1B0D" w:rsidR="00D85F5E" w:rsidRPr="00BF5CE5" w:rsidRDefault="00D85F5E" w:rsidP="00D85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71B99" w14:textId="58AC5448" w:rsidR="00D85F5E" w:rsidRPr="00BF5CE5" w:rsidRDefault="00D85F5E" w:rsidP="00D85F5E">
            <w:pPr>
              <w:spacing w:after="0" w:line="240" w:lineRule="auto"/>
              <w:ind w:left="-107" w:right="-81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21AF3">
              <w:rPr>
                <w:rFonts w:ascii="TH SarabunIT๙" w:eastAsia="Times New Roman" w:hAnsi="TH SarabunIT๙" w:cs="TH SarabunIT๙"/>
                <w:sz w:val="28"/>
              </w:rPr>
              <w:t>12,480,000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AB3B7" w14:textId="77777777" w:rsidR="00D85F5E" w:rsidRPr="00BF5CE5" w:rsidRDefault="00D85F5E" w:rsidP="00D85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6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D6C57" w14:textId="3216956D" w:rsidR="00D85F5E" w:rsidRPr="00BF5CE5" w:rsidRDefault="00D85F5E" w:rsidP="00D85F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 เรือนประชาชนที่มีน้ำอุปโภค</w:t>
            </w:r>
            <w:r w:rsidRPr="0084359D"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บริโภคเพิ่มขึ้น</w:t>
            </w:r>
          </w:p>
        </w:tc>
        <w:tc>
          <w:tcPr>
            <w:tcW w:w="5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21EEC" w14:textId="276F322B" w:rsidR="00D85F5E" w:rsidRPr="00BF5CE5" w:rsidRDefault="00D85F5E" w:rsidP="00D85F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ประชาชนมีน้ำใช้สำหรับอุปโภค </w:t>
            </w:r>
            <w:r w:rsidRPr="0084359D"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บริโภค และเกษตรกรรมอย่างเพียงพอ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90AFE" w14:textId="77777777" w:rsidR="00D85F5E" w:rsidRPr="00BF5CE5" w:rsidRDefault="00D85F5E" w:rsidP="00D85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554C73A3" w14:textId="77777777" w:rsidR="00221AF3" w:rsidRDefault="00221AF3" w:rsidP="00221AF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3E886840" w14:textId="77777777" w:rsidR="00221AF3" w:rsidRDefault="00221AF3" w:rsidP="00221AF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tbl>
      <w:tblPr>
        <w:tblStyle w:val="a5"/>
        <w:tblpPr w:leftFromText="180" w:rightFromText="180" w:vertAnchor="text" w:horzAnchor="margin" w:tblpXSpec="right" w:tblpY="-220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221AF3" w:rsidRPr="00BF5CE5" w14:paraId="1FA8C914" w14:textId="77777777" w:rsidTr="00221AF3">
        <w:trPr>
          <w:trHeight w:val="380"/>
        </w:trPr>
        <w:tc>
          <w:tcPr>
            <w:tcW w:w="1134" w:type="dxa"/>
          </w:tcPr>
          <w:p w14:paraId="5FF0458B" w14:textId="77777777" w:rsidR="00221AF3" w:rsidRPr="00BF5CE5" w:rsidRDefault="00221AF3" w:rsidP="00221AF3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2CD6596B" w14:textId="77777777" w:rsidR="00221AF3" w:rsidRDefault="00221AF3" w:rsidP="00221AF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03FEE1E0" w14:textId="121438DE" w:rsidR="00221AF3" w:rsidRPr="00BF5CE5" w:rsidRDefault="00221AF3" w:rsidP="00221AF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642BF03E" w14:textId="77777777" w:rsidR="00221AF3" w:rsidRPr="00BF5CE5" w:rsidRDefault="00221AF3" w:rsidP="00221AF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04AC5843" w14:textId="77777777" w:rsidR="00221AF3" w:rsidRPr="00BF5CE5" w:rsidRDefault="00221AF3" w:rsidP="00221AF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62C2BEBB" w14:textId="77777777" w:rsidR="00221AF3" w:rsidRPr="00BF5CE5" w:rsidRDefault="00221AF3" w:rsidP="00221AF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41BF535" w14:textId="77777777" w:rsidR="00221AF3" w:rsidRPr="00BF5CE5" w:rsidRDefault="00221AF3" w:rsidP="00221AF3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1F9AD3F6" w14:textId="77777777" w:rsidR="00221AF3" w:rsidRPr="00BF5CE5" w:rsidRDefault="00221AF3" w:rsidP="00221AF3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11C258D1" w14:textId="77777777" w:rsidR="00221AF3" w:rsidRPr="00BF5CE5" w:rsidRDefault="00221AF3" w:rsidP="00221AF3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67D5F23C" w14:textId="77777777" w:rsidR="00221AF3" w:rsidRPr="00BF5CE5" w:rsidRDefault="00221AF3" w:rsidP="00221AF3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15BADD5D" w14:textId="7BE58DD7" w:rsidR="00221AF3" w:rsidRPr="00BF5CE5" w:rsidRDefault="00221AF3" w:rsidP="00221AF3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8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70"/>
        <w:gridCol w:w="1816"/>
        <w:gridCol w:w="1839"/>
        <w:gridCol w:w="1806"/>
        <w:gridCol w:w="943"/>
        <w:gridCol w:w="806"/>
        <w:gridCol w:w="731"/>
        <w:gridCol w:w="1153"/>
        <w:gridCol w:w="809"/>
        <w:gridCol w:w="2001"/>
        <w:gridCol w:w="1369"/>
        <w:gridCol w:w="1132"/>
      </w:tblGrid>
      <w:tr w:rsidR="00221AF3" w:rsidRPr="00BF5CE5" w14:paraId="7BFA93DB" w14:textId="77777777" w:rsidTr="004C25D1">
        <w:trPr>
          <w:trHeight w:val="608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EC09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F866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46CF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404C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450BA04A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6A111A4F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8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B4A54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3521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5836312B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320913F7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C04D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0B910E16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19BD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6EA646E4" w14:textId="77777777" w:rsidR="00221AF3" w:rsidRPr="00BF5CE5" w:rsidRDefault="00221AF3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4C25D1" w:rsidRPr="00BF5CE5" w14:paraId="7DD103DA" w14:textId="77777777" w:rsidTr="004C25D1">
        <w:trPr>
          <w:trHeight w:val="724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42A6" w14:textId="77777777" w:rsidR="00221AF3" w:rsidRPr="00BF5CE5" w:rsidRDefault="00221AF3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D184" w14:textId="77777777" w:rsidR="00221AF3" w:rsidRPr="00BF5CE5" w:rsidRDefault="00221AF3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68E6C" w14:textId="77777777" w:rsidR="00221AF3" w:rsidRPr="00BF5CE5" w:rsidRDefault="00221AF3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7411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77CF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2FA00C8D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5A96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03B5EC69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294B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79AC2871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5D2D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5C3B775D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19D4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0B6EBB33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6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5DA2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DBFB" w14:textId="77777777" w:rsidR="00221AF3" w:rsidRPr="00BF5CE5" w:rsidRDefault="00221AF3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F4A4" w14:textId="77777777" w:rsidR="00221AF3" w:rsidRPr="00BF5CE5" w:rsidRDefault="00221AF3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665430" w:rsidRPr="00BF5CE5" w14:paraId="1DC75E99" w14:textId="77777777" w:rsidTr="004C25D1">
        <w:trPr>
          <w:trHeight w:val="176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BEF3" w14:textId="48DDA4FA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3347" w14:textId="2634F0D0" w:rsidR="00665430" w:rsidRPr="00EA1721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โครงการก่อสร้างถนนหินคลุก  บ้านหนองประดู่  หมู่ที่ </w:t>
            </w:r>
            <w:r w:rsidRPr="00EA1721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  <w:p w14:paraId="1F73B828" w14:textId="6E8303F5" w:rsidR="00665430" w:rsidRPr="00BF5CE5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สายทางซำ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1F97" w14:textId="77777777" w:rsidR="00665430" w:rsidRPr="00CB0BA4" w:rsidRDefault="00665430" w:rsidP="00665430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356CAB34" w14:textId="6E759767" w:rsidR="00665430" w:rsidRPr="00BF5CE5" w:rsidRDefault="00665430" w:rsidP="00665430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C0A48" w14:textId="39F6C753" w:rsidR="00665430" w:rsidRPr="00EA1721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A1721">
              <w:rPr>
                <w:rFonts w:ascii="TH SarabunIT๙" w:eastAsia="Times New Roman" w:hAnsi="TH SarabunIT๙" w:cs="TH SarabunIT๙" w:hint="cs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 w:hint="cs"/>
                <w:sz w:val="28"/>
                <w:cs/>
              </w:rPr>
              <w:t>3.00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 w:hint="cs"/>
                <w:sz w:val="28"/>
                <w:cs/>
              </w:rPr>
              <w:t>เมตร</w:t>
            </w:r>
          </w:p>
          <w:p w14:paraId="35A3446C" w14:textId="6951C928" w:rsidR="00665430" w:rsidRPr="00EA1721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A1721">
              <w:rPr>
                <w:rFonts w:ascii="TH SarabunIT๙" w:eastAsia="Times New Roman" w:hAnsi="TH SarabunIT๙" w:cs="TH SarabunIT๙" w:hint="cs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 w:hint="cs"/>
                <w:sz w:val="28"/>
                <w:cs/>
              </w:rPr>
              <w:t>515.00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 w:hint="cs"/>
                <w:sz w:val="28"/>
                <w:cs/>
              </w:rPr>
              <w:t>เมตร</w:t>
            </w:r>
          </w:p>
          <w:p w14:paraId="5384BC06" w14:textId="1F0C4F4D" w:rsidR="00665430" w:rsidRPr="00EA1721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A1721">
              <w:rPr>
                <w:rFonts w:ascii="TH SarabunIT๙" w:eastAsia="Times New Roman" w:hAnsi="TH SarabunIT๙" w:cs="TH SarabunIT๙" w:hint="cs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 w:hint="cs"/>
                <w:sz w:val="28"/>
                <w:cs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 w:hint="cs"/>
                <w:sz w:val="28"/>
                <w:cs/>
              </w:rPr>
              <w:t>เมตร</w:t>
            </w:r>
          </w:p>
          <w:p w14:paraId="262E1563" w14:textId="77777777" w:rsidR="00665430" w:rsidRPr="00EA1721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A1721">
              <w:rPr>
                <w:rFonts w:ascii="TH SarabunIT๙" w:eastAsia="Times New Roman" w:hAnsi="TH SarabunIT๙" w:cs="TH SarabunIT๙" w:hint="cs"/>
                <w:sz w:val="28"/>
                <w:cs/>
              </w:rPr>
              <w:t>หรือมีพื้นที่ก่อสร้างไม่น้อยกว่า  1,545.00  ตารางเมตร</w:t>
            </w:r>
          </w:p>
          <w:p w14:paraId="2082F869" w14:textId="2E8869CE" w:rsidR="00665430" w:rsidRPr="00221AF3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0A6DD" w14:textId="320B5A30" w:rsidR="00665430" w:rsidRPr="00221AF3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22308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E5A81" w14:textId="3988F611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22308"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2E81E" w14:textId="0CF65EDF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22308"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BE69" w14:textId="3701554E" w:rsidR="00665430" w:rsidRPr="007A5986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highlight w:val="yellow"/>
              </w:rPr>
            </w:pPr>
            <w:r w:rsidRPr="0033624D">
              <w:rPr>
                <w:rFonts w:ascii="TH SarabunIT๙" w:eastAsia="Times New Roman" w:hAnsi="TH SarabunIT๙" w:cs="TH SarabunIT๙" w:hint="cs"/>
                <w:sz w:val="28"/>
                <w:cs/>
              </w:rPr>
              <w:t>208,000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89133" w14:textId="09809B7B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71080">
              <w:t>-</w:t>
            </w:r>
          </w:p>
        </w:tc>
        <w:tc>
          <w:tcPr>
            <w:tcW w:w="66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6F6D7" w14:textId="7974E738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8817B" w14:textId="14D74476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2154" w14:textId="6187DFD1" w:rsidR="00665430" w:rsidRPr="0067737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7737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665430" w:rsidRPr="00BF5CE5" w14:paraId="4111AED9" w14:textId="77777777" w:rsidTr="004C25D1">
        <w:trPr>
          <w:trHeight w:val="176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C736" w14:textId="27CBC00D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698E" w14:textId="1FBEAAC0" w:rsidR="00665430" w:rsidRPr="00221AF3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โครงการก่อสร้างถนนคอนกรีตเสริมเหล็ก(ช่วงที่ 2)  บ้านมะค่า  หมู่ที่ 4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สายทางบ้านมะค่า หมู่ที่ 4 - บ้านหนองประดู่ หมู่ที่ 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336" w14:textId="77777777" w:rsidR="00665430" w:rsidRPr="00CB0BA4" w:rsidRDefault="00665430" w:rsidP="00665430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28BC31BF" w14:textId="76A0939E" w:rsidR="00665430" w:rsidRPr="00BF5CE5" w:rsidRDefault="00665430" w:rsidP="00665430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9584C" w14:textId="77777777" w:rsidR="00665430" w:rsidRPr="00EA1721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3.00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2BAD3F91" w14:textId="77777777" w:rsidR="00665430" w:rsidRPr="00EA1721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164.00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306C5D24" w14:textId="77777777" w:rsidR="00665430" w:rsidRPr="00EA1721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483E0226" w14:textId="77777777" w:rsidR="00665430" w:rsidRPr="00EA1721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หรือมีพื้นที่ก่อสร้างไม่น้อยกว่า  492.00  ตารางเมตร</w:t>
            </w:r>
          </w:p>
          <w:p w14:paraId="56CD38F6" w14:textId="2618667C" w:rsidR="00665430" w:rsidRPr="00221AF3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ไหล่ทางหินคลุกกว้างข้างละ 0.</w:t>
            </w:r>
            <w:r w:rsidR="00C83AA5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EA1721">
              <w:rPr>
                <w:rFonts w:ascii="TH SarabunIT๙" w:eastAsia="Times New Roman" w:hAnsi="TH SarabunIT๙" w:cs="TH SarabunIT๙"/>
                <w:sz w:val="28"/>
                <w:cs/>
              </w:rPr>
              <w:t>0 เมตร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F27A3" w14:textId="788FA3B9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22308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04BC4" w14:textId="5654C42A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22308"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776D8" w14:textId="62A23BCB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2308"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711BC" w14:textId="33F81F83" w:rsidR="00665430" w:rsidRPr="00BF5CE5" w:rsidRDefault="00665430" w:rsidP="00665430">
            <w:pPr>
              <w:spacing w:after="0" w:line="240" w:lineRule="auto"/>
              <w:ind w:left="-107" w:right="-81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04E42" w14:textId="25D97668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71080">
              <w:t>-</w:t>
            </w:r>
          </w:p>
        </w:tc>
        <w:tc>
          <w:tcPr>
            <w:tcW w:w="66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72893" w14:textId="216A12C0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C46C6" w14:textId="7D5E05D8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3FCAF" w14:textId="34A22E8B" w:rsidR="00665430" w:rsidRPr="0067737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7737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14:paraId="617CB909" w14:textId="77777777" w:rsidR="001E6A25" w:rsidRPr="00EA1721" w:rsidRDefault="001E6A25" w:rsidP="00221AF3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788266D7" w14:textId="77777777" w:rsidR="00EA1721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346A85BE" w14:textId="307F664B" w:rsidR="00EA1721" w:rsidRDefault="001E6A25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D9C89" wp14:editId="0719CB86">
                <wp:simplePos x="0" y="0"/>
                <wp:positionH relativeFrom="column">
                  <wp:posOffset>4019550</wp:posOffset>
                </wp:positionH>
                <wp:positionV relativeFrom="paragraph">
                  <wp:posOffset>116840</wp:posOffset>
                </wp:positionV>
                <wp:extent cx="752475" cy="333375"/>
                <wp:effectExtent l="0" t="0" r="9525" b="9525"/>
                <wp:wrapNone/>
                <wp:docPr id="20662513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1525A" w14:textId="2619E88C" w:rsidR="00221AF3" w:rsidRPr="00387C79" w:rsidRDefault="00EA1721" w:rsidP="00221A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D9C89" id="_x0000_s1030" type="#_x0000_t202" style="position:absolute;left:0;text-align:left;margin-left:316.5pt;margin-top:9.2pt;width:59.2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x+OAIAAGs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cLy8m44nd1NKOJpu8EMZo2SXx9b58FVATaJQUIesJLDY&#10;Ye1D53pyibk8aFWulNZJOfqlduTAkEDkvYSGEs18wMuCrtLXZ/vtmTakKejtzXSYMhmI8bpU2mBx&#10;lx6jFNptS1RZ0Mmp/y2UR4TFQTcx3vKVwuLXmPmFORwRRALHPjzjITVgLuglSipwP/92H/2RObRS&#10;0uDIFdT/2DMnsKFvBjn9PJpM4owmZTK9G6Piri3ba4vZ10tAUEa4YJYnMfoHfRKlg/oNt2MRs6KJ&#10;GY65CxpO4jJ0i4DbxcVikZxwKi0La7OxPIaODERqXts35mzPX0Din+A0nCx/R2PnG18aWOwDSJU4&#10;jjh3qPbw40SnKem3L67MtZ68Lv8R818AAAD//wMAUEsDBBQABgAIAAAAIQAm6hlX4QAAAAkBAAAP&#10;AAAAZHJzL2Rvd25yZXYueG1sTI/BTsMwEETvSPyDtUjcqFNKSwlxKoRAUImoEJC4uvGSBOJ1ZLtN&#10;6NeznOC2oxnNvslWo+3EHn1oHSmYThIQSJUzLdUK3l7vz5YgQtRkdOcIFXxjgFV+fJTp1LiBXnBf&#10;xlpwCYVUK2hi7FMpQ9Wg1WHieiT2Ppy3OrL0tTReD1xuO3meJAtpdUv8odE93jZYfZU7q+B9KB/8&#10;Zr3+fO4fi8PmUBZPeFcodXoy3lyDiDjGvzD84jM65My0dTsyQXQKFrMZb4lsLC9AcOByPp2D2PKR&#10;XIHMM/l/Qf4DAAD//wMAUEsBAi0AFAAGAAgAAAAhALaDOJL+AAAA4QEAABMAAAAAAAAAAAAAAAAA&#10;AAAAAFtDb250ZW50X1R5cGVzXS54bWxQSwECLQAUAAYACAAAACEAOP0h/9YAAACUAQAACwAAAAAA&#10;AAAAAAAAAAAvAQAAX3JlbHMvLnJlbHNQSwECLQAUAAYACAAAACEAdmCcfjgCAABrBAAADgAAAAAA&#10;AAAAAAAAAAAuAgAAZHJzL2Uyb0RvYy54bWxQSwECLQAUAAYACAAAACEAJuoZV+EAAAAJAQAADwAA&#10;AAAAAAAAAAAAAACSBAAAZHJzL2Rvd25yZXYueG1sUEsFBgAAAAAEAAQA8wAAAKAFAAAAAA==&#10;" fillcolor="window" stroked="f" strokeweight=".5pt">
                <v:textbox>
                  <w:txbxContent>
                    <w:p w14:paraId="12D1525A" w14:textId="2619E88C" w:rsidR="00221AF3" w:rsidRPr="00387C79" w:rsidRDefault="00EA1721" w:rsidP="00221A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right" w:tblpY="-205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E6A25" w:rsidRPr="00BF5CE5" w14:paraId="08F9A7E0" w14:textId="77777777" w:rsidTr="001E6A25">
        <w:trPr>
          <w:trHeight w:val="380"/>
        </w:trPr>
        <w:tc>
          <w:tcPr>
            <w:tcW w:w="1134" w:type="dxa"/>
          </w:tcPr>
          <w:p w14:paraId="14F15294" w14:textId="77777777" w:rsidR="001E6A25" w:rsidRPr="00BF5CE5" w:rsidRDefault="001E6A25" w:rsidP="001E6A25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7599A2CF" w14:textId="6CA9E103" w:rsidR="00EA1721" w:rsidRPr="00BF5CE5" w:rsidRDefault="001E6A25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</w:t>
      </w:r>
      <w:r w:rsidR="00EA1721"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2207E8C5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247993ED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672CB413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390539F5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188D4BEA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7FA616A9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21C05C9D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6BADB964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21734" wp14:editId="4F43E5A8">
                <wp:simplePos x="0" y="0"/>
                <wp:positionH relativeFrom="column">
                  <wp:posOffset>3971925</wp:posOffset>
                </wp:positionH>
                <wp:positionV relativeFrom="paragraph">
                  <wp:posOffset>4829810</wp:posOffset>
                </wp:positionV>
                <wp:extent cx="752475" cy="333375"/>
                <wp:effectExtent l="0" t="0" r="9525" b="9525"/>
                <wp:wrapNone/>
                <wp:docPr id="16151002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2491B" w14:textId="4AE112F9" w:rsidR="00EA1721" w:rsidRPr="00387C79" w:rsidRDefault="00EA1721" w:rsidP="00EA17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21734" id="_x0000_s1031" type="#_x0000_t202" style="position:absolute;left:0;text-align:left;margin-left:312.75pt;margin-top:380.3pt;width:59.2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OrNgIAAGsEAAAOAAAAZHJzL2Uyb0RvYy54bWysVEtvGjEQvlfqf7B8LwsEknTFElEiqkoo&#10;iUSqnI3XZi15Pa5t2KW/vmPv8mjaU9U9mPHMeB7fN8Psoa01OQjnFZiCjgZDSoThUCqzK+j319Wn&#10;e0p8YKZkGowo6FF4+jD/+GHW2FyMoQJdCkcwiPF5YwtahWDzLPO8EjXzA7DCoFGCq1nAq9tlpWMN&#10;Rq91Nh4Ob7MGXGkdcOE9ah87I52n+FIKHp6l9CIQXVCsLaTTpXMbz2w+Y/nOMVsp3pfB/qGKmimD&#10;Sc+hHllgZO/UH6FqxR14kGHAoc5ASsVF6gG7GQ3fdbOpmBWpFwTH2zNM/v+F5U+HjX1xJLRfoEUC&#10;IyCN9blHZeynla6Ov1gpQTtCeDzDJtpAOCrvpuPJ3ZQSjqYb/FDGKNnlsXU+fBVQkygU1CErCSx2&#10;WPvQuZ5cYi4PWpUrpXW6HP1SO3JgSCDyXkJDiWY+oLKgq/T12X57pg1pCnp7Mx2mTAZivC6VNljc&#10;pccohXbbElUWNFUeNVsojwiLg25ivOUrhcWvMfMLczgiiASOfXjGQ2rAXNBLlFTgfv5NH/2RObRS&#10;0uDIFdT/2DMnsKFvBjn9PJpM4oymy2R6N8aLu7Zsry1mXy8BQRnhglmexOgf9EmUDuo33I5FzIom&#10;ZjjmLmg4icvQLQJuFxeLRXLCqbQsrM3G8hg6MhCpeW3fmLM9fwGJf4LTcLL8HY2db3xpYLEPIFXi&#10;+IJqDz9OdJqSfvviylzfk9flP2L+CwAA//8DAFBLAwQUAAYACAAAACEAvhjcUeQAAAALAQAADwAA&#10;AGRycy9kb3ducmV2LnhtbEyPUUvDMBSF3wX/Q7iCby7t3LpReztEFB2szHWCr1lzbatNUpJsrfv1&#10;xid9vNyPc76TrUbVsRNZ1xqNEE8iYKQrI1tdI7ztn26WwJwXWorOaEL4Jger/PIiE6k0g97RqfQ1&#10;CyHapQKh8b5POXdVQ0q4ielJh9+HsUr4cNqaSyuGEK46Po2ihCvR6tDQiJ4eGqq+yqNCeB/KZ7td&#10;rz9f+5fivD2XxYYeC8Trq/H+Dpin0f/B8Ksf1CEPTgdz1NKxDiGZzucBRVgkUQIsEIvZLKw7ICzj&#10;2xh4nvH/G/IfAAAA//8DAFBLAQItABQABgAIAAAAIQC2gziS/gAAAOEBAAATAAAAAAAAAAAAAAAA&#10;AAAAAABbQ29udGVudF9UeXBlc10ueG1sUEsBAi0AFAAGAAgAAAAhADj9If/WAAAAlAEAAAsAAAAA&#10;AAAAAAAAAAAALwEAAF9yZWxzLy5yZWxzUEsBAi0AFAAGAAgAAAAhAAnS06s2AgAAawQAAA4AAAAA&#10;AAAAAAAAAAAALgIAAGRycy9lMm9Eb2MueG1sUEsBAi0AFAAGAAgAAAAhAL4Y3FHkAAAACwEAAA8A&#10;AAAAAAAAAAAAAAAAkAQAAGRycy9kb3ducmV2LnhtbFBLBQYAAAAABAAEAPMAAAChBQAAAAA=&#10;" fillcolor="window" stroked="f" strokeweight=".5pt">
                <v:textbox>
                  <w:txbxContent>
                    <w:p w14:paraId="5CA2491B" w14:textId="4AE112F9" w:rsidR="00EA1721" w:rsidRPr="00387C79" w:rsidRDefault="00EA1721" w:rsidP="00EA172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28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40"/>
        <w:gridCol w:w="1843"/>
        <w:gridCol w:w="1839"/>
        <w:gridCol w:w="1806"/>
        <w:gridCol w:w="943"/>
        <w:gridCol w:w="806"/>
        <w:gridCol w:w="1012"/>
        <w:gridCol w:w="872"/>
        <w:gridCol w:w="809"/>
        <w:gridCol w:w="2004"/>
        <w:gridCol w:w="1366"/>
        <w:gridCol w:w="1135"/>
      </w:tblGrid>
      <w:tr w:rsidR="00EA1721" w:rsidRPr="00BF5CE5" w14:paraId="729B7B53" w14:textId="77777777" w:rsidTr="004C25D1">
        <w:trPr>
          <w:trHeight w:val="60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20AD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3D53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8700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E07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52292547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0F87F707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8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C8009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D7D3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0F2C8B8D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3AF2682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866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10875792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3D74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693D6012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4C25D1" w:rsidRPr="00BF5CE5" w14:paraId="4747D185" w14:textId="77777777" w:rsidTr="004C25D1">
        <w:trPr>
          <w:trHeight w:val="724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0D25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3728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D6E4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CF1A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1653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4E534DFC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A299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73E1B08E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23DC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754F7487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556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33783680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A8AA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2A864545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6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4CA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2995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313C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665430" w:rsidRPr="00BF5CE5" w14:paraId="7DE7D59A" w14:textId="77777777" w:rsidTr="004C25D1">
        <w:trPr>
          <w:trHeight w:val="176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592" w14:textId="501A9C44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FA63" w14:textId="01D41239" w:rsidR="00665430" w:rsidRPr="001E6A25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โครงการก่อสร้างถนนหินคลุก  บ้านหนองตะแบก  หมู่ที่ 5</w:t>
            </w:r>
          </w:p>
          <w:p w14:paraId="3D05AC1A" w14:textId="7B79919C" w:rsidR="00665430" w:rsidRPr="00BF5CE5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สายทางบ้านนายจรัญ - ทางโกรก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30E" w14:textId="77777777" w:rsidR="00665430" w:rsidRPr="00CB0BA4" w:rsidRDefault="00665430" w:rsidP="00665430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1DA84806" w14:textId="37200265" w:rsidR="00665430" w:rsidRPr="00BF5CE5" w:rsidRDefault="00665430" w:rsidP="00665430">
            <w:pPr>
              <w:spacing w:after="0" w:line="240" w:lineRule="auto"/>
              <w:ind w:left="5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A9239" w14:textId="3EBC94BF" w:rsidR="00665430" w:rsidRPr="001E6A25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>4.00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41384FE7" w14:textId="243DE578" w:rsidR="00665430" w:rsidRPr="001E6A25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>319.00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285E176D" w14:textId="339B8F39" w:rsidR="00665430" w:rsidRPr="001E6A25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5BDFDB34" w14:textId="3CB58784" w:rsidR="00665430" w:rsidRPr="00221AF3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หรือมีพื้นที่ก่อสร้างไม่น้อยกว่า 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 xml:space="preserve">1,276.00 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ตารางเมตร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4F9B" w14:textId="45902952" w:rsidR="00665430" w:rsidRPr="00221AF3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73DAA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FAE7F" w14:textId="53D9EA6A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73DAA"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61906" w14:textId="53AF1225" w:rsidR="00665430" w:rsidRPr="00BF5CE5" w:rsidRDefault="00665430" w:rsidP="00665430">
            <w:pPr>
              <w:spacing w:after="0" w:line="240" w:lineRule="auto"/>
              <w:ind w:right="-100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175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AE1AE" w14:textId="63695295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65430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0BCA1" w14:textId="6782051D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95030">
              <w:t>-</w:t>
            </w:r>
          </w:p>
        </w:tc>
        <w:tc>
          <w:tcPr>
            <w:tcW w:w="66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16652" w14:textId="4FA715B2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3F1E" w14:textId="57F81B24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527E2" w14:textId="3EEBFCE6" w:rsidR="00665430" w:rsidRPr="0067737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7737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665430" w:rsidRPr="00BF5CE5" w14:paraId="417D1C6D" w14:textId="77777777" w:rsidTr="004C25D1">
        <w:trPr>
          <w:trHeight w:val="196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03E" w14:textId="4B3AED9C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D76" w14:textId="2C081FE1" w:rsidR="00665430" w:rsidRPr="001E6A25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โครงการก่อสร้างถนนหินคลุก  บ้านหนองตะแบก  หมู่ที่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  <w:p w14:paraId="3D4B088F" w14:textId="4764DF9D" w:rsidR="00665430" w:rsidRPr="00221AF3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สายทางบ้านนายเก๋ - บ้านนาย</w:t>
            </w:r>
            <w:proofErr w:type="spellStart"/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ฮวย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49E" w14:textId="77777777" w:rsidR="00665430" w:rsidRPr="00CB0BA4" w:rsidRDefault="00665430" w:rsidP="0066543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02942E38" w14:textId="5703F643" w:rsidR="00665430" w:rsidRPr="00BF5CE5" w:rsidRDefault="00665430" w:rsidP="0066543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C5A83" w14:textId="4B210A51" w:rsidR="00665430" w:rsidRPr="001E6A25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3.00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301926C3" w14:textId="64A2CB08" w:rsidR="00665430" w:rsidRPr="001E6A25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205.00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4FF0D224" w14:textId="7F8C9780" w:rsidR="00665430" w:rsidRPr="001E6A25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09BDCCC6" w14:textId="64BA9DF8" w:rsidR="00665430" w:rsidRPr="00221AF3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หรือมีพื้นที่ก่อสร้างไม่น้อยกว่า  615.00  ตารางเมตร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584C6" w14:textId="468E179D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73DAA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37D48" w14:textId="6A02D74C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73DAA"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A0A26" w14:textId="5BA4C140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143C1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4293A" w14:textId="1693597A" w:rsidR="00665430" w:rsidRPr="00BF5CE5" w:rsidRDefault="00665430" w:rsidP="00665430">
            <w:pPr>
              <w:spacing w:after="0" w:line="240" w:lineRule="auto"/>
              <w:ind w:left="-107" w:right="-81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86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E4C3F" w14:textId="020B1C7B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95030">
              <w:t>-</w:t>
            </w:r>
          </w:p>
        </w:tc>
        <w:tc>
          <w:tcPr>
            <w:tcW w:w="66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FCCE1" w14:textId="643606DF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38BDD" w14:textId="07B28E34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95E23" w14:textId="7E51C9D5" w:rsidR="00665430" w:rsidRPr="0067737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7737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665430" w:rsidRPr="00BF5CE5" w14:paraId="51BF0868" w14:textId="77777777" w:rsidTr="004C25D1">
        <w:trPr>
          <w:trHeight w:val="176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6A5B" w14:textId="11BC5107" w:rsidR="00665430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A08" w14:textId="5A1C99E3" w:rsidR="00665430" w:rsidRPr="001E6A25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โครงการก่อสร้างถนนหินคลุก  บ้านหนองตะแบก  หมู่ที่ 5</w:t>
            </w:r>
          </w:p>
          <w:p w14:paraId="5DF1075D" w14:textId="724C97E1" w:rsidR="00665430" w:rsidRPr="001E6A25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สายทางหนองครวญ - หนองค่า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407" w14:textId="77777777" w:rsidR="00665430" w:rsidRPr="00CB0BA4" w:rsidRDefault="00665430" w:rsidP="0066543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02B4609E" w14:textId="2BD9AD3B" w:rsidR="00665430" w:rsidRPr="00BF5CE5" w:rsidRDefault="00665430" w:rsidP="0066543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AB24C" w14:textId="499DF583" w:rsidR="00665430" w:rsidRPr="001E6A25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>4.00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5C36E8F2" w14:textId="1E65438A" w:rsidR="00665430" w:rsidRPr="001E6A25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>398.00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419375DD" w14:textId="18AE2498" w:rsidR="00665430" w:rsidRPr="001E6A25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5CEB3B1A" w14:textId="511D72FB" w:rsidR="00665430" w:rsidRPr="001E6A25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หรือมีพื้นที่ก่อสร้างไม่น้อยกว่า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 xml:space="preserve">1,592.00 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ตารางเมตร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74D02" w14:textId="542CC04B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73DAA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21A2C" w14:textId="0A0A62F1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73DAA"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2D8A8" w14:textId="5A96AC35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143C1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E9A97" w14:textId="34C58269" w:rsidR="00665430" w:rsidRPr="001E6A25" w:rsidRDefault="00665430" w:rsidP="00665430">
            <w:pPr>
              <w:spacing w:after="0" w:line="240" w:lineRule="auto"/>
              <w:ind w:left="-107" w:right="-81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214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D92E8" w14:textId="7F504038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95030">
              <w:t>-</w:t>
            </w:r>
          </w:p>
        </w:tc>
        <w:tc>
          <w:tcPr>
            <w:tcW w:w="66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9B875" w14:textId="680617A9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622BE" w14:textId="4CC6A621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F9C61" w14:textId="22B8FF1F" w:rsidR="00665430" w:rsidRPr="0067737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7737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14:paraId="500C2118" w14:textId="77777777" w:rsidR="00EA1721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tbl>
      <w:tblPr>
        <w:tblStyle w:val="a5"/>
        <w:tblpPr w:leftFromText="180" w:rightFromText="180" w:vertAnchor="text" w:horzAnchor="margin" w:tblpXSpec="right" w:tblpY="-220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EA1721" w:rsidRPr="00BF5CE5" w14:paraId="4EB3C991" w14:textId="77777777" w:rsidTr="00EC60B6">
        <w:trPr>
          <w:trHeight w:val="380"/>
        </w:trPr>
        <w:tc>
          <w:tcPr>
            <w:tcW w:w="1134" w:type="dxa"/>
          </w:tcPr>
          <w:p w14:paraId="7C5E74CD" w14:textId="77777777" w:rsidR="00EA1721" w:rsidRPr="00BF5CE5" w:rsidRDefault="00EA1721" w:rsidP="00EC60B6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6248AB7F" w14:textId="77777777" w:rsidR="00EA1721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18E80F97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19AACF47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48DE8BD8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1CA7A806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6E5BDC0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16AD6B35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15F69EC8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31361FEC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04735C3B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6EC11" wp14:editId="002B46A9">
                <wp:simplePos x="0" y="0"/>
                <wp:positionH relativeFrom="column">
                  <wp:posOffset>4152900</wp:posOffset>
                </wp:positionH>
                <wp:positionV relativeFrom="paragraph">
                  <wp:posOffset>4667885</wp:posOffset>
                </wp:positionV>
                <wp:extent cx="752475" cy="333375"/>
                <wp:effectExtent l="0" t="0" r="9525" b="9525"/>
                <wp:wrapNone/>
                <wp:docPr id="2800140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6C54E" w14:textId="63EDC113" w:rsidR="00EA1721" w:rsidRPr="00387C79" w:rsidRDefault="00EA1721" w:rsidP="00EA17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6EC11" id="_x0000_s1032" type="#_x0000_t202" style="position:absolute;left:0;text-align:left;margin-left:327pt;margin-top:367.55pt;width:59.2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IPNwIAAGs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cLy8m44nd1NKOJpu8EMZo2SXx9b58FVATaJQUIesJLDY&#10;Ye1D53pyibk8aFWulNZJOfqlduTAkEDkvYSGEs18wMuCrtLXZ/vtmTakKejtzXSYMhmI8bpU2mBx&#10;lx6jFNptS1SJD079b6E8IiwOuonxlq8UFr/GzC/M4YggEjj24RkPqQFzQS9RUoH7+bf76I/MoZWS&#10;BkeuoP7HnjmBDX0zyOnn0WQSZzQpk+ndGBV3bdleW8y+XgKCMsIFszyJ0T/okygd1G+4HYuYFU3M&#10;cMxd0HASl6FbBNwuLhaL5IRTaVlYm43lMXRkIFLz2r4xZ3v+AhL/BKfhZPk7Gjvf+NLAYh9AqsRx&#10;xLlDtYcfJzpNSb99cWWu9eR1+Y+Y/wIAAP//AwBQSwMEFAAGAAgAAAAhADkiOy7kAAAACwEAAA8A&#10;AABkcnMvZG93bnJldi54bWxMj8FOwzAQRO9I/IO1SNyo00KSKsSpEAJBJaK2AYmrGy9JIF5HttuE&#10;fj3mBLdZzWj2Tb6adM+OaF1nSMB8FgFDqo3qqBHw9vp4tQTmvCQle0Mo4BsdrIrzs1xmyoy0w2Pl&#10;GxZKyGVSQOv9kHHu6ha1dDMzIAXvw1gtfThtw5WVYyjXPV9EUcK17Ch8aOWA9y3WX9VBC3gfqye7&#10;Wa8/t8NzedqcqvIFH0ohLi+mu1tgHif/F4Zf/IAORWDamwMpx3oBSXwTtngB6XU8BxYSabqIge2D&#10;WKYJ8CLn/zcUPwAAAP//AwBQSwECLQAUAAYACAAAACEAtoM4kv4AAADhAQAAEwAAAAAAAAAAAAAA&#10;AAAAAAAAW0NvbnRlbnRfVHlwZXNdLnhtbFBLAQItABQABgAIAAAAIQA4/SH/1gAAAJQBAAALAAAA&#10;AAAAAAAAAAAAAC8BAABfcmVscy8ucmVsc1BLAQItABQABgAIAAAAIQDJAnIPNwIAAGsEAAAOAAAA&#10;AAAAAAAAAAAAAC4CAABkcnMvZTJvRG9jLnhtbFBLAQItABQABgAIAAAAIQA5Ijsu5AAAAAsBAAAP&#10;AAAAAAAAAAAAAAAAAJEEAABkcnMvZG93bnJldi54bWxQSwUGAAAAAAQABADzAAAAogUAAAAA&#10;" fillcolor="window" stroked="f" strokeweight=".5pt">
                <v:textbox>
                  <w:txbxContent>
                    <w:p w14:paraId="6246C54E" w14:textId="63EDC113" w:rsidR="00EA1721" w:rsidRPr="00387C79" w:rsidRDefault="00EA1721" w:rsidP="00EA172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34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39"/>
        <w:gridCol w:w="2011"/>
        <w:gridCol w:w="1842"/>
        <w:gridCol w:w="1990"/>
        <w:gridCol w:w="760"/>
        <w:gridCol w:w="806"/>
        <w:gridCol w:w="984"/>
        <w:gridCol w:w="900"/>
        <w:gridCol w:w="812"/>
        <w:gridCol w:w="1972"/>
        <w:gridCol w:w="1396"/>
        <w:gridCol w:w="1133"/>
      </w:tblGrid>
      <w:tr w:rsidR="006A58FB" w:rsidRPr="00BF5CE5" w14:paraId="38EA67D9" w14:textId="77777777" w:rsidTr="004C25D1">
        <w:trPr>
          <w:trHeight w:val="608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FF73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CB92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965A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CD5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636D69D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7782DBE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C56C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2E20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66853CE4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207DEAA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74E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3BB22A32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9D4D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34E46459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1E6A25" w:rsidRPr="00BF5CE5" w14:paraId="685B60CB" w14:textId="77777777" w:rsidTr="004C25D1">
        <w:trPr>
          <w:trHeight w:val="724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CE8B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74C0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9C3D0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E923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D71A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4455F62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4415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672DB484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1274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5C97D88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DFC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07A4E2D6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E3CA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79959120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6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632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7437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24BE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665430" w:rsidRPr="00BF5CE5" w14:paraId="4135E5DF" w14:textId="77777777" w:rsidTr="004C25D1">
        <w:trPr>
          <w:trHeight w:val="176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286F" w14:textId="304A146F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3AA" w14:textId="7EC297AB" w:rsidR="00665430" w:rsidRPr="001E6A25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โครงการวางท่อระบายน้ำคอนกรีตไม่เสริมเหล็ก  บ้านสำโรง  หมู่ที่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  <w:p w14:paraId="6C24F83F" w14:textId="3C4164AE" w:rsidR="00665430" w:rsidRPr="00BF5CE5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สายทางบริเวณบ้านผู้ใหญ่สมส่วน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A5B" w14:textId="77777777" w:rsidR="00665430" w:rsidRPr="00CB0BA4" w:rsidRDefault="00665430" w:rsidP="00665430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 w:rsidRPr="00CB0BA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เพื่อจัดวางระบบระบายน้ำในหมู่บ้าน</w:t>
            </w:r>
          </w:p>
          <w:p w14:paraId="6154857E" w14:textId="420094E3" w:rsidR="00665430" w:rsidRPr="00BF5CE5" w:rsidRDefault="00665430" w:rsidP="00665430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</w:t>
            </w:r>
            <w:r w:rsidRPr="00CB0BA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เพื่อป้องกันน้ำท่วมขัง</w:t>
            </w:r>
          </w:p>
        </w:tc>
        <w:tc>
          <w:tcPr>
            <w:tcW w:w="6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20F50" w14:textId="68C7C0B4" w:rsidR="00665430" w:rsidRPr="00221AF3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วางท่อระบายน้ำคอนกรีตไม่เสริมเหล็ก ขนาดเส้นผ่า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ศูนย์กลาง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 xml:space="preserve">1.00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เมตร ยาว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 xml:space="preserve">1.00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เมตร จำนวน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proofErr w:type="spellStart"/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จุดๆ</w:t>
            </w:r>
            <w:proofErr w:type="spellEnd"/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ละ </w:t>
            </w:r>
            <w:r w:rsidRPr="001E6A25">
              <w:rPr>
                <w:rFonts w:ascii="TH SarabunIT๙" w:eastAsia="Times New Roman" w:hAnsi="TH SarabunIT๙" w:cs="TH SarabunIT๙"/>
                <w:sz w:val="28"/>
              </w:rPr>
              <w:t xml:space="preserve">33.00 </w:t>
            </w:r>
            <w:r w:rsidRPr="001E6A25">
              <w:rPr>
                <w:rFonts w:ascii="TH SarabunIT๙" w:eastAsia="Times New Roman" w:hAnsi="TH SarabunIT๙" w:cs="TH SarabunIT๙"/>
                <w:sz w:val="28"/>
                <w:cs/>
              </w:rPr>
              <w:t>ท่อน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2300D" w14:textId="0C39513F" w:rsidR="00665430" w:rsidRPr="00221AF3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C206B"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A4136" w14:textId="799379A0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C206B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480F8" w14:textId="0047919E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79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48775" w14:textId="7E7021EE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52417"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D536B" w14:textId="6038105E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52417">
              <w:t>-</w:t>
            </w:r>
          </w:p>
        </w:tc>
        <w:tc>
          <w:tcPr>
            <w:tcW w:w="6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60764" w14:textId="19815513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640CD" w14:textId="11A97C5E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B829" w14:textId="478E2017" w:rsidR="00665430" w:rsidRPr="0067737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7737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665430" w:rsidRPr="00BF5CE5" w14:paraId="6D2016A9" w14:textId="77777777" w:rsidTr="004C25D1">
        <w:trPr>
          <w:trHeight w:val="176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1EB" w14:textId="5A0834FC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332" w14:textId="77777777" w:rsidR="00665430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โครงการวางท่อระบายน้ำคอนกรีตเสริมเหล็ก  </w:t>
            </w:r>
          </w:p>
          <w:p w14:paraId="1E6BB41D" w14:textId="3F7B8D1F" w:rsidR="00665430" w:rsidRPr="006A58FB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บ้านสำโรง  หมู่ที่ 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  <w:p w14:paraId="2E796045" w14:textId="24E988E4" w:rsidR="00665430" w:rsidRPr="006A58FB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สายทางบริเวณคลองบ้านสำโรง หมู่ที่ 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C0AE" w14:textId="77777777" w:rsidR="00665430" w:rsidRPr="00CB0BA4" w:rsidRDefault="00665430" w:rsidP="00665430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 w:rsidRPr="00CB0BA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เพื่อจัดวางระบบระบายน้ำในหมู่บ้าน</w:t>
            </w:r>
          </w:p>
          <w:p w14:paraId="016F0020" w14:textId="36308AF5" w:rsidR="00665430" w:rsidRPr="00BF5CE5" w:rsidRDefault="00665430" w:rsidP="00665430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</w:t>
            </w:r>
            <w:r w:rsidRPr="00CB0BA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เพื่อป้องกันน้ำท่วมขัง</w:t>
            </w:r>
          </w:p>
        </w:tc>
        <w:tc>
          <w:tcPr>
            <w:tcW w:w="6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482ED" w14:textId="76E44FCD" w:rsidR="00665430" w:rsidRPr="00221AF3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วางท่อระบายน้ำคอนกรีตเสริมเหล็ก(มอก.ชั้น 3) ขนาดเส้นผ่านศูนย์กลาง 1.00 เมตร ยาว 1.00 เมตร จำนวน 1 จุด ๆ ละ 21.00 ท่อน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F7386" w14:textId="0DEE944A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C206B"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FAE37" w14:textId="29ADF253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1C206B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B3D9A" w14:textId="78448666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90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6EEF5" w14:textId="2ED298AE" w:rsidR="00665430" w:rsidRPr="00BF5CE5" w:rsidRDefault="00665430" w:rsidP="00665430">
            <w:pPr>
              <w:spacing w:after="0" w:line="240" w:lineRule="auto"/>
              <w:ind w:left="-107" w:right="-81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52417"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A236E" w14:textId="61D8D916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52417">
              <w:t>-</w:t>
            </w:r>
          </w:p>
        </w:tc>
        <w:tc>
          <w:tcPr>
            <w:tcW w:w="6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E13D8" w14:textId="2E14DA0C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C19FD" w14:textId="70FDC52A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DD48E" w14:textId="3271E108" w:rsidR="00665430" w:rsidRPr="0067737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7737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665430" w:rsidRPr="00BF5CE5" w14:paraId="1881A9EF" w14:textId="77777777" w:rsidTr="004C25D1">
        <w:trPr>
          <w:trHeight w:val="176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89B6" w14:textId="070E3D3B" w:rsidR="00665430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402" w14:textId="77777777" w:rsidR="00665430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  </w:t>
            </w:r>
          </w:p>
          <w:p w14:paraId="0D79F9B1" w14:textId="3E260471" w:rsidR="00665430" w:rsidRPr="006A58FB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บ้านสำโรง  หมู่ที่ 6</w:t>
            </w:r>
          </w:p>
          <w:p w14:paraId="15A2FB81" w14:textId="4FCAACE4" w:rsidR="00665430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สายทางเลียบฝั่งคลองบ้านสำโรง หมู่ที่ 6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14:paraId="06B4C604" w14:textId="3A8EDC37" w:rsidR="00665430" w:rsidRPr="006A58FB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บ้านตูม หมู่ที่ 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0516" w14:textId="77777777" w:rsidR="00665430" w:rsidRPr="00CB0BA4" w:rsidRDefault="00665430" w:rsidP="00665430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601D3216" w14:textId="2670DE2F" w:rsidR="00665430" w:rsidRPr="00BF5CE5" w:rsidRDefault="00665430" w:rsidP="00665430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AE52E" w14:textId="3520F58A" w:rsidR="00665430" w:rsidRPr="006A58FB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3.00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72271EAD" w14:textId="6AAF2E94" w:rsidR="00665430" w:rsidRPr="006A58FB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167.00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61D0D48C" w14:textId="597B4263" w:rsidR="00665430" w:rsidRPr="006A58FB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5B175D64" w14:textId="2376E8E3" w:rsidR="00665430" w:rsidRPr="006A58FB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หรือมีพื้นที่ก่อสร้างไม่น้อยกว่า  501.00  ตารางเมตร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6B8A5" w14:textId="14BB896B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C206B"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65A53" w14:textId="11363618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1C206B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3E775" w14:textId="33738D36" w:rsidR="00665430" w:rsidRPr="006A58FB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65430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37461" w14:textId="02C26D77" w:rsidR="00665430" w:rsidRPr="00BF5CE5" w:rsidRDefault="00665430" w:rsidP="00665430">
            <w:pPr>
              <w:spacing w:after="0" w:line="240" w:lineRule="auto"/>
              <w:ind w:left="-107" w:right="-81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9743" w14:textId="6C8D5785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65430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6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BC014" w14:textId="00B689FF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497D5" w14:textId="75D8AA50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194AF" w14:textId="55D2BF1B" w:rsidR="00665430" w:rsidRPr="0067737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7737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14:paraId="46D307C5" w14:textId="77777777" w:rsidR="00EA1721" w:rsidRDefault="00EA1721" w:rsidP="00EA172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tbl>
      <w:tblPr>
        <w:tblStyle w:val="a5"/>
        <w:tblpPr w:leftFromText="180" w:rightFromText="180" w:vertAnchor="text" w:horzAnchor="margin" w:tblpXSpec="right" w:tblpY="-220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EA1721" w:rsidRPr="00BF5CE5" w14:paraId="6342D74A" w14:textId="77777777" w:rsidTr="00EC60B6">
        <w:trPr>
          <w:trHeight w:val="380"/>
        </w:trPr>
        <w:tc>
          <w:tcPr>
            <w:tcW w:w="1134" w:type="dxa"/>
          </w:tcPr>
          <w:p w14:paraId="28DDE264" w14:textId="77777777" w:rsidR="00EA1721" w:rsidRPr="00BF5CE5" w:rsidRDefault="00EA1721" w:rsidP="00EC60B6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347689F0" w14:textId="2BB1C06C" w:rsidR="00EA1721" w:rsidRPr="00BF5CE5" w:rsidRDefault="00AB3A2F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                   </w:t>
      </w:r>
      <w:r w:rsidR="00EA1721"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4296811F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22E4604C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2E4F1BE0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2BED392B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46B6E376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71411296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6872F3D5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1D012F96" w14:textId="20B36159" w:rsidR="00EA1721" w:rsidRPr="00BF5CE5" w:rsidRDefault="00AB3A2F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ED38F" wp14:editId="3F16669D">
                <wp:simplePos x="0" y="0"/>
                <wp:positionH relativeFrom="column">
                  <wp:posOffset>3905250</wp:posOffset>
                </wp:positionH>
                <wp:positionV relativeFrom="paragraph">
                  <wp:posOffset>4867275</wp:posOffset>
                </wp:positionV>
                <wp:extent cx="752475" cy="333375"/>
                <wp:effectExtent l="0" t="0" r="9525" b="9525"/>
                <wp:wrapNone/>
                <wp:docPr id="527260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5C778" w14:textId="668FA446" w:rsidR="00EA1721" w:rsidRPr="00387C79" w:rsidRDefault="00EA1721" w:rsidP="00EA17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ED38F" id="_x0000_s1033" type="#_x0000_t202" style="position:absolute;left:0;text-align:left;margin-left:307.5pt;margin-top:383.25pt;width:59.25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3aNwIAAGs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cLy8m44nd1NKOJpu8EMZo2SXx9b58FVATaJQUIesJLDY&#10;Ye1D53pyibk8aFWulNZJOfqlduTAkEDkvYSGEs18wMuCrtLXZ/vtmTakKejtzXSYMhmI8bpU2mBx&#10;lx6jFNptS1SJrZz630J5RFgcdBPjLV8pLH6NmV+YwxFBJHDswzMeUgPmgl6ipAL382/30R+ZQysl&#10;DY5cQf2PPXMCG/pmkNPPo8kkzmhSJtO7MSru2rK9tph9vQQEZYQLZnkSo3/QJ1E6qN9wOxYxK5qY&#10;4Zi7oOEkLkO3CLhdXCwWyQmn0rKwNhvLY+jIQKTmtX1jzvb8BST+CU7DyfJ3NHa+8aWBxT6AVInj&#10;iHOHag8/TnSakn774spc68nr8h8x/wUAAP//AwBQSwMEFAAGAAgAAAAhAGBo8E3jAAAACwEAAA8A&#10;AABkcnMvZG93bnJldi54bWxMj0FLw0AQhe+C/2EZwZvdxNK0xmyKiKIFQzUKXrfJmESzs2F328T+&#10;eseT3t7wHm++l60n04sDOt9ZUhDPIhBIla07ahS8vd5frED4oKnWvSVU8I0e1vnpSabT2o70gocy&#10;NIJLyKdaQRvCkErpqxaN9jM7ILH3YZ3RgU/XyNrpkctNLy+jKJFGd8QfWj3gbYvVV7k3Ct7H8sFt&#10;N5vP5+GxOG6PZfGEd4VS52fTzTWIgFP4C8MvPqNDzkw7u6fai15BEi94S1CwTJIFCE4s53MWOwWr&#10;+CoCmWfy/4b8BwAA//8DAFBLAQItABQABgAIAAAAIQC2gziS/gAAAOEBAAATAAAAAAAAAAAAAAAA&#10;AAAAAABbQ29udGVudF9UeXBlc10ueG1sUEsBAi0AFAAGAAgAAAAhADj9If/WAAAAlAEAAAsAAAAA&#10;AAAAAAAAAAAALwEAAF9yZWxzLy5yZWxzUEsBAi0AFAAGAAgAAAAhALawPdo3AgAAawQAAA4AAAAA&#10;AAAAAAAAAAAALgIAAGRycy9lMm9Eb2MueG1sUEsBAi0AFAAGAAgAAAAhAGBo8E3jAAAACwEAAA8A&#10;AAAAAAAAAAAAAAAAkQQAAGRycy9kb3ducmV2LnhtbFBLBQYAAAAABAAEAPMAAAChBQAAAAA=&#10;" fillcolor="window" stroked="f" strokeweight=".5pt">
                <v:textbox>
                  <w:txbxContent>
                    <w:p w14:paraId="6F55C778" w14:textId="668FA446" w:rsidR="00EA1721" w:rsidRPr="00387C79" w:rsidRDefault="00EA1721" w:rsidP="00EA172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28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38"/>
        <w:gridCol w:w="2012"/>
        <w:gridCol w:w="1671"/>
        <w:gridCol w:w="1872"/>
        <w:gridCol w:w="875"/>
        <w:gridCol w:w="806"/>
        <w:gridCol w:w="1015"/>
        <w:gridCol w:w="869"/>
        <w:gridCol w:w="812"/>
        <w:gridCol w:w="2004"/>
        <w:gridCol w:w="1366"/>
        <w:gridCol w:w="1135"/>
      </w:tblGrid>
      <w:tr w:rsidR="00EA1721" w:rsidRPr="00BF5CE5" w14:paraId="2B7E57DB" w14:textId="77777777" w:rsidTr="004C25D1">
        <w:trPr>
          <w:trHeight w:val="60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54F9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B93C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1865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E695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7EE8C0C3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4237E27D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6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8B3BE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742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1FB937B7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1F9B33C3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6FD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2459820C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DD81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38E45ADB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6A58FB" w:rsidRPr="00BF5CE5" w14:paraId="3F3BBF0E" w14:textId="77777777" w:rsidTr="004C25D1">
        <w:trPr>
          <w:trHeight w:val="724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2D4C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940E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8F97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57A9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FD5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510B7BC7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5477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2EED2489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644C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2FD7B13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839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74E408CE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C0D1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151C1295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6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8CF5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80F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A95A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665430" w:rsidRPr="00BF5CE5" w14:paraId="7EDF7344" w14:textId="77777777" w:rsidTr="004C25D1">
        <w:trPr>
          <w:trHeight w:val="176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25C" w14:textId="36706F67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64F" w14:textId="77777777" w:rsidR="00665430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โครงการวางท่อเมนระบบประปาหมู่บ้าน  </w:t>
            </w:r>
          </w:p>
          <w:p w14:paraId="0CA13C2C" w14:textId="496335BA" w:rsidR="00665430" w:rsidRPr="006A58FB" w:rsidRDefault="00665430" w:rsidP="00665430">
            <w:pPr>
              <w:spacing w:after="0" w:line="240" w:lineRule="auto"/>
              <w:ind w:left="-81" w:right="-103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บ้านโคกขุนละคร หมู่ที่ 7</w:t>
            </w:r>
          </w:p>
          <w:p w14:paraId="6C53614D" w14:textId="208E0F5F" w:rsidR="00665430" w:rsidRPr="00BF5CE5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สายทางสระหนองขาม - คลองชลประทาน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A6CE" w14:textId="5DAF18B7" w:rsidR="00665430" w:rsidRPr="00BF5CE5" w:rsidRDefault="00665430" w:rsidP="00665430">
            <w:pPr>
              <w:spacing w:after="0" w:line="240" w:lineRule="auto"/>
              <w:ind w:right="-13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4C25D1">
              <w:rPr>
                <w:rFonts w:ascii="TH SarabunIT๙" w:eastAsia="Times New Roman" w:hAnsi="TH SarabunIT๙" w:cs="TH SarabunIT๙"/>
                <w:sz w:val="28"/>
                <w:cs/>
              </w:rPr>
              <w:t>1. เพื่อเพิ่มประสิทธิภาพการบริการน้ำประปาประจำหมู่บ้าน</w:t>
            </w:r>
          </w:p>
        </w:tc>
        <w:tc>
          <w:tcPr>
            <w:tcW w:w="62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5A689" w14:textId="77777777" w:rsidR="00665430" w:rsidRPr="006A58FB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วางท่อ 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 xml:space="preserve">PVC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ชั้น 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8.5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ขนาด 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นิ้ว ระยะทางรวมไม่น้อยกว่า 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2,060.00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เมตร  </w:t>
            </w:r>
          </w:p>
          <w:p w14:paraId="0DB412F7" w14:textId="03C2BD8D" w:rsidR="00665430" w:rsidRPr="00221AF3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พร้อมอุปกรณ์ประปาประตูน้ำ ข้องอ ข้อโค้ง และอุปกรณ์อื่นที่จำเป็น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574F" w14:textId="3CF947F5" w:rsidR="00665430" w:rsidRPr="00221AF3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1440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A59C7" w14:textId="424A5D1E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61440"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2E63B" w14:textId="4F21E790" w:rsidR="00665430" w:rsidRPr="00BF5CE5" w:rsidRDefault="00665430" w:rsidP="00665430">
            <w:pPr>
              <w:spacing w:after="0" w:line="240" w:lineRule="auto"/>
              <w:ind w:right="-100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359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75574" w14:textId="61CF18CA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64AA"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622D4" w14:textId="7C09D094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64AA">
              <w:t>-</w:t>
            </w:r>
          </w:p>
        </w:tc>
        <w:tc>
          <w:tcPr>
            <w:tcW w:w="66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D0C4" w14:textId="6941B6DC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ได้รับ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สะดวก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จากระบบประปา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เพิ่มมากขึ้น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E06B" w14:textId="696CEE59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จากระบบประปาหมู่บ้าน</w:t>
            </w:r>
          </w:p>
        </w:tc>
        <w:tc>
          <w:tcPr>
            <w:tcW w:w="37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15465" w14:textId="2A1D1780" w:rsidR="00665430" w:rsidRPr="0067737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7737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665430" w:rsidRPr="00BF5CE5" w14:paraId="4E651353" w14:textId="77777777" w:rsidTr="004C25D1">
        <w:trPr>
          <w:trHeight w:val="176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9F8" w14:textId="353D0661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A0D" w14:textId="0F7630BC" w:rsidR="00665430" w:rsidRPr="006A58FB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โครงการก่อสร้างถนนหินคลุก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(ช่วงที่ 1)  บ้านโคกขุนละคร  หมู่ที่ 7</w:t>
            </w:r>
          </w:p>
          <w:p w14:paraId="43FDA915" w14:textId="63936952" w:rsidR="00665430" w:rsidRPr="00221AF3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สายทางบ้านนางฉลอม - บ้านนายหนู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3BE0" w14:textId="77777777" w:rsidR="00665430" w:rsidRPr="00CB0BA4" w:rsidRDefault="00665430" w:rsidP="0066543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754C6A3C" w14:textId="4E97CE00" w:rsidR="00665430" w:rsidRPr="00BF5CE5" w:rsidRDefault="00665430" w:rsidP="0066543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2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CD648" w14:textId="48989C05" w:rsidR="00665430" w:rsidRPr="006A58FB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5.00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09752C93" w14:textId="17998000" w:rsidR="00665430" w:rsidRPr="006A58FB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311.00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6F3BC184" w14:textId="7072FC06" w:rsidR="00665430" w:rsidRPr="006A58FB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0F947750" w14:textId="627BD50B" w:rsidR="00665430" w:rsidRPr="00221AF3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หรือมีพื้นที่ก่อสร้างไม่น้อยกว่า  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 xml:space="preserve">1,555.00  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ตารางเมตร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1E0C0" w14:textId="63625834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56AF2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7F16E" w14:textId="4EDEA100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56AF2"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CDF9" w14:textId="41E16A10" w:rsidR="00665430" w:rsidRPr="00BF5CE5" w:rsidRDefault="00665430" w:rsidP="00665430">
            <w:pPr>
              <w:spacing w:after="0" w:line="240" w:lineRule="auto"/>
              <w:ind w:right="-10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320</w:t>
            </w:r>
            <w:r w:rsidRPr="006A58FB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6A58FB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B881A" w14:textId="60F6EDB3" w:rsidR="00665430" w:rsidRPr="00BF5CE5" w:rsidRDefault="00665430" w:rsidP="00665430">
            <w:pPr>
              <w:spacing w:after="0" w:line="240" w:lineRule="auto"/>
              <w:ind w:left="-107" w:right="-81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64AA"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0FB3B" w14:textId="1F93B4D4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64AA">
              <w:t>-</w:t>
            </w:r>
          </w:p>
        </w:tc>
        <w:tc>
          <w:tcPr>
            <w:tcW w:w="66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B93C" w14:textId="7C0497EC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9127A" w14:textId="574529A6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6D0CD" w14:textId="391B42F9" w:rsidR="00665430" w:rsidRPr="0067737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7737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665430" w:rsidRPr="00BF5CE5" w14:paraId="549707A8" w14:textId="77777777" w:rsidTr="002852F6">
        <w:trPr>
          <w:trHeight w:val="176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2AD" w14:textId="0B78A424" w:rsidR="00665430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DF3" w14:textId="2E3DAF2E" w:rsidR="00665430" w:rsidRPr="00AB3A2F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โครงการก่อสร้างถนนหินคลุก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(ช่วงที่ 2)  บ้านโคกขุนละคร  หมู่ที่ 7</w:t>
            </w:r>
          </w:p>
          <w:p w14:paraId="42484ABD" w14:textId="48F2021B" w:rsidR="00665430" w:rsidRPr="006A58FB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สายทางบ้านนางฉลอม - บ้านนายหนู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F6E" w14:textId="77777777" w:rsidR="00665430" w:rsidRPr="00CB0BA4" w:rsidRDefault="00665430" w:rsidP="0066543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6A680EB9" w14:textId="220FD069" w:rsidR="00665430" w:rsidRPr="00BF5CE5" w:rsidRDefault="00665430" w:rsidP="0066543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DECB1" w14:textId="7A2DC63C" w:rsidR="00665430" w:rsidRPr="00AB3A2F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5.00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63AE26DA" w14:textId="3010E5AC" w:rsidR="00665430" w:rsidRPr="00AB3A2F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292.00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2B157068" w14:textId="54D4019C" w:rsidR="00665430" w:rsidRPr="00AB3A2F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3509B5C9" w14:textId="70861F3E" w:rsidR="00665430" w:rsidRPr="006A58FB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หรือมีพื้นที่ก่อสร้างไม่น้อยกว่า 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 xml:space="preserve">1,460.00 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ตารางเมตร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FAD0C" w14:textId="17004703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50C0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E74B6" w14:textId="00B0EF19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EB50C0"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02B4F" w14:textId="1ED13D9E" w:rsidR="00665430" w:rsidRPr="006A58FB" w:rsidRDefault="00665430" w:rsidP="00665430">
            <w:pPr>
              <w:spacing w:after="0" w:line="240" w:lineRule="auto"/>
              <w:ind w:right="-10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B50C0"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A2A38" w14:textId="4D665B6D" w:rsidR="00665430" w:rsidRPr="00BF5CE5" w:rsidRDefault="00665430" w:rsidP="00665430">
            <w:pPr>
              <w:spacing w:after="0" w:line="240" w:lineRule="auto"/>
              <w:ind w:left="-107" w:right="-81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</w:rPr>
              <w:t>300,000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2B337" w14:textId="7B119E9E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65430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66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1F037" w14:textId="135BBB52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94066" w14:textId="412DEF7D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81C4" w14:textId="65E50A25" w:rsidR="00665430" w:rsidRPr="0067737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7737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14:paraId="422F7374" w14:textId="77777777" w:rsidR="00EA1721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tbl>
      <w:tblPr>
        <w:tblStyle w:val="a5"/>
        <w:tblpPr w:leftFromText="180" w:rightFromText="180" w:vertAnchor="text" w:horzAnchor="margin" w:tblpXSpec="right" w:tblpY="-220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EA1721" w:rsidRPr="00BF5CE5" w14:paraId="3F403B89" w14:textId="77777777" w:rsidTr="00EC60B6">
        <w:trPr>
          <w:trHeight w:val="380"/>
        </w:trPr>
        <w:tc>
          <w:tcPr>
            <w:tcW w:w="1134" w:type="dxa"/>
          </w:tcPr>
          <w:p w14:paraId="316D0AB3" w14:textId="77777777" w:rsidR="00EA1721" w:rsidRPr="00BF5CE5" w:rsidRDefault="00EA1721" w:rsidP="00EC60B6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1E38CDB0" w14:textId="77777777" w:rsidR="00EA1721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0437A764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661D619F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1036F6BE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27A492AB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F9B7413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39C0E175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3796165A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13E4542A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397D7E17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1BE761" wp14:editId="76883247">
                <wp:simplePos x="0" y="0"/>
                <wp:positionH relativeFrom="column">
                  <wp:posOffset>4152900</wp:posOffset>
                </wp:positionH>
                <wp:positionV relativeFrom="paragraph">
                  <wp:posOffset>4667885</wp:posOffset>
                </wp:positionV>
                <wp:extent cx="752475" cy="333375"/>
                <wp:effectExtent l="0" t="0" r="9525" b="9525"/>
                <wp:wrapNone/>
                <wp:docPr id="4280411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A0C2D" w14:textId="3CB46505" w:rsidR="00EA1721" w:rsidRPr="00387C79" w:rsidRDefault="00EA1721" w:rsidP="00EA17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BE761" id="_x0000_s1034" type="#_x0000_t202" style="position:absolute;left:0;text-align:left;margin-left:327pt;margin-top:367.55pt;width:59.25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iBOAIAAGs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cLy8m44nd1NKOJpu8EMZo2SXx9b58FVATaJQUIesJLDY&#10;Ye1D53pyibk8aFWulNZJOfqlduTAkEDkvYSGEs18wMuCrtLXZ/vtmTakKejtzXSYMhmI8bpU2mBx&#10;lx6jFNptS1RZ0PtT/1sojwiLg25ivOUrhcWvMfMLczgiiASOfXjGQ2rAXNBLlFTgfv7tPvojc2il&#10;pMGRK6j/sWdOYEPfDHL6eTSZxBlNymR6N0bFXVu21xazr5eAoIxwwSxPYvQP+iRKB/UbbsciZkUT&#10;MxxzFzScxGXoFgG3i4vFIjnhVFoW1mZjeQwdGYjUvLZvzNmev4DEP8FpOFn+jsbON740sNgHkCpx&#10;HHHuUO3hx4lOU9JvX1yZaz15Xf4j5r8AAAD//wMAUEsDBBQABgAIAAAAIQA5Ijsu5AAAAAsBAAAP&#10;AAAAZHJzL2Rvd25yZXYueG1sTI/BTsMwEETvSPyDtUjcqNNCkirEqRACQSWitgGJqxsvSSBeR7bb&#10;hH495gS3Wc1o9k2+mnTPjmhdZ0jAfBYBQ6qN6qgR8Pb6eLUE5rwkJXtDKOAbHayK87NcZsqMtMNj&#10;5RsWSshlUkDr/ZBx7uoWtXQzMyAF78NYLX04bcOVlWMo1z1fRFHCtewofGjlgPct1l/VQQt4H6sn&#10;u1mvP7fDc3nanKryBR9KIS4vprtbYB4n/xeGX/yADkVg2psDKcd6AUl8E7Z4Ael1PAcWEmm6iIHt&#10;g1imCfAi5/83FD8AAAD//wMAUEsBAi0AFAAGAAgAAAAhALaDOJL+AAAA4QEAABMAAAAAAAAAAAAA&#10;AAAAAAAAAFtDb250ZW50X1R5cGVzXS54bWxQSwECLQAUAAYACAAAACEAOP0h/9YAAACUAQAACwAA&#10;AAAAAAAAAAAAAAAvAQAAX3JlbHMvLnJlbHNQSwECLQAUAAYACAAAACEAtSmIgTgCAABrBAAADgAA&#10;AAAAAAAAAAAAAAAuAgAAZHJzL2Uyb0RvYy54bWxQSwECLQAUAAYACAAAACEAOSI7LuQAAAALAQAA&#10;DwAAAAAAAAAAAAAAAACSBAAAZHJzL2Rvd25yZXYueG1sUEsFBgAAAAAEAAQA8wAAAKMFAAAAAA==&#10;" fillcolor="window" stroked="f" strokeweight=".5pt">
                <v:textbox>
                  <w:txbxContent>
                    <w:p w14:paraId="6BBA0C2D" w14:textId="3CB46505" w:rsidR="00EA1721" w:rsidRPr="00387C79" w:rsidRDefault="00EA1721" w:rsidP="00EA172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28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38"/>
        <w:gridCol w:w="2013"/>
        <w:gridCol w:w="1671"/>
        <w:gridCol w:w="1806"/>
        <w:gridCol w:w="943"/>
        <w:gridCol w:w="806"/>
        <w:gridCol w:w="869"/>
        <w:gridCol w:w="1015"/>
        <w:gridCol w:w="809"/>
        <w:gridCol w:w="2004"/>
        <w:gridCol w:w="1366"/>
        <w:gridCol w:w="1135"/>
      </w:tblGrid>
      <w:tr w:rsidR="00EA1721" w:rsidRPr="00BF5CE5" w14:paraId="39D4201B" w14:textId="77777777" w:rsidTr="004C25D1">
        <w:trPr>
          <w:trHeight w:val="60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FFFD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5944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3CB3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854E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5193D8DA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2FF3030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8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80999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F531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1DDF4500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1966CF91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BAD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604E1A7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BFFE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47844EE9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4C25D1" w:rsidRPr="00BF5CE5" w14:paraId="22A3DE6F" w14:textId="77777777" w:rsidTr="004C25D1">
        <w:trPr>
          <w:trHeight w:val="724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6F06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EA08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1F3B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EA9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23C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488EA9F0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46D0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1F1B5F40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CAE0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4370EF2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AE11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6289A887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2187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36FA13C2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6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B98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C896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FA15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665430" w:rsidRPr="00BF5CE5" w14:paraId="3CCF80DE" w14:textId="77777777" w:rsidTr="004C25D1">
        <w:trPr>
          <w:trHeight w:val="176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03E5" w14:textId="0712AB48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5D2C" w14:textId="77777777" w:rsidR="00665430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โครงการก่อสร้างถนนคอนกรีตเสริมเหล็ก</w:t>
            </w:r>
          </w:p>
          <w:p w14:paraId="1F696D37" w14:textId="2B74A7C1" w:rsidR="00665430" w:rsidRPr="00AB3A2F" w:rsidRDefault="00665430" w:rsidP="00665430">
            <w:pPr>
              <w:spacing w:after="0" w:line="240" w:lineRule="auto"/>
              <w:ind w:left="-81" w:right="-103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(ช่วงที่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 xml:space="preserve">2)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บ้านตูม หมู่ที่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  <w:p w14:paraId="20372B2E" w14:textId="2A8F98D8" w:rsidR="00665430" w:rsidRPr="00AB3A2F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สายทางบ้านตูม หมู่ที่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 xml:space="preserve">8 –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บ้านสำโรง หมู่ที่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CDC3" w14:textId="4773D1FA" w:rsidR="00665430" w:rsidRPr="00CB0BA4" w:rsidRDefault="00665430" w:rsidP="00665430">
            <w:pPr>
              <w:spacing w:after="0" w:line="240" w:lineRule="auto"/>
              <w:ind w:left="36" w:right="-13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สะดวกในการสัญจร</w:t>
            </w:r>
          </w:p>
          <w:p w14:paraId="7F804605" w14:textId="38006072" w:rsidR="00665430" w:rsidRPr="00BF5CE5" w:rsidRDefault="00665430" w:rsidP="00665430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8C33C" w14:textId="114C03F9" w:rsidR="00665430" w:rsidRPr="00AB3A2F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5.50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68A69EC0" w14:textId="5B3107F2" w:rsidR="00665430" w:rsidRPr="00AB3A2F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91.00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5B25104D" w14:textId="270D7124" w:rsidR="00665430" w:rsidRPr="00AB3A2F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37EF5109" w14:textId="77777777" w:rsidR="00665430" w:rsidRPr="00AB3A2F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หรือมีพื้นที่ก่อสร้างไม่น้อยกว่า 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500.50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ตารางเมตร</w:t>
            </w:r>
          </w:p>
          <w:p w14:paraId="770B2480" w14:textId="730491CB" w:rsidR="00665430" w:rsidRPr="00221AF3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ไหล่ทางหินคลุก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ข้าง กว้าง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 xml:space="preserve">0.50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437EB" w14:textId="3F2E40BC" w:rsidR="00665430" w:rsidRPr="00221AF3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1D7C3" w14:textId="43BF24D3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64328"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F1FD1" w14:textId="3C09CE9D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64328"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48146" w14:textId="0540598D" w:rsidR="00665430" w:rsidRPr="00BF5CE5" w:rsidRDefault="00665430" w:rsidP="00665430">
            <w:pPr>
              <w:spacing w:after="0" w:line="240" w:lineRule="auto"/>
              <w:ind w:right="-81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02714" w14:textId="33514EB0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307B9">
              <w:t>-</w:t>
            </w:r>
          </w:p>
        </w:tc>
        <w:tc>
          <w:tcPr>
            <w:tcW w:w="66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82380" w14:textId="751C6157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6BB71" w14:textId="5CCF4A67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1C501" w14:textId="3AE45F17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B02B4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665430" w:rsidRPr="00BF5CE5" w14:paraId="30435736" w14:textId="77777777" w:rsidTr="004C25D1">
        <w:trPr>
          <w:trHeight w:val="176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5C0" w14:textId="5CE5E4B5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4B8E" w14:textId="77777777" w:rsidR="00665430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โครงการก่อสร้างถนนคอนกรีตเสริมเหล็ก</w:t>
            </w:r>
          </w:p>
          <w:p w14:paraId="19E1A233" w14:textId="77777777" w:rsidR="00665430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(ช่วงที่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 xml:space="preserve">2)  </w:t>
            </w:r>
          </w:p>
          <w:p w14:paraId="7A93865F" w14:textId="0F1B0027" w:rsidR="00665430" w:rsidRPr="00AB3A2F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บ้านโกรกละลาย  หมู่ที่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  <w:p w14:paraId="44D6C68A" w14:textId="0896DECE" w:rsidR="00665430" w:rsidRPr="00221AF3" w:rsidRDefault="00665430" w:rsidP="00665430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สายทางบ้านนายเพลิง จันทร์สำโรง - บ้านผู้ช่วยลำจวน มงคลสำโรง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5B6" w14:textId="77777777" w:rsidR="00665430" w:rsidRPr="00CB0BA4" w:rsidRDefault="00665430" w:rsidP="00665430">
            <w:pPr>
              <w:spacing w:after="0" w:line="240" w:lineRule="auto"/>
              <w:ind w:left="36" w:right="-139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7E8B657C" w14:textId="475482EF" w:rsidR="00665430" w:rsidRPr="00BF5CE5" w:rsidRDefault="00665430" w:rsidP="00665430">
            <w:pPr>
              <w:spacing w:after="0" w:line="240" w:lineRule="auto"/>
              <w:ind w:left="36" w:right="-139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28C1" w14:textId="585B66AD" w:rsidR="00665430" w:rsidRPr="00AB3A2F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4.50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0EF367A8" w14:textId="62A626DE" w:rsidR="00665430" w:rsidRPr="00AB3A2F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107.00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2ADC5A6B" w14:textId="41A1C1D1" w:rsidR="00665430" w:rsidRPr="00AB3A2F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62859229" w14:textId="77777777" w:rsidR="00665430" w:rsidRPr="00AB3A2F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หรือมีพื้นที่ก่อสร้างไม่น้อยกว่า  481.50  ตารางเมตร</w:t>
            </w:r>
          </w:p>
          <w:p w14:paraId="44C13F95" w14:textId="39452030" w:rsidR="00665430" w:rsidRPr="00221AF3" w:rsidRDefault="00665430" w:rsidP="0066543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ไหล่ทางหินคลุกกว้างข้างละ 0.20 เมตร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10295" w14:textId="1BA84E69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65430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CE498" w14:textId="16F47A70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64328"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A8C96" w14:textId="5F483227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64328"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2984" w14:textId="4ACCB637" w:rsidR="00665430" w:rsidRPr="00BF5CE5" w:rsidRDefault="00665430" w:rsidP="00665430">
            <w:pPr>
              <w:spacing w:after="0" w:line="240" w:lineRule="auto"/>
              <w:ind w:left="-107" w:right="-81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299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56A52" w14:textId="51447C12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307B9">
              <w:t>-</w:t>
            </w:r>
          </w:p>
        </w:tc>
        <w:tc>
          <w:tcPr>
            <w:tcW w:w="66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C9C90" w14:textId="17663EBE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F12CF" w14:textId="4881B306" w:rsidR="00665430" w:rsidRPr="00BF5CE5" w:rsidRDefault="00665430" w:rsidP="006654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16884" w14:textId="6620CDFE" w:rsidR="00665430" w:rsidRPr="00BF5CE5" w:rsidRDefault="00665430" w:rsidP="00665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B02B4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340F8F85" w14:textId="249420EF" w:rsidR="00EA1721" w:rsidRPr="00EA1721" w:rsidRDefault="00EA1721" w:rsidP="00EA1721">
      <w:pPr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14:paraId="61E5698E" w14:textId="77777777" w:rsidR="00EA1721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tbl>
      <w:tblPr>
        <w:tblStyle w:val="a5"/>
        <w:tblpPr w:leftFromText="180" w:rightFromText="180" w:vertAnchor="text" w:horzAnchor="margin" w:tblpXSpec="right" w:tblpY="-220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EA1721" w:rsidRPr="00BF5CE5" w14:paraId="1CB116E1" w14:textId="77777777" w:rsidTr="00EC60B6">
        <w:trPr>
          <w:trHeight w:val="380"/>
        </w:trPr>
        <w:tc>
          <w:tcPr>
            <w:tcW w:w="1134" w:type="dxa"/>
          </w:tcPr>
          <w:p w14:paraId="390F5809" w14:textId="77777777" w:rsidR="00EA1721" w:rsidRPr="00BF5CE5" w:rsidRDefault="00EA1721" w:rsidP="00EC60B6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50C785C3" w14:textId="77777777" w:rsidR="00EA1721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11636362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2CE85C67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692D9EED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1636DD31" w14:textId="77777777" w:rsidR="00EA1721" w:rsidRPr="00BF5CE5" w:rsidRDefault="00EA1721" w:rsidP="00EA172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51D05447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403DF977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2498239F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7B9B58FC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11B1ADAA" w14:textId="77777777" w:rsidR="00EA1721" w:rsidRPr="00BF5CE5" w:rsidRDefault="00EA1721" w:rsidP="00EA172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7A00D" wp14:editId="63CAD3B9">
                <wp:simplePos x="0" y="0"/>
                <wp:positionH relativeFrom="column">
                  <wp:posOffset>4219575</wp:posOffset>
                </wp:positionH>
                <wp:positionV relativeFrom="paragraph">
                  <wp:posOffset>4858385</wp:posOffset>
                </wp:positionV>
                <wp:extent cx="752475" cy="333375"/>
                <wp:effectExtent l="0" t="0" r="9525" b="9525"/>
                <wp:wrapNone/>
                <wp:docPr id="380480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4476E" w14:textId="446DCE30" w:rsidR="00EA1721" w:rsidRPr="00387C79" w:rsidRDefault="00EA1721" w:rsidP="00EA17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7A00D" id="_x0000_s1035" type="#_x0000_t202" style="position:absolute;left:0;text-align:left;margin-left:332.25pt;margin-top:382.55pt;width:59.25pt;height:2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dUOAIAAGsEAAAOAAAAZHJzL2Uyb0RvYy54bWysVEtvGjEQvlfqf7B8LwsEkmbFElEiqkoo&#10;iUSqnI3XZi15Pa5t2KW/vmPv8mjaU9U9mBnPeB7fN8Psoa01OQjnFZiCjgZDSoThUCqzK+j319Wn&#10;z5T4wEzJNBhR0KPw9GH+8cOssbkYQwW6FI5gEOPzxha0CsHmWeZ5JWrmB2CFQaMEV7OAqttlpWMN&#10;Rq91Nh4Ob7MGXGkdcOE93j52RjpP8aUUPDxL6UUguqBYW0inS+c2ntl8xvKdY7ZSvC+D/UMVNVMG&#10;k55DPbLAyN6pP0LVijvwIMOAQ52BlIqL1AN2Mxq+62ZTMStSLwiOt2eY/P8Ly58OG/viSGi/QIsE&#10;RkAa63OPl7GfVro6/mKlBO0I4fEMm2gD4Xh5Nx1P7qaUcDTd4IcyRskuj63z4auAmkShoA5ZSWCx&#10;w9qHzvXkEnN50KpcKa2TcvRL7ciBIYHIewkNJZr5gJcFXaWvz/bbM21IU9Dbm+kwZTIQ43WptMHi&#10;Lj1GKbTblqiyoPen/rdQHhEWB93EeMtXCotfY+YX5nBEEAkc+/CMh9SAuaCXKKnA/fzbffRH5tBK&#10;SYMjV1D/Y8+cwIa+GeT0fjSZxBlNymR6N0bFXVu21xazr5eAoIxwwSxPYvQP+iRKB/UbbsciZkUT&#10;MxxzFzScxGXoFgG3i4vFIjnhVFoW1mZjeQwdGYjUvLZvzNmev4DEP8FpOFn+jsbON740sNgHkCpx&#10;HHHuUO3hx4lOU9JvX1yZaz15Xf4j5r8AAAD//wMAUEsDBBQABgAIAAAAIQBTMigT4wAAAAsBAAAP&#10;AAAAZHJzL2Rvd25yZXYueG1sTI9BT4QwEIXvJv6HZky8uQV1gSBlY4xGN1myiiZeu3QElLak7S64&#10;v97xpMfJfHnve8Vq1gM7oPO9NQLiRQQMTWNVb1oBb68PFxkwH6RRcrAGBXyjh1V5elLIXNnJvOCh&#10;Di2jEONzKaALYcw5902HWvqFHdHQ78M6LQOdruXKyYnC9cAvoyjhWvaGGjo54l2HzVe91wLep/rR&#10;bdfrz+fxqTpuj3W1wftKiPOz+fYGWMA5/MHwq0/qUJLTzu6N8mwQkCTXS0IFpMkyBkZEml3Rup2A&#10;LE4T4GXB/28ofwAAAP//AwBQSwECLQAUAAYACAAAACEAtoM4kv4AAADhAQAAEwAAAAAAAAAAAAAA&#10;AAAAAAAAW0NvbnRlbnRfVHlwZXNdLnhtbFBLAQItABQABgAIAAAAIQA4/SH/1gAAAJQBAAALAAAA&#10;AAAAAAAAAAAAAC8BAABfcmVscy8ucmVsc1BLAQItABQABgAIAAAAIQDKm8dUOAIAAGsEAAAOAAAA&#10;AAAAAAAAAAAAAC4CAABkcnMvZTJvRG9jLnhtbFBLAQItABQABgAIAAAAIQBTMigT4wAAAAsBAAAP&#10;AAAAAAAAAAAAAAAAAJIEAABkcnMvZG93bnJldi54bWxQSwUGAAAAAAQABADzAAAAogUAAAAA&#10;" fillcolor="window" stroked="f" strokeweight=".5pt">
                <v:textbox>
                  <w:txbxContent>
                    <w:p w14:paraId="6F94476E" w14:textId="446DCE30" w:rsidR="00EA1721" w:rsidRPr="00387C79" w:rsidRDefault="00EA1721" w:rsidP="00EA172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34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1842"/>
        <w:gridCol w:w="1987"/>
        <w:gridCol w:w="760"/>
        <w:gridCol w:w="806"/>
        <w:gridCol w:w="845"/>
        <w:gridCol w:w="1039"/>
        <w:gridCol w:w="812"/>
        <w:gridCol w:w="1833"/>
        <w:gridCol w:w="1533"/>
        <w:gridCol w:w="1136"/>
      </w:tblGrid>
      <w:tr w:rsidR="004C25D1" w:rsidRPr="00BF5CE5" w14:paraId="2D37252C" w14:textId="77777777" w:rsidTr="00696599">
        <w:trPr>
          <w:trHeight w:val="608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1EC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D30D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6A1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FD4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7CCF7AB6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3EA383DD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696E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82D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1A2091A1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6E7F9C63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6612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6E1B8DCA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62A3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5FA3E28D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AB3A2F" w:rsidRPr="00BF5CE5" w14:paraId="2B0F76C7" w14:textId="77777777" w:rsidTr="00696599">
        <w:trPr>
          <w:trHeight w:val="724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DCAE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D4EE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8082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D11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65B3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670E7817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F20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7E4FEBE8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27E7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1579B63E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1C85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37C01CC4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6E2F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3DBBD8E4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6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782B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58D" w14:textId="77777777" w:rsidR="00EA1721" w:rsidRPr="00BF5CE5" w:rsidRDefault="00EA1721" w:rsidP="00EC60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DCB2" w14:textId="77777777" w:rsidR="00EA1721" w:rsidRPr="00BF5CE5" w:rsidRDefault="00EA1721" w:rsidP="00EC60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677375" w:rsidRPr="00BF5CE5" w14:paraId="2584A913" w14:textId="77777777" w:rsidTr="00696599">
        <w:trPr>
          <w:trHeight w:val="176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92B" w14:textId="38CEBCAE" w:rsidR="00677375" w:rsidRPr="00BF5CE5" w:rsidRDefault="00677375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CEA" w14:textId="77777777" w:rsidR="00677375" w:rsidRDefault="00677375" w:rsidP="00677375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  </w:t>
            </w:r>
          </w:p>
          <w:p w14:paraId="1A725BF7" w14:textId="671D8F58" w:rsidR="00677375" w:rsidRPr="00AB3A2F" w:rsidRDefault="00677375" w:rsidP="00677375">
            <w:pPr>
              <w:spacing w:after="0" w:line="240" w:lineRule="auto"/>
              <w:ind w:left="-81" w:right="-118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บ้านโพนทรายใต้ หมู่ที่ 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10</w:t>
            </w:r>
          </w:p>
          <w:p w14:paraId="0D6B44EE" w14:textId="303ED001" w:rsidR="00677375" w:rsidRPr="00BF5CE5" w:rsidRDefault="00677375" w:rsidP="00677375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สายทางบ้านผู้ใหญ่สำเริง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297" w14:textId="77777777" w:rsidR="00677375" w:rsidRPr="00CB0BA4" w:rsidRDefault="00677375" w:rsidP="00677375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67401BAD" w14:textId="11807860" w:rsidR="00677375" w:rsidRPr="00BF5CE5" w:rsidRDefault="00677375" w:rsidP="00677375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2B0DE" w14:textId="1A0A314A" w:rsidR="00677375" w:rsidRPr="00AB3A2F" w:rsidRDefault="00677375" w:rsidP="0067737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2.50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2CE83647" w14:textId="652D6061" w:rsidR="00677375" w:rsidRPr="00AB3A2F" w:rsidRDefault="00677375" w:rsidP="0067737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135.00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6376FE8F" w14:textId="616DB85B" w:rsidR="00677375" w:rsidRPr="00AB3A2F" w:rsidRDefault="00677375" w:rsidP="0067737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2172A50D" w14:textId="671099B3" w:rsidR="00677375" w:rsidRPr="00221AF3" w:rsidRDefault="00677375" w:rsidP="0067737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หรือมีพื้นที่ก่อสร้างไม่น้อยกว่า  337.50  ตารางเมตร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9819" w14:textId="2A520AAF" w:rsidR="00677375" w:rsidRPr="00221AF3" w:rsidRDefault="00665430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1CFA6" w14:textId="2870A17C" w:rsidR="00677375" w:rsidRPr="00BF5CE5" w:rsidRDefault="00665430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E19B" w14:textId="03EFD796" w:rsidR="00677375" w:rsidRPr="00BF5CE5" w:rsidRDefault="00665430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6CA07" w14:textId="16F2E866" w:rsidR="00677375" w:rsidRPr="00BF5CE5" w:rsidRDefault="00677375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196</w:t>
            </w:r>
            <w:r w:rsidRPr="00AB3A2F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15CC3" w14:textId="232E3830" w:rsidR="00677375" w:rsidRPr="00BF5CE5" w:rsidRDefault="00665430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8619" w14:textId="58A0B3A3" w:rsidR="00677375" w:rsidRPr="00BF5CE5" w:rsidRDefault="00677375" w:rsidP="006773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5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53E15" w14:textId="2818479D" w:rsidR="00677375" w:rsidRPr="00BF5CE5" w:rsidRDefault="00677375" w:rsidP="006773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B6CAC" w14:textId="35492D72" w:rsidR="00677375" w:rsidRPr="00BF5CE5" w:rsidRDefault="00677375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017C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677375" w:rsidRPr="00BF5CE5" w14:paraId="79A9C464" w14:textId="77777777" w:rsidTr="00696599">
        <w:trPr>
          <w:trHeight w:val="176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648" w14:textId="0CF06FE0" w:rsidR="00677375" w:rsidRPr="00BF5CE5" w:rsidRDefault="00677375" w:rsidP="006773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5C7" w14:textId="77777777" w:rsidR="00677375" w:rsidRDefault="00677375" w:rsidP="00677375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  </w:t>
            </w:r>
          </w:p>
          <w:p w14:paraId="60B96AB7" w14:textId="1944F78E" w:rsidR="00677375" w:rsidRPr="00AB3A2F" w:rsidRDefault="00677375" w:rsidP="00677375">
            <w:pPr>
              <w:spacing w:after="0" w:line="240" w:lineRule="auto"/>
              <w:ind w:left="-81" w:right="-118"/>
              <w:rPr>
                <w:rFonts w:ascii="TH SarabunIT๙" w:eastAsia="Times New Roman" w:hAnsi="TH SarabunIT๙" w:cs="TH SarabunIT๙"/>
                <w:sz w:val="28"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บ้านโพนทรายใต้ หมู่ที่ 10</w:t>
            </w:r>
          </w:p>
          <w:p w14:paraId="3E98FAD5" w14:textId="443FCF70" w:rsidR="00677375" w:rsidRPr="00221AF3" w:rsidRDefault="00677375" w:rsidP="00677375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B3A2F">
              <w:rPr>
                <w:rFonts w:ascii="TH SarabunIT๙" w:eastAsia="Times New Roman" w:hAnsi="TH SarabunIT๙" w:cs="TH SarabunIT๙"/>
                <w:sz w:val="28"/>
                <w:cs/>
              </w:rPr>
              <w:t>สายทางลงทุ่งบ้านยาง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CC9" w14:textId="77777777" w:rsidR="00677375" w:rsidRPr="00CB0BA4" w:rsidRDefault="00677375" w:rsidP="00677375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1. เพื่อความสะดวกในการสัญจร</w:t>
            </w:r>
          </w:p>
          <w:p w14:paraId="0DDB8ED4" w14:textId="7BCE5A8D" w:rsidR="00677375" w:rsidRPr="00BF5CE5" w:rsidRDefault="00677375" w:rsidP="00677375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BA4">
              <w:rPr>
                <w:rFonts w:ascii="TH SarabunIT๙" w:eastAsia="Times New Roman" w:hAnsi="TH SarabunIT๙" w:cs="TH SarabunIT๙"/>
                <w:sz w:val="28"/>
                <w:cs/>
              </w:rPr>
              <w:t>2. เพื่อลดอุบัติเหตุ</w:t>
            </w:r>
          </w:p>
        </w:tc>
        <w:tc>
          <w:tcPr>
            <w:tcW w:w="6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3A3C1" w14:textId="264A83E3" w:rsidR="00677375" w:rsidRPr="00574F54" w:rsidRDefault="00677375" w:rsidP="0067737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3.00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0AADFF6E" w14:textId="22EFD44D" w:rsidR="00677375" w:rsidRPr="00574F54" w:rsidRDefault="00677375" w:rsidP="0067737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65.00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502CCA0B" w14:textId="53B8168E" w:rsidR="00677375" w:rsidRPr="00574F54" w:rsidRDefault="00677375" w:rsidP="0067737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3B031F80" w14:textId="20F1CC5D" w:rsidR="00677375" w:rsidRPr="00221AF3" w:rsidRDefault="00677375" w:rsidP="0067737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หรือมีพื้นที่ก่อสร้างไม่น้อยกว่า 195 ตารางเมตร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ไหล่ทางหินคลุกกว้างข้างละ 0.</w:t>
            </w:r>
            <w:r w:rsidR="00C83AA5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0 เมตร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C4C18" w14:textId="51CCE2D5" w:rsidR="00677375" w:rsidRPr="00BF5CE5" w:rsidRDefault="00665430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FD8FB" w14:textId="0D56B0E4" w:rsidR="00677375" w:rsidRPr="00BF5CE5" w:rsidRDefault="00665430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41218" w14:textId="209BA005" w:rsidR="00677375" w:rsidRPr="00BF5CE5" w:rsidRDefault="00665430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6E554" w14:textId="67AB8F81" w:rsidR="00677375" w:rsidRPr="00BF5CE5" w:rsidRDefault="00677375" w:rsidP="00677375">
            <w:pPr>
              <w:spacing w:after="0" w:line="240" w:lineRule="auto"/>
              <w:ind w:left="-107" w:right="-81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119</w:t>
            </w:r>
            <w:r w:rsidRPr="00574F54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8B3B6" w14:textId="4EB7598D" w:rsidR="00677375" w:rsidRPr="00BF5CE5" w:rsidRDefault="00665430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3320C" w14:textId="46800BE1" w:rsidR="00677375" w:rsidRPr="00BF5CE5" w:rsidRDefault="00677375" w:rsidP="006773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5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3C38A" w14:textId="39549945" w:rsidR="00677375" w:rsidRPr="00BF5CE5" w:rsidRDefault="00677375" w:rsidP="006773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3C0D" w14:textId="53613A2A" w:rsidR="00677375" w:rsidRPr="00BF5CE5" w:rsidRDefault="00677375" w:rsidP="006773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017C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F4084D" w:rsidRPr="00BF5CE5" w14:paraId="4008BCD3" w14:textId="77777777" w:rsidTr="00696599">
        <w:trPr>
          <w:trHeight w:val="176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BB8E" w14:textId="40180B3B" w:rsidR="00F4084D" w:rsidRDefault="00F4084D" w:rsidP="00F4084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F73" w14:textId="44078F26" w:rsidR="00F4084D" w:rsidRPr="00AB3A2F" w:rsidRDefault="00F4084D" w:rsidP="00F4084D">
            <w:pPr>
              <w:spacing w:after="0" w:line="240" w:lineRule="auto"/>
              <w:ind w:left="-8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โครงการขุดลอกคลองสาธารณประโยชน์ภายในตำบลสำโรง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0AFE" w14:textId="77777777" w:rsidR="00696599" w:rsidRDefault="00F4084D" w:rsidP="00F4084D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F4084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1. </w:t>
            </w:r>
            <w:r w:rsidR="00696599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เพื่อความสะอาดของ</w:t>
            </w:r>
            <w:r w:rsidR="00696599" w:rsidRPr="00696599">
              <w:rPr>
                <w:rFonts w:ascii="TH SarabunIT๙" w:eastAsia="Times New Roman" w:hAnsi="TH SarabunIT๙" w:cs="TH SarabunIT๙"/>
                <w:sz w:val="28"/>
                <w:cs/>
              </w:rPr>
              <w:t>คลอ</w:t>
            </w:r>
            <w:r w:rsidR="00696599">
              <w:rPr>
                <w:rFonts w:ascii="TH SarabunIT๙" w:eastAsia="Times New Roman" w:hAnsi="TH SarabunIT๙" w:cs="TH SarabunIT๙" w:hint="cs"/>
                <w:sz w:val="28"/>
                <w:cs/>
              </w:rPr>
              <w:t>ง</w:t>
            </w:r>
            <w:r w:rsidR="00696599" w:rsidRPr="00696599">
              <w:rPr>
                <w:rFonts w:ascii="TH SarabunIT๙" w:eastAsia="Times New Roman" w:hAnsi="TH SarabunIT๙" w:cs="TH SarabunIT๙"/>
                <w:sz w:val="28"/>
                <w:cs/>
              </w:rPr>
              <w:t>สาธารณ</w:t>
            </w:r>
          </w:p>
          <w:p w14:paraId="6A511185" w14:textId="3E30957F" w:rsidR="00F4084D" w:rsidRPr="00F4084D" w:rsidRDefault="00696599" w:rsidP="00F4084D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696599">
              <w:rPr>
                <w:rFonts w:ascii="TH SarabunIT๙" w:eastAsia="Times New Roman" w:hAnsi="TH SarabunIT๙" w:cs="TH SarabunIT๙"/>
                <w:sz w:val="28"/>
                <w:cs/>
              </w:rPr>
              <w:t>ประโยชน์</w:t>
            </w:r>
          </w:p>
          <w:p w14:paraId="4F9198F3" w14:textId="61C04BC8" w:rsidR="00F4084D" w:rsidRPr="00BF5CE5" w:rsidRDefault="00F4084D" w:rsidP="00F4084D">
            <w:pPr>
              <w:spacing w:after="0" w:line="240" w:lineRule="auto"/>
              <w:ind w:left="36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4084D">
              <w:rPr>
                <w:rFonts w:ascii="TH SarabunIT๙" w:eastAsia="Times New Roman" w:hAnsi="TH SarabunIT๙" w:cs="TH SarabunIT๙" w:hint="cs"/>
                <w:sz w:val="28"/>
                <w:cs/>
              </w:rPr>
              <w:t>2. เพื่อแก้ปัญหาขาดแคลนน้ำใช้อุปโภค</w:t>
            </w:r>
            <w:r w:rsidR="0069659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4084D">
              <w:rPr>
                <w:rFonts w:ascii="TH SarabunIT๙" w:eastAsia="Times New Roman" w:hAnsi="TH SarabunIT๙" w:cs="TH SarabunIT๙" w:hint="cs"/>
                <w:sz w:val="28"/>
                <w:cs/>
              </w:rPr>
              <w:t>-บริโภค</w:t>
            </w:r>
            <w:r w:rsidR="0069659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58AF4" w14:textId="77A3385E" w:rsidR="00F4084D" w:rsidRPr="00574F54" w:rsidRDefault="00F4084D" w:rsidP="00F4084D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ปริมาตรดินขุดไม่น้อยกว่า 1</w:t>
            </w:r>
            <w:r w:rsidRPr="00574F54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574F54">
              <w:rPr>
                <w:rFonts w:ascii="TH SarabunIT๙" w:eastAsia="Times New Roman" w:hAnsi="TH SarabunIT๙" w:cs="TH SarabunIT๙"/>
                <w:sz w:val="28"/>
                <w:cs/>
              </w:rPr>
              <w:t>975.97 ลูกบาศก์เมตร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082F7" w14:textId="4052391D" w:rsidR="00F4084D" w:rsidRPr="00BF5CE5" w:rsidRDefault="00665430" w:rsidP="00F408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0CC7" w14:textId="2D65EF65" w:rsidR="00F4084D" w:rsidRPr="00BF5CE5" w:rsidRDefault="00665430" w:rsidP="00F408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02055" w14:textId="50FC1E67" w:rsidR="00F4084D" w:rsidRPr="00BF5CE5" w:rsidRDefault="00665430" w:rsidP="00665430">
            <w:pPr>
              <w:spacing w:after="0" w:line="240" w:lineRule="auto"/>
              <w:ind w:right="-10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65430">
              <w:rPr>
                <w:rFonts w:ascii="TH SarabunIT๙" w:eastAsia="Times New Roman" w:hAnsi="TH SarabunIT๙" w:cs="TH SarabunIT๙" w:hint="cs"/>
                <w:sz w:val="28"/>
                <w:cs/>
              </w:rPr>
              <w:t>77,000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54841" w14:textId="30D0AFFC" w:rsidR="00F4084D" w:rsidRPr="00574F54" w:rsidRDefault="00665430" w:rsidP="00F4084D">
            <w:pPr>
              <w:spacing w:after="0" w:line="240" w:lineRule="auto"/>
              <w:ind w:left="-107" w:right="-81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1A454" w14:textId="3A9DB1B6" w:rsidR="00F4084D" w:rsidRPr="00BF5CE5" w:rsidRDefault="00665430" w:rsidP="00F408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A05A1" w14:textId="53551DFA" w:rsidR="00F4084D" w:rsidRPr="00BF5CE5" w:rsidRDefault="00F4084D" w:rsidP="00F4084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 เรือนประชาชนที่มีน้ำอุปโภค</w:t>
            </w:r>
            <w:r w:rsidRPr="0084359D"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บริโภค</w:t>
            </w:r>
            <w:r w:rsidR="00696599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และมีน้ำสำหรับเกษตรกรรม</w:t>
            </w: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5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6C688" w14:textId="77F4DC88" w:rsidR="00F4084D" w:rsidRPr="00BF5CE5" w:rsidRDefault="00F4084D" w:rsidP="0069659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ประชาชนมีน้ำใช้สำหรับอุปโภค </w:t>
            </w:r>
            <w:r w:rsidR="0069659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บริโภค แล</w:t>
            </w:r>
            <w:r w:rsidR="00696599">
              <w:rPr>
                <w:rFonts w:ascii="TH SarabunIT๙" w:eastAsia="Times New Roman" w:hAnsi="TH SarabunIT๙" w:cs="TH SarabunIT๙" w:hint="cs"/>
                <w:sz w:val="28"/>
                <w:cs/>
              </w:rPr>
              <w:t>ะ</w:t>
            </w: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เกษตรกรรมอย่างเพียงพอ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B2F78" w14:textId="54014F99" w:rsidR="00F4084D" w:rsidRPr="00BF5CE5" w:rsidRDefault="00F4084D" w:rsidP="00F408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017C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7BAACBD9" w14:textId="77777777" w:rsidR="00EA1721" w:rsidRPr="00EA1721" w:rsidRDefault="00EA1721" w:rsidP="00CB0BA4">
      <w:pPr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sectPr w:rsidR="00EA1721" w:rsidRPr="00EA1721" w:rsidSect="00682804">
      <w:pgSz w:w="16838" w:h="11906" w:orient="landscape"/>
      <w:pgMar w:top="851" w:right="962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A8DD" w14:textId="77777777" w:rsidR="002C47DB" w:rsidRDefault="002C47DB" w:rsidP="00697C5B">
      <w:pPr>
        <w:spacing w:after="0" w:line="240" w:lineRule="auto"/>
      </w:pPr>
      <w:r>
        <w:separator/>
      </w:r>
    </w:p>
  </w:endnote>
  <w:endnote w:type="continuationSeparator" w:id="0">
    <w:p w14:paraId="27FF358E" w14:textId="77777777" w:rsidR="002C47DB" w:rsidRDefault="002C47DB" w:rsidP="0069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ED64" w14:textId="77777777" w:rsidR="002C47DB" w:rsidRDefault="002C47DB" w:rsidP="00697C5B">
      <w:pPr>
        <w:spacing w:after="0" w:line="240" w:lineRule="auto"/>
      </w:pPr>
      <w:r>
        <w:separator/>
      </w:r>
    </w:p>
  </w:footnote>
  <w:footnote w:type="continuationSeparator" w:id="0">
    <w:p w14:paraId="0E66BD43" w14:textId="77777777" w:rsidR="002C47DB" w:rsidRDefault="002C47DB" w:rsidP="0069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091"/>
    <w:multiLevelType w:val="hybridMultilevel"/>
    <w:tmpl w:val="E0B87442"/>
    <w:lvl w:ilvl="0" w:tplc="FFFFFFFF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15B85EDA"/>
    <w:multiLevelType w:val="hybridMultilevel"/>
    <w:tmpl w:val="6E866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407"/>
    <w:multiLevelType w:val="hybridMultilevel"/>
    <w:tmpl w:val="6E866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C2C42"/>
    <w:multiLevelType w:val="hybridMultilevel"/>
    <w:tmpl w:val="22A68AB0"/>
    <w:lvl w:ilvl="0" w:tplc="677C644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70CD8"/>
    <w:multiLevelType w:val="hybridMultilevel"/>
    <w:tmpl w:val="E0B87442"/>
    <w:lvl w:ilvl="0" w:tplc="FFFFFFFF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" w15:restartNumberingAfterBreak="0">
    <w:nsid w:val="37BC568C"/>
    <w:multiLevelType w:val="hybridMultilevel"/>
    <w:tmpl w:val="6E86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677E0"/>
    <w:multiLevelType w:val="hybridMultilevel"/>
    <w:tmpl w:val="E0B87442"/>
    <w:lvl w:ilvl="0" w:tplc="4AD05CBA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74664F0D"/>
    <w:multiLevelType w:val="hybridMultilevel"/>
    <w:tmpl w:val="6E866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E4AD0"/>
    <w:multiLevelType w:val="hybridMultilevel"/>
    <w:tmpl w:val="E0B87442"/>
    <w:lvl w:ilvl="0" w:tplc="FFFFFFFF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num w:numId="1" w16cid:durableId="443156129">
    <w:abstractNumId w:val="5"/>
  </w:num>
  <w:num w:numId="2" w16cid:durableId="1282878877">
    <w:abstractNumId w:val="6"/>
  </w:num>
  <w:num w:numId="3" w16cid:durableId="1735618029">
    <w:abstractNumId w:val="7"/>
  </w:num>
  <w:num w:numId="4" w16cid:durableId="1162116555">
    <w:abstractNumId w:val="4"/>
  </w:num>
  <w:num w:numId="5" w16cid:durableId="1977291176">
    <w:abstractNumId w:val="2"/>
  </w:num>
  <w:num w:numId="6" w16cid:durableId="1101292413">
    <w:abstractNumId w:val="0"/>
  </w:num>
  <w:num w:numId="7" w16cid:durableId="1277328152">
    <w:abstractNumId w:val="1"/>
  </w:num>
  <w:num w:numId="8" w16cid:durableId="600181963">
    <w:abstractNumId w:val="8"/>
  </w:num>
  <w:num w:numId="9" w16cid:durableId="202793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7E"/>
    <w:rsid w:val="00017A67"/>
    <w:rsid w:val="00023FD7"/>
    <w:rsid w:val="00030C9D"/>
    <w:rsid w:val="00050D5E"/>
    <w:rsid w:val="00053898"/>
    <w:rsid w:val="00066164"/>
    <w:rsid w:val="00074B03"/>
    <w:rsid w:val="00074DE2"/>
    <w:rsid w:val="000B5055"/>
    <w:rsid w:val="000B6760"/>
    <w:rsid w:val="000C2AF7"/>
    <w:rsid w:val="000C34AC"/>
    <w:rsid w:val="000F3673"/>
    <w:rsid w:val="001172B2"/>
    <w:rsid w:val="00120631"/>
    <w:rsid w:val="00121982"/>
    <w:rsid w:val="00127A3F"/>
    <w:rsid w:val="00127ED1"/>
    <w:rsid w:val="001367C8"/>
    <w:rsid w:val="0014566E"/>
    <w:rsid w:val="00157AD8"/>
    <w:rsid w:val="00181D6C"/>
    <w:rsid w:val="00184D55"/>
    <w:rsid w:val="00187E94"/>
    <w:rsid w:val="00192EBB"/>
    <w:rsid w:val="00195955"/>
    <w:rsid w:val="001A4DC8"/>
    <w:rsid w:val="001A54AD"/>
    <w:rsid w:val="001A59DC"/>
    <w:rsid w:val="001A7F52"/>
    <w:rsid w:val="001B224A"/>
    <w:rsid w:val="001B760A"/>
    <w:rsid w:val="001D1114"/>
    <w:rsid w:val="001D7233"/>
    <w:rsid w:val="001E6A25"/>
    <w:rsid w:val="001F73E0"/>
    <w:rsid w:val="00205B3C"/>
    <w:rsid w:val="00221AF3"/>
    <w:rsid w:val="00257BE8"/>
    <w:rsid w:val="002C47DB"/>
    <w:rsid w:val="002D42DD"/>
    <w:rsid w:val="002D55A4"/>
    <w:rsid w:val="002E0273"/>
    <w:rsid w:val="002E14EB"/>
    <w:rsid w:val="002E6772"/>
    <w:rsid w:val="003064E7"/>
    <w:rsid w:val="00314A6B"/>
    <w:rsid w:val="0032141F"/>
    <w:rsid w:val="0033624D"/>
    <w:rsid w:val="0034647B"/>
    <w:rsid w:val="00356231"/>
    <w:rsid w:val="003702B7"/>
    <w:rsid w:val="00373F0D"/>
    <w:rsid w:val="003A21E7"/>
    <w:rsid w:val="003A4C4E"/>
    <w:rsid w:val="003F7160"/>
    <w:rsid w:val="00400CA8"/>
    <w:rsid w:val="0041325C"/>
    <w:rsid w:val="00423252"/>
    <w:rsid w:val="0042555B"/>
    <w:rsid w:val="0042626D"/>
    <w:rsid w:val="004307F9"/>
    <w:rsid w:val="00435018"/>
    <w:rsid w:val="00465272"/>
    <w:rsid w:val="00480413"/>
    <w:rsid w:val="004831E2"/>
    <w:rsid w:val="00494B20"/>
    <w:rsid w:val="004A0DF9"/>
    <w:rsid w:val="004C25D1"/>
    <w:rsid w:val="004D5FAE"/>
    <w:rsid w:val="004F078D"/>
    <w:rsid w:val="004F2A00"/>
    <w:rsid w:val="004F551F"/>
    <w:rsid w:val="005053E5"/>
    <w:rsid w:val="00507934"/>
    <w:rsid w:val="005131F9"/>
    <w:rsid w:val="00521864"/>
    <w:rsid w:val="00525B03"/>
    <w:rsid w:val="00542A2D"/>
    <w:rsid w:val="005535F4"/>
    <w:rsid w:val="0055460C"/>
    <w:rsid w:val="00574F54"/>
    <w:rsid w:val="005A22A4"/>
    <w:rsid w:val="005A6E73"/>
    <w:rsid w:val="005B43EB"/>
    <w:rsid w:val="005D3559"/>
    <w:rsid w:val="005D392C"/>
    <w:rsid w:val="005E2B1A"/>
    <w:rsid w:val="005F0958"/>
    <w:rsid w:val="006039E8"/>
    <w:rsid w:val="00603FA1"/>
    <w:rsid w:val="0061084C"/>
    <w:rsid w:val="00611960"/>
    <w:rsid w:val="00621FFA"/>
    <w:rsid w:val="0064446B"/>
    <w:rsid w:val="006445A4"/>
    <w:rsid w:val="006540F0"/>
    <w:rsid w:val="00665430"/>
    <w:rsid w:val="00677375"/>
    <w:rsid w:val="0068228F"/>
    <w:rsid w:val="00682804"/>
    <w:rsid w:val="00696599"/>
    <w:rsid w:val="00697C5B"/>
    <w:rsid w:val="006A58FB"/>
    <w:rsid w:val="006B0E7E"/>
    <w:rsid w:val="006B2583"/>
    <w:rsid w:val="006B342E"/>
    <w:rsid w:val="006C4640"/>
    <w:rsid w:val="006C4989"/>
    <w:rsid w:val="006C7924"/>
    <w:rsid w:val="006F5366"/>
    <w:rsid w:val="0072052C"/>
    <w:rsid w:val="00744776"/>
    <w:rsid w:val="007450C8"/>
    <w:rsid w:val="00751EDE"/>
    <w:rsid w:val="007524A5"/>
    <w:rsid w:val="00760D67"/>
    <w:rsid w:val="00780F78"/>
    <w:rsid w:val="007838B0"/>
    <w:rsid w:val="00787846"/>
    <w:rsid w:val="00795D2D"/>
    <w:rsid w:val="007A3D39"/>
    <w:rsid w:val="007A5986"/>
    <w:rsid w:val="007B62A7"/>
    <w:rsid w:val="007C245F"/>
    <w:rsid w:val="007C73BC"/>
    <w:rsid w:val="00802248"/>
    <w:rsid w:val="008173EC"/>
    <w:rsid w:val="00823577"/>
    <w:rsid w:val="00853384"/>
    <w:rsid w:val="00872BD6"/>
    <w:rsid w:val="00881AA2"/>
    <w:rsid w:val="00884080"/>
    <w:rsid w:val="008954F7"/>
    <w:rsid w:val="008A2EA4"/>
    <w:rsid w:val="008B0993"/>
    <w:rsid w:val="008B21CC"/>
    <w:rsid w:val="008B224C"/>
    <w:rsid w:val="008B5B7C"/>
    <w:rsid w:val="008C2587"/>
    <w:rsid w:val="008D225A"/>
    <w:rsid w:val="008D26F2"/>
    <w:rsid w:val="008E770F"/>
    <w:rsid w:val="008F4D94"/>
    <w:rsid w:val="008F786F"/>
    <w:rsid w:val="00915CB4"/>
    <w:rsid w:val="0091631A"/>
    <w:rsid w:val="00921828"/>
    <w:rsid w:val="00935EEA"/>
    <w:rsid w:val="009A4D6A"/>
    <w:rsid w:val="009B5FBD"/>
    <w:rsid w:val="009D22FD"/>
    <w:rsid w:val="009E108B"/>
    <w:rsid w:val="00A105BE"/>
    <w:rsid w:val="00A11AA1"/>
    <w:rsid w:val="00A23416"/>
    <w:rsid w:val="00A364D0"/>
    <w:rsid w:val="00A36B70"/>
    <w:rsid w:val="00A4131E"/>
    <w:rsid w:val="00A46309"/>
    <w:rsid w:val="00A571D2"/>
    <w:rsid w:val="00A7262E"/>
    <w:rsid w:val="00A774FB"/>
    <w:rsid w:val="00A85AE8"/>
    <w:rsid w:val="00A8787D"/>
    <w:rsid w:val="00A97DD2"/>
    <w:rsid w:val="00AB3A2F"/>
    <w:rsid w:val="00AE604C"/>
    <w:rsid w:val="00AF3B72"/>
    <w:rsid w:val="00B13946"/>
    <w:rsid w:val="00B17D8A"/>
    <w:rsid w:val="00B22A60"/>
    <w:rsid w:val="00B37CBD"/>
    <w:rsid w:val="00B4137D"/>
    <w:rsid w:val="00B50450"/>
    <w:rsid w:val="00B54CE1"/>
    <w:rsid w:val="00B60908"/>
    <w:rsid w:val="00BA6632"/>
    <w:rsid w:val="00BB1506"/>
    <w:rsid w:val="00BC2A95"/>
    <w:rsid w:val="00BD7F71"/>
    <w:rsid w:val="00BE16FA"/>
    <w:rsid w:val="00BE2FED"/>
    <w:rsid w:val="00BF2241"/>
    <w:rsid w:val="00BF5CE5"/>
    <w:rsid w:val="00BF7557"/>
    <w:rsid w:val="00C01074"/>
    <w:rsid w:val="00C12F98"/>
    <w:rsid w:val="00C26862"/>
    <w:rsid w:val="00C3742C"/>
    <w:rsid w:val="00C46A0E"/>
    <w:rsid w:val="00C573CB"/>
    <w:rsid w:val="00C62ABA"/>
    <w:rsid w:val="00C6792B"/>
    <w:rsid w:val="00C71753"/>
    <w:rsid w:val="00C83860"/>
    <w:rsid w:val="00C83AA5"/>
    <w:rsid w:val="00CA3816"/>
    <w:rsid w:val="00CB0BA4"/>
    <w:rsid w:val="00CC73F5"/>
    <w:rsid w:val="00CE08EB"/>
    <w:rsid w:val="00CE308A"/>
    <w:rsid w:val="00D11420"/>
    <w:rsid w:val="00D1739A"/>
    <w:rsid w:val="00D613D3"/>
    <w:rsid w:val="00D747CA"/>
    <w:rsid w:val="00D74AF5"/>
    <w:rsid w:val="00D85F5E"/>
    <w:rsid w:val="00DA40E3"/>
    <w:rsid w:val="00DA4398"/>
    <w:rsid w:val="00DA7760"/>
    <w:rsid w:val="00DB15BF"/>
    <w:rsid w:val="00DD25CD"/>
    <w:rsid w:val="00E02433"/>
    <w:rsid w:val="00E026D1"/>
    <w:rsid w:val="00E208E8"/>
    <w:rsid w:val="00E20B80"/>
    <w:rsid w:val="00E21513"/>
    <w:rsid w:val="00E47D1F"/>
    <w:rsid w:val="00E54789"/>
    <w:rsid w:val="00E5782B"/>
    <w:rsid w:val="00E86ADD"/>
    <w:rsid w:val="00E9652B"/>
    <w:rsid w:val="00EA1721"/>
    <w:rsid w:val="00EA6394"/>
    <w:rsid w:val="00EC4539"/>
    <w:rsid w:val="00F024BC"/>
    <w:rsid w:val="00F0616E"/>
    <w:rsid w:val="00F15740"/>
    <w:rsid w:val="00F25D85"/>
    <w:rsid w:val="00F4084D"/>
    <w:rsid w:val="00F9193A"/>
    <w:rsid w:val="00F949D2"/>
    <w:rsid w:val="00F97380"/>
    <w:rsid w:val="00FA37A5"/>
    <w:rsid w:val="00FB404B"/>
    <w:rsid w:val="00FC1CD3"/>
    <w:rsid w:val="00FD1B2F"/>
    <w:rsid w:val="00FE3CD6"/>
    <w:rsid w:val="00FE69A9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AC31"/>
  <w15:docId w15:val="{674F1EE2-1F0C-4771-9EAD-63194F2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2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626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42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97C5B"/>
  </w:style>
  <w:style w:type="paragraph" w:styleId="a8">
    <w:name w:val="footer"/>
    <w:basedOn w:val="a"/>
    <w:link w:val="a9"/>
    <w:uiPriority w:val="99"/>
    <w:unhideWhenUsed/>
    <w:rsid w:val="0069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97C5B"/>
  </w:style>
  <w:style w:type="paragraph" w:styleId="aa">
    <w:name w:val="List Paragraph"/>
    <w:basedOn w:val="a"/>
    <w:uiPriority w:val="34"/>
    <w:qFormat/>
    <w:rsid w:val="004C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15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B2030</cp:lastModifiedBy>
  <cp:revision>5</cp:revision>
  <cp:lastPrinted>2025-05-20T07:55:00Z</cp:lastPrinted>
  <dcterms:created xsi:type="dcterms:W3CDTF">2025-04-16T10:47:00Z</dcterms:created>
  <dcterms:modified xsi:type="dcterms:W3CDTF">2025-05-20T08:02:00Z</dcterms:modified>
</cp:coreProperties>
</file>