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8BB68" w14:textId="5D0CF6C1" w:rsidR="00A46309" w:rsidRPr="00A8787D" w:rsidRDefault="00A46309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100A7BB2" w14:textId="64354246" w:rsidR="00A46309" w:rsidRPr="00E86ADD" w:rsidRDefault="00A46309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86ADD"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 wp14:anchorId="50173A62" wp14:editId="644ACB57">
            <wp:extent cx="1885950" cy="1674594"/>
            <wp:effectExtent l="0" t="0" r="0" b="190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371917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67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81940" w14:textId="77777777" w:rsidR="00A46309" w:rsidRPr="00A8787D" w:rsidRDefault="00A46309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8787D">
        <w:rPr>
          <w:rFonts w:ascii="TH SarabunIT๙" w:hAnsi="TH SarabunIT๙" w:cs="TH SarabunIT๙"/>
          <w:b/>
          <w:bCs/>
          <w:sz w:val="72"/>
          <w:szCs w:val="72"/>
          <w:cs/>
        </w:rPr>
        <w:t>แผนพัฒนาท้องถิ่น</w:t>
      </w:r>
    </w:p>
    <w:p w14:paraId="6C2DB84A" w14:textId="77777777" w:rsidR="00A46309" w:rsidRPr="00A8787D" w:rsidRDefault="00A46309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8787D">
        <w:rPr>
          <w:rFonts w:ascii="TH SarabunIT๙" w:hAnsi="TH SarabunIT๙" w:cs="TH SarabunIT๙"/>
          <w:b/>
          <w:bCs/>
          <w:sz w:val="72"/>
          <w:szCs w:val="72"/>
          <w:cs/>
        </w:rPr>
        <w:t>(พ.ศ.2566 - 2570)</w:t>
      </w:r>
    </w:p>
    <w:p w14:paraId="11E0EC8B" w14:textId="55B67DCD" w:rsidR="00A46309" w:rsidRPr="00A8787D" w:rsidRDefault="00400CA8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8787D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เพิ่มเติม ครั้งที่ </w:t>
      </w:r>
      <w:r w:rsidR="00A36B70">
        <w:rPr>
          <w:rFonts w:ascii="TH SarabunIT๙" w:hAnsi="TH SarabunIT๙" w:cs="TH SarabunIT๙" w:hint="cs"/>
          <w:b/>
          <w:bCs/>
          <w:sz w:val="72"/>
          <w:szCs w:val="72"/>
          <w:cs/>
        </w:rPr>
        <w:t>1</w:t>
      </w:r>
      <w:r w:rsidRPr="00A8787D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พ.ศ. 256</w:t>
      </w:r>
      <w:r w:rsidR="00A36B70">
        <w:rPr>
          <w:rFonts w:ascii="TH SarabunIT๙" w:hAnsi="TH SarabunIT๙" w:cs="TH SarabunIT๙" w:hint="cs"/>
          <w:b/>
          <w:bCs/>
          <w:sz w:val="72"/>
          <w:szCs w:val="72"/>
          <w:cs/>
        </w:rPr>
        <w:t>7</w:t>
      </w:r>
    </w:p>
    <w:p w14:paraId="1DD1E707" w14:textId="77777777" w:rsidR="00A46309" w:rsidRPr="00A8787D" w:rsidRDefault="00A46309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1898A939" w14:textId="77777777" w:rsidR="00A46309" w:rsidRPr="00A8787D" w:rsidRDefault="00A46309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8787D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องค์การบริหารส่วนตำบลสำโรง</w:t>
      </w:r>
    </w:p>
    <w:p w14:paraId="4EAA9452" w14:textId="77777777" w:rsidR="00A46309" w:rsidRDefault="00A46309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8787D">
        <w:rPr>
          <w:rFonts w:ascii="TH SarabunIT๙" w:hAnsi="TH SarabunIT๙" w:cs="TH SarabunIT๙"/>
          <w:b/>
          <w:bCs/>
          <w:sz w:val="56"/>
          <w:szCs w:val="56"/>
          <w:cs/>
        </w:rPr>
        <w:t>อำเภอปักธงชัย  จังหวัดนครราชสีม</w:t>
      </w:r>
      <w:r w:rsidR="005A22A4" w:rsidRPr="00A8787D">
        <w:rPr>
          <w:rFonts w:ascii="TH SarabunIT๙" w:hAnsi="TH SarabunIT๙" w:cs="TH SarabunIT๙" w:hint="cs"/>
          <w:b/>
          <w:bCs/>
          <w:sz w:val="56"/>
          <w:szCs w:val="56"/>
          <w:cs/>
        </w:rPr>
        <w:t>า</w:t>
      </w:r>
    </w:p>
    <w:p w14:paraId="7489CE0F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72"/>
        </w:rPr>
      </w:pPr>
      <w:r w:rsidRPr="001065FD">
        <w:rPr>
          <w:rFonts w:ascii="TH SarabunIT๙" w:eastAsia="Times New Roman" w:hAnsi="TH SarabunIT๙" w:cs="TH SarabunIT๙" w:hint="cs"/>
          <w:b/>
          <w:bCs/>
          <w:sz w:val="56"/>
          <w:szCs w:val="72"/>
          <w:cs/>
        </w:rPr>
        <w:lastRenderedPageBreak/>
        <w:t>คำนำ</w:t>
      </w:r>
    </w:p>
    <w:p w14:paraId="65B2FD99" w14:textId="77777777" w:rsidR="00611960" w:rsidRPr="001065FD" w:rsidRDefault="00611960" w:rsidP="006119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1EB7C301" w14:textId="1BF42E21" w:rsidR="00611960" w:rsidRDefault="00611960" w:rsidP="00611960">
      <w:pPr>
        <w:tabs>
          <w:tab w:val="center" w:pos="1134"/>
          <w:tab w:val="right" w:pos="830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การจัดท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แผนพัฒนาท้องถิ่น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พ.ศ.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-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70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) เพิ่มเติม ครั้งที่ </w:t>
      </w:r>
      <w:r w:rsidR="00050D5E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พ.ศ.๒๕๖</w:t>
      </w:r>
      <w:r w:rsidR="00050D5E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องค์การบริหารส่วนตำบลสำโรง 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>เนินการตามระเบีย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บกระทรวงมหาดไทย ว่าด้วยการจัดท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แผนพัฒนาขององค์กรปกครองส่วนท้องถิ่น พ.ศ. ๒๕๔๘ และที่แก้ไขเพิ่มเติม หมวด ๔ ข้อ ๒๒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>ซึ่งคณะกร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รมการสนับสนุนการจัดท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ค์การบริหารส่วน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ตำบลสำโรง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ได้จัดท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แผนฉบับนี้ เพื่อให้สามารถน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ไปปฏิบัติและ เป็นกรอบในการจัดท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ให้เกิดประสิทธิภาพและประสิทธิผล ตามเจตนารมณ์ที่มุ่งหวังจะให้เกิดการพัฒนาเกิดขึ้น </w:t>
      </w:r>
    </w:p>
    <w:p w14:paraId="0AC0D0D6" w14:textId="77777777" w:rsidR="00611960" w:rsidRPr="001065FD" w:rsidRDefault="00611960" w:rsidP="00611960">
      <w:pPr>
        <w:tabs>
          <w:tab w:val="center" w:pos="1134"/>
          <w:tab w:val="right" w:pos="830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2218628F" w14:textId="77777777" w:rsidR="00611960" w:rsidRDefault="00611960" w:rsidP="00611960">
      <w:pPr>
        <w:tabs>
          <w:tab w:val="center" w:pos="1134"/>
          <w:tab w:val="right" w:pos="830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องค์การบริหารส่วนตำบลสำโรง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ขอขอบคุณทุก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ฝ่ายที่ให้ความร่วมมือในการจัดท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ทั้งหน่วยงานภาครัฐ ภาคเอกชน ประชาคม ท้องถิ่น ตลอดจนข้าราชการแ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ละพนักงานขององค์การบริหาร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ตำบลสำโรง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>หวัดทุกท่าน และหวังเป็นอย่างยิ่งว่าแผนพัฒนาฯ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ฉบับนี้ จะเป็นประโยชน์ในการ 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 xml:space="preserve">ไปพัฒนาท้องถิ่นต่อไป </w:t>
      </w:r>
    </w:p>
    <w:p w14:paraId="1C89C000" w14:textId="77777777" w:rsidR="00611960" w:rsidRDefault="00611960" w:rsidP="00611960">
      <w:pPr>
        <w:tabs>
          <w:tab w:val="center" w:pos="1134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B976E61" w14:textId="77777777" w:rsidR="00611960" w:rsidRPr="001065FD" w:rsidRDefault="00611960" w:rsidP="00611960">
      <w:pPr>
        <w:tabs>
          <w:tab w:val="center" w:pos="1134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B7269CA" w14:textId="77777777" w:rsidR="00611960" w:rsidRPr="001065FD" w:rsidRDefault="00611960" w:rsidP="00611960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องค์การบริหารส่วนตำบลสำโรง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5F51293F" w14:textId="0A4794CF" w:rsidR="00611960" w:rsidRPr="001065FD" w:rsidRDefault="00050D5E" w:rsidP="00611960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กรกฎาคม</w:t>
      </w:r>
      <w:r w:rsidR="00611960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="00611960" w:rsidRPr="001065F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47A83EF0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24"/>
        </w:rPr>
      </w:pPr>
    </w:p>
    <w:p w14:paraId="1C8349FE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73BA4FB7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4D911365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51A1E388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4AA2AA14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5D639AA7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5130ED41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5D0AC8BA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01C379EA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4328C087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0D6ECF91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6F1DB3F5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618DA661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1234B221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0AA25C21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11B5240D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  <w:r w:rsidRPr="001065FD"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  <w:lastRenderedPageBreak/>
        <w:t>สารบัญ</w:t>
      </w:r>
    </w:p>
    <w:p w14:paraId="6D34B3D4" w14:textId="77777777" w:rsidR="00611960" w:rsidRPr="001065FD" w:rsidRDefault="00611960" w:rsidP="006119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</w:p>
    <w:p w14:paraId="19E3B332" w14:textId="77777777" w:rsidR="00611960" w:rsidRPr="001065FD" w:rsidRDefault="00611960" w:rsidP="0061196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 w:rsidRPr="001065F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เรื่อง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  <w:t>หน้า</w:t>
      </w:r>
    </w:p>
    <w:p w14:paraId="4F5E3D49" w14:textId="77777777" w:rsidR="00611960" w:rsidRDefault="00611960" w:rsidP="00611960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1065F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บัญชีเพิ่มเติม </w:t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  <w:t>1</w:t>
      </w:r>
    </w:p>
    <w:p w14:paraId="6D61F53B" w14:textId="77777777" w:rsidR="00611960" w:rsidRPr="001065FD" w:rsidRDefault="00611960" w:rsidP="00611960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บัญชีสรุปโครงการพัฒนา (ผ.0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1</w:t>
      </w:r>
      <w:r w:rsidRPr="001065F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)</w:t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  <w:t>2</w:t>
      </w:r>
    </w:p>
    <w:p w14:paraId="6209BEDC" w14:textId="3AA8E0AB" w:rsidR="00611960" w:rsidRDefault="00611960" w:rsidP="0061196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 w:rsidRPr="001065F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ยุทธศาสตร์ด้าน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โครงสร้างพื้นฐาน</w:t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  <w:t xml:space="preserve">3 - </w:t>
      </w:r>
      <w:r w:rsidR="00795D2D">
        <w:rPr>
          <w:rFonts w:ascii="TH SarabunIT๙" w:eastAsia="Times New Roman" w:hAnsi="TH SarabunIT๙" w:cs="TH SarabunIT๙"/>
          <w:b/>
          <w:bCs/>
          <w:sz w:val="36"/>
          <w:szCs w:val="36"/>
        </w:rPr>
        <w:t>11</w:t>
      </w:r>
    </w:p>
    <w:p w14:paraId="36819156" w14:textId="7FB9A125" w:rsidR="00611960" w:rsidRPr="00050D5E" w:rsidRDefault="00611960" w:rsidP="00050D5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 w:rsidR="00881AA2"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 w:rsidR="00881AA2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ยุทธศาสตร์ด้านความมั่นคงในชีวิตและทรัพย์สิน</w:t>
      </w:r>
      <w:r w:rsidR="00881AA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</w:r>
      <w:r w:rsidR="00881AA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</w:r>
      <w:r w:rsidR="00881AA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</w:r>
      <w:r w:rsidR="00881AA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</w:r>
      <w:r w:rsidR="00881AA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</w:r>
      <w:r w:rsidR="00881AA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</w:r>
      <w:r w:rsidR="00881AA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</w:r>
      <w:r w:rsidR="00881AA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</w:r>
      <w:r w:rsidR="00795D2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12</w:t>
      </w:r>
      <w:r w:rsidR="00881AA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- </w:t>
      </w:r>
      <w:r w:rsidR="00795D2D">
        <w:rPr>
          <w:rFonts w:ascii="TH SarabunIT๙" w:eastAsia="Times New Roman" w:hAnsi="TH SarabunIT๙" w:cs="TH SarabunIT๙"/>
          <w:b/>
          <w:bCs/>
          <w:sz w:val="36"/>
          <w:szCs w:val="36"/>
        </w:rPr>
        <w:t>1</w:t>
      </w:r>
      <w:r w:rsidR="000C2AF7">
        <w:rPr>
          <w:rFonts w:ascii="TH SarabunIT๙" w:eastAsia="Times New Roman" w:hAnsi="TH SarabunIT๙" w:cs="TH SarabunIT๙"/>
          <w:b/>
          <w:bCs/>
          <w:sz w:val="36"/>
          <w:szCs w:val="36"/>
        </w:rPr>
        <w:t>4</w:t>
      </w:r>
    </w:p>
    <w:p w14:paraId="23B172ED" w14:textId="67EB84CE" w:rsidR="00611960" w:rsidRPr="00050D5E" w:rsidRDefault="00050D5E" w:rsidP="00050D5E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50D5E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ยุทธศาสตร์ด้านการศึกษา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795D2D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0C2AF7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="00795D2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</w:t>
      </w:r>
      <w:r w:rsidR="00795D2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0C2AF7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14:paraId="6992AA0A" w14:textId="77777777" w:rsidR="00611960" w:rsidRDefault="00611960" w:rsidP="00611960">
      <w:pPr>
        <w:rPr>
          <w:cs/>
        </w:rPr>
      </w:pPr>
    </w:p>
    <w:p w14:paraId="4C7D0ABD" w14:textId="77777777" w:rsidR="00BF2241" w:rsidRDefault="00BF2241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342AA69C" w14:textId="77777777" w:rsidR="00BF2241" w:rsidRDefault="00BF2241" w:rsidP="00BF22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21A575A5" w14:textId="77777777" w:rsidR="00BF2241" w:rsidRDefault="00BF2241" w:rsidP="00BF22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484AEBDF" w14:textId="77777777" w:rsidR="00881AA2" w:rsidRDefault="00881AA2" w:rsidP="00BF22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40F56D67" w14:textId="77777777" w:rsidR="00881AA2" w:rsidRDefault="00881AA2" w:rsidP="00BF22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7411D8C3" w14:textId="7D47A798" w:rsidR="00BF2241" w:rsidRDefault="00BF2241" w:rsidP="00BF22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3127B7">
        <w:rPr>
          <w:rFonts w:ascii="TH SarabunIT๙" w:hAnsi="TH SarabunIT๙" w:cs="TH SarabunIT๙"/>
          <w:b/>
          <w:bCs/>
          <w:sz w:val="144"/>
          <w:szCs w:val="144"/>
          <w:cs/>
        </w:rPr>
        <w:t>บัญชีเพิ่มเติม</w:t>
      </w:r>
    </w:p>
    <w:p w14:paraId="27B259DE" w14:textId="1C4CC58A" w:rsidR="00611960" w:rsidRPr="00611960" w:rsidRDefault="00611960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D57955" w14:textId="4842EE7D" w:rsidR="00611960" w:rsidRDefault="00611960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6119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637E718E" wp14:editId="2CE94A66">
                <wp:simplePos x="0" y="0"/>
                <wp:positionH relativeFrom="column">
                  <wp:posOffset>4476750</wp:posOffset>
                </wp:positionH>
                <wp:positionV relativeFrom="paragraph">
                  <wp:posOffset>2614295</wp:posOffset>
                </wp:positionV>
                <wp:extent cx="342900" cy="34290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ECCFC" w14:textId="709C695C" w:rsidR="00611960" w:rsidRPr="00611960" w:rsidRDefault="0061196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E718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52.5pt;margin-top:205.85pt;width:27pt;height:27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" stroked="f">
                <v:textbox>
                  <w:txbxContent>
                    <w:p w14:paraId="19EECCFC" w14:textId="709C695C" w:rsidR="00611960" w:rsidRPr="00611960" w:rsidRDefault="0061196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3D0291" w14:textId="77777777" w:rsidR="00542A2D" w:rsidRDefault="00542A2D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2984D831" w14:textId="3C99E1B5" w:rsidR="00F024BC" w:rsidRPr="00A8787D" w:rsidRDefault="00F024BC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  <w:sectPr w:rsidR="00F024BC" w:rsidRPr="00A8787D" w:rsidSect="00DB15BF">
          <w:pgSz w:w="16838" w:h="11906" w:orient="landscape"/>
          <w:pgMar w:top="1440" w:right="1440" w:bottom="1134" w:left="1440" w:header="708" w:footer="708" w:gutter="0"/>
          <w:cols w:space="708"/>
          <w:docGrid w:linePitch="360"/>
        </w:sectPr>
      </w:pPr>
    </w:p>
    <w:p w14:paraId="2E54AB95" w14:textId="77777777" w:rsidR="0042626D" w:rsidRPr="00E86ADD" w:rsidRDefault="0042626D" w:rsidP="0042626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01474687" w14:textId="77777777" w:rsidR="0042626D" w:rsidRPr="00FB404B" w:rsidRDefault="0042626D" w:rsidP="0042626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B404B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บัญชีสรุปโครงการพัฒนา</w:t>
      </w:r>
    </w:p>
    <w:p w14:paraId="266962E4" w14:textId="184E5FFD" w:rsidR="0042626D" w:rsidRPr="00FB404B" w:rsidRDefault="00BE2FED" w:rsidP="0042626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404B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</w:t>
      </w:r>
      <w:r w:rsidRPr="00FB40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2626D" w:rsidRPr="00FB40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(พ.ศ. </w:t>
      </w:r>
      <w:r w:rsidR="0042626D" w:rsidRPr="00FB404B">
        <w:rPr>
          <w:rFonts w:ascii="TH SarabunIT๙" w:hAnsi="TH SarabunIT๙" w:cs="TH SarabunIT๙"/>
          <w:b/>
          <w:bCs/>
          <w:sz w:val="32"/>
          <w:szCs w:val="32"/>
        </w:rPr>
        <w:t>2566 – 2570</w:t>
      </w:r>
      <w:r w:rsidR="0042626D" w:rsidRPr="00FB404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42626D" w:rsidRPr="00FB40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00CA8" w:rsidRPr="00FB40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เพิ่มเติม ครั้งที่ </w:t>
      </w:r>
      <w:r w:rsidR="001D111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400CA8" w:rsidRPr="00FB40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</w:t>
      </w:r>
      <w:r w:rsidR="001D1114">
        <w:rPr>
          <w:rFonts w:ascii="TH SarabunIT๙" w:hAnsi="TH SarabunIT๙" w:cs="TH SarabunIT๙" w:hint="cs"/>
          <w:b/>
          <w:bCs/>
          <w:sz w:val="32"/>
          <w:szCs w:val="32"/>
          <w:cs/>
        </w:rPr>
        <w:t>67</w:t>
      </w:r>
    </w:p>
    <w:p w14:paraId="340380FF" w14:textId="2539041B" w:rsidR="0042626D" w:rsidRPr="00FB404B" w:rsidRDefault="0042626D" w:rsidP="0042626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404B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องค์การบริหารส่วนตำบลสำโรง</w:t>
      </w:r>
      <w:r w:rsidR="00BE2FED" w:rsidRPr="00FB404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BE2FED" w:rsidRPr="00FB404B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อำเภอปักธงชัย  จังหวัดนครราชสีมา</w:t>
      </w:r>
    </w:p>
    <w:p w14:paraId="05789683" w14:textId="77777777" w:rsidR="0042626D" w:rsidRPr="00E86ADD" w:rsidRDefault="0042626D" w:rsidP="0042626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  <w:cs/>
        </w:rPr>
      </w:pPr>
    </w:p>
    <w:tbl>
      <w:tblPr>
        <w:tblStyle w:val="a5"/>
        <w:tblW w:w="15735" w:type="dxa"/>
        <w:tblInd w:w="-743" w:type="dxa"/>
        <w:tblLook w:val="04A0" w:firstRow="1" w:lastRow="0" w:firstColumn="1" w:lastColumn="0" w:noHBand="0" w:noVBand="1"/>
      </w:tblPr>
      <w:tblGrid>
        <w:gridCol w:w="2215"/>
        <w:gridCol w:w="782"/>
        <w:gridCol w:w="1261"/>
        <w:gridCol w:w="931"/>
        <w:gridCol w:w="1277"/>
        <w:gridCol w:w="931"/>
        <w:gridCol w:w="1277"/>
        <w:gridCol w:w="931"/>
        <w:gridCol w:w="1277"/>
        <w:gridCol w:w="944"/>
        <w:gridCol w:w="1266"/>
        <w:gridCol w:w="900"/>
        <w:gridCol w:w="1743"/>
      </w:tblGrid>
      <w:tr w:rsidR="00E86ADD" w:rsidRPr="00E86ADD" w14:paraId="49C5A07B" w14:textId="77777777" w:rsidTr="00FB404B">
        <w:tc>
          <w:tcPr>
            <w:tcW w:w="2215" w:type="dxa"/>
            <w:vMerge w:val="restart"/>
            <w:vAlign w:val="center"/>
          </w:tcPr>
          <w:p w14:paraId="7E32CF94" w14:textId="77777777" w:rsidR="0042626D" w:rsidRPr="00E86ADD" w:rsidRDefault="0042626D" w:rsidP="006221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8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043" w:type="dxa"/>
            <w:gridSpan w:val="2"/>
          </w:tcPr>
          <w:p w14:paraId="7E525ADC" w14:textId="77777777" w:rsidR="0042626D" w:rsidRPr="00E86ADD" w:rsidRDefault="0042626D" w:rsidP="006221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E86ADD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2566</w:t>
            </w:r>
          </w:p>
        </w:tc>
        <w:tc>
          <w:tcPr>
            <w:tcW w:w="2208" w:type="dxa"/>
            <w:gridSpan w:val="2"/>
            <w:vAlign w:val="center"/>
          </w:tcPr>
          <w:p w14:paraId="38749658" w14:textId="77777777" w:rsidR="0042626D" w:rsidRPr="00E86ADD" w:rsidRDefault="0042626D" w:rsidP="006221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E86ADD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2208" w:type="dxa"/>
            <w:gridSpan w:val="2"/>
            <w:vAlign w:val="center"/>
          </w:tcPr>
          <w:p w14:paraId="6BB88183" w14:textId="77777777" w:rsidR="0042626D" w:rsidRPr="00E86ADD" w:rsidRDefault="0042626D" w:rsidP="006221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E86ADD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2568</w:t>
            </w:r>
          </w:p>
        </w:tc>
        <w:tc>
          <w:tcPr>
            <w:tcW w:w="2208" w:type="dxa"/>
            <w:gridSpan w:val="2"/>
            <w:vAlign w:val="center"/>
          </w:tcPr>
          <w:p w14:paraId="204D6CBD" w14:textId="77777777" w:rsidR="0042626D" w:rsidRPr="00E86ADD" w:rsidRDefault="0042626D" w:rsidP="006221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E86ADD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2569</w:t>
            </w:r>
          </w:p>
        </w:tc>
        <w:tc>
          <w:tcPr>
            <w:tcW w:w="2210" w:type="dxa"/>
            <w:gridSpan w:val="2"/>
            <w:vAlign w:val="center"/>
          </w:tcPr>
          <w:p w14:paraId="555142BC" w14:textId="77777777" w:rsidR="0042626D" w:rsidRPr="00E86ADD" w:rsidRDefault="0042626D" w:rsidP="006221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8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E86ADD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2570</w:t>
            </w:r>
          </w:p>
        </w:tc>
        <w:tc>
          <w:tcPr>
            <w:tcW w:w="2643" w:type="dxa"/>
            <w:gridSpan w:val="2"/>
          </w:tcPr>
          <w:p w14:paraId="297A095B" w14:textId="77777777" w:rsidR="0042626D" w:rsidRPr="00E86ADD" w:rsidRDefault="0042626D" w:rsidP="006221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86A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Pr="00E86A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E86A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E86ADD" w:rsidRPr="00E86ADD" w14:paraId="68305FDA" w14:textId="77777777" w:rsidTr="00FB404B">
        <w:tc>
          <w:tcPr>
            <w:tcW w:w="2215" w:type="dxa"/>
            <w:vMerge/>
            <w:vAlign w:val="center"/>
          </w:tcPr>
          <w:p w14:paraId="3DAA5FE8" w14:textId="77777777" w:rsidR="0042626D" w:rsidRPr="00E86ADD" w:rsidRDefault="0042626D" w:rsidP="006221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4C2E1D39" w14:textId="77777777" w:rsidR="0042626D" w:rsidRPr="00E86ADD" w:rsidRDefault="0042626D" w:rsidP="006221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2023FAA9" w14:textId="77777777" w:rsidR="0042626D" w:rsidRPr="00E86ADD" w:rsidRDefault="0042626D" w:rsidP="006221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61" w:type="dxa"/>
            <w:vAlign w:val="center"/>
          </w:tcPr>
          <w:p w14:paraId="1F53EEE7" w14:textId="77777777" w:rsidR="0042626D" w:rsidRPr="00E86ADD" w:rsidRDefault="0042626D" w:rsidP="006221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7200CEA9" w14:textId="77777777" w:rsidR="0042626D" w:rsidRPr="00E86ADD" w:rsidRDefault="0042626D" w:rsidP="006221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31" w:type="dxa"/>
            <w:vAlign w:val="center"/>
          </w:tcPr>
          <w:p w14:paraId="240512D2" w14:textId="77777777" w:rsidR="0042626D" w:rsidRPr="00E86ADD" w:rsidRDefault="0042626D" w:rsidP="006221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71AFCBA4" w14:textId="77777777" w:rsidR="0042626D" w:rsidRPr="00E86ADD" w:rsidRDefault="0042626D" w:rsidP="006221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7" w:type="dxa"/>
            <w:vAlign w:val="center"/>
          </w:tcPr>
          <w:p w14:paraId="00244C1E" w14:textId="77777777" w:rsidR="0042626D" w:rsidRPr="00E86ADD" w:rsidRDefault="0042626D" w:rsidP="006221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0B88BFFE" w14:textId="77777777" w:rsidR="0042626D" w:rsidRPr="00E86ADD" w:rsidRDefault="0042626D" w:rsidP="006221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31" w:type="dxa"/>
            <w:vAlign w:val="center"/>
          </w:tcPr>
          <w:p w14:paraId="183A2362" w14:textId="77777777" w:rsidR="0042626D" w:rsidRPr="00E86ADD" w:rsidRDefault="0042626D" w:rsidP="006221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096C199F" w14:textId="77777777" w:rsidR="0042626D" w:rsidRPr="00E86ADD" w:rsidRDefault="0042626D" w:rsidP="006221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7" w:type="dxa"/>
            <w:vAlign w:val="center"/>
          </w:tcPr>
          <w:p w14:paraId="131FA7BE" w14:textId="77777777" w:rsidR="0042626D" w:rsidRPr="00E86ADD" w:rsidRDefault="0042626D" w:rsidP="006221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4072DDFB" w14:textId="77777777" w:rsidR="0042626D" w:rsidRPr="00E86ADD" w:rsidRDefault="0042626D" w:rsidP="006221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31" w:type="dxa"/>
            <w:vAlign w:val="center"/>
          </w:tcPr>
          <w:p w14:paraId="11BABFFD" w14:textId="77777777" w:rsidR="0042626D" w:rsidRPr="00E86ADD" w:rsidRDefault="0042626D" w:rsidP="006221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446407F4" w14:textId="77777777" w:rsidR="0042626D" w:rsidRPr="00E86ADD" w:rsidRDefault="0042626D" w:rsidP="006221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7" w:type="dxa"/>
            <w:vAlign w:val="center"/>
          </w:tcPr>
          <w:p w14:paraId="4C91FA93" w14:textId="77777777" w:rsidR="0042626D" w:rsidRPr="00E86ADD" w:rsidRDefault="0042626D" w:rsidP="006221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1746B890" w14:textId="77777777" w:rsidR="0042626D" w:rsidRPr="00E86ADD" w:rsidRDefault="0042626D" w:rsidP="006221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44" w:type="dxa"/>
            <w:vAlign w:val="center"/>
          </w:tcPr>
          <w:p w14:paraId="0F233A04" w14:textId="77777777" w:rsidR="0042626D" w:rsidRPr="00E86ADD" w:rsidRDefault="0042626D" w:rsidP="006221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55756CCA" w14:textId="77777777" w:rsidR="0042626D" w:rsidRPr="00E86ADD" w:rsidRDefault="0042626D" w:rsidP="006221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66" w:type="dxa"/>
            <w:vAlign w:val="center"/>
          </w:tcPr>
          <w:p w14:paraId="14DB6A36" w14:textId="77777777" w:rsidR="0042626D" w:rsidRPr="00E86ADD" w:rsidRDefault="0042626D" w:rsidP="006221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40865184" w14:textId="77777777" w:rsidR="0042626D" w:rsidRPr="00E86ADD" w:rsidRDefault="0042626D" w:rsidP="006221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7BF1FBC2" w14:textId="77777777" w:rsidR="0042626D" w:rsidRPr="00E86ADD" w:rsidRDefault="0042626D" w:rsidP="006221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0D543445" w14:textId="77777777" w:rsidR="0042626D" w:rsidRPr="00E86ADD" w:rsidRDefault="0042626D" w:rsidP="006221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43" w:type="dxa"/>
            <w:vAlign w:val="center"/>
          </w:tcPr>
          <w:p w14:paraId="7265F908" w14:textId="77777777" w:rsidR="0042626D" w:rsidRPr="00E86ADD" w:rsidRDefault="0042626D" w:rsidP="006221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4D0F8A10" w14:textId="77777777" w:rsidR="0042626D" w:rsidRPr="00E86ADD" w:rsidRDefault="0042626D" w:rsidP="0062219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86AD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</w:tr>
      <w:tr w:rsidR="00E86ADD" w:rsidRPr="00E86ADD" w14:paraId="39535602" w14:textId="77777777" w:rsidTr="00FB404B">
        <w:tc>
          <w:tcPr>
            <w:tcW w:w="2215" w:type="dxa"/>
          </w:tcPr>
          <w:p w14:paraId="22DA1872" w14:textId="63D0A38B" w:rsidR="00E86ADD" w:rsidRPr="00FB404B" w:rsidRDefault="00744776" w:rsidP="00622199">
            <w:pPr>
              <w:contextualSpacing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1.</w:t>
            </w:r>
            <w:r w:rsidR="00E86ADD" w:rsidRPr="00FB40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ที่ 1 </w:t>
            </w:r>
            <w:r w:rsidR="00E86ADD" w:rsidRPr="00FB40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การพัฒนาด้านโครงสร้างพื้นฐาน</w:t>
            </w:r>
          </w:p>
          <w:p w14:paraId="23E8969F" w14:textId="77777777" w:rsidR="00E86ADD" w:rsidRPr="00E86ADD" w:rsidRDefault="00E86ADD" w:rsidP="00622199">
            <w:pPr>
              <w:contextualSpacing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B404B">
              <w:rPr>
                <w:rFonts w:ascii="TH SarabunIT๙" w:eastAsia="Times New Roman" w:hAnsi="TH SarabunIT๙" w:cs="TH SarabunIT๙"/>
                <w:sz w:val="28"/>
              </w:rPr>
              <w:t>-</w:t>
            </w:r>
            <w:r w:rsidRPr="00FB404B">
              <w:rPr>
                <w:rFonts w:ascii="TH SarabunIT๙" w:eastAsia="Times New Roman" w:hAnsi="TH SarabunIT๙" w:cs="TH SarabunIT๙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782" w:type="dxa"/>
          </w:tcPr>
          <w:p w14:paraId="255B61DA" w14:textId="77777777" w:rsidR="00E86ADD" w:rsidRPr="00A85AE8" w:rsidRDefault="00E86ADD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DC59E12" w14:textId="77777777" w:rsidR="00E86ADD" w:rsidRPr="00A85AE8" w:rsidRDefault="00E86ADD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6C8BADB" w14:textId="55189665" w:rsidR="00E86ADD" w:rsidRPr="00A85AE8" w:rsidRDefault="00744776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1" w:type="dxa"/>
          </w:tcPr>
          <w:p w14:paraId="7F36ED00" w14:textId="77777777" w:rsidR="00E86ADD" w:rsidRPr="00A85AE8" w:rsidRDefault="00E86ADD" w:rsidP="0064446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92F1EE5" w14:textId="77777777" w:rsidR="00E86ADD" w:rsidRPr="00A85AE8" w:rsidRDefault="00E86ADD" w:rsidP="0064446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A368B4E" w14:textId="207F00AE" w:rsidR="00E86ADD" w:rsidRPr="00A85AE8" w:rsidRDefault="00BF2241" w:rsidP="006444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31" w:type="dxa"/>
          </w:tcPr>
          <w:p w14:paraId="1BAC8FF7" w14:textId="77777777" w:rsidR="00E86ADD" w:rsidRPr="00A85AE8" w:rsidRDefault="00E86ADD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1BC136" w14:textId="77777777" w:rsidR="00E86ADD" w:rsidRPr="00A85AE8" w:rsidRDefault="00E86ADD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AF645DF" w14:textId="34219EE8" w:rsidR="00E86ADD" w:rsidRPr="00A85AE8" w:rsidRDefault="00744776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277" w:type="dxa"/>
          </w:tcPr>
          <w:p w14:paraId="1E9672CA" w14:textId="77777777" w:rsidR="00E86ADD" w:rsidRPr="00A85AE8" w:rsidRDefault="00E86ADD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CBE784B" w14:textId="77777777" w:rsidR="00E86ADD" w:rsidRPr="00A85AE8" w:rsidRDefault="00E86ADD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D77D45D" w14:textId="7F42DDAF" w:rsidR="00E86ADD" w:rsidRPr="00A85AE8" w:rsidRDefault="00744776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870,000</w:t>
            </w:r>
          </w:p>
        </w:tc>
        <w:tc>
          <w:tcPr>
            <w:tcW w:w="931" w:type="dxa"/>
          </w:tcPr>
          <w:p w14:paraId="271AE457" w14:textId="77777777" w:rsidR="00E86ADD" w:rsidRPr="00A85AE8" w:rsidRDefault="00E86ADD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DB6A3E4" w14:textId="77777777" w:rsidR="00E86ADD" w:rsidRPr="00A85AE8" w:rsidRDefault="00E86ADD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C824CFE" w14:textId="5AC76F80" w:rsidR="00E86ADD" w:rsidRPr="00A85AE8" w:rsidRDefault="00744776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1277" w:type="dxa"/>
          </w:tcPr>
          <w:p w14:paraId="6D704237" w14:textId="77777777" w:rsidR="00E86ADD" w:rsidRPr="00A85AE8" w:rsidRDefault="00E86ADD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A9186B" w14:textId="77777777" w:rsidR="00E86ADD" w:rsidRPr="00A85AE8" w:rsidRDefault="00E86ADD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8CB9910" w14:textId="7B1345D3" w:rsidR="00E86ADD" w:rsidRPr="00A85AE8" w:rsidRDefault="00744776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3,376,000</w:t>
            </w:r>
          </w:p>
        </w:tc>
        <w:tc>
          <w:tcPr>
            <w:tcW w:w="931" w:type="dxa"/>
          </w:tcPr>
          <w:p w14:paraId="30A0DB02" w14:textId="77777777" w:rsidR="00E86ADD" w:rsidRPr="00A85AE8" w:rsidRDefault="00E86ADD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5FEA070" w14:textId="77777777" w:rsidR="00E86ADD" w:rsidRPr="00A85AE8" w:rsidRDefault="00E86ADD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5BE0282" w14:textId="097B838F" w:rsidR="00E86ADD" w:rsidRPr="00A85AE8" w:rsidRDefault="00E86ADD" w:rsidP="00E86A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5AE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7" w:type="dxa"/>
          </w:tcPr>
          <w:p w14:paraId="6272B640" w14:textId="77777777" w:rsidR="00E86ADD" w:rsidRPr="00A85AE8" w:rsidRDefault="00E86ADD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5C6A305" w14:textId="77777777" w:rsidR="00E86ADD" w:rsidRPr="00A85AE8" w:rsidRDefault="00E86ADD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0D9356" w14:textId="1068D4A1" w:rsidR="00E86ADD" w:rsidRPr="00A85AE8" w:rsidRDefault="00E86ADD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5AE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44" w:type="dxa"/>
          </w:tcPr>
          <w:p w14:paraId="20B1E7DA" w14:textId="77777777" w:rsidR="00E86ADD" w:rsidRPr="00A85AE8" w:rsidRDefault="00E86ADD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41854FC" w14:textId="77777777" w:rsidR="00E86ADD" w:rsidRPr="00A85AE8" w:rsidRDefault="00E86ADD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D4D00AB" w14:textId="148129A2" w:rsidR="00E86ADD" w:rsidRPr="00A85AE8" w:rsidRDefault="00E86ADD" w:rsidP="006221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5AE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6" w:type="dxa"/>
          </w:tcPr>
          <w:p w14:paraId="3A26D669" w14:textId="77777777" w:rsidR="00E86ADD" w:rsidRPr="00A85AE8" w:rsidRDefault="00E86ADD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EFC5A93" w14:textId="77777777" w:rsidR="00E86ADD" w:rsidRPr="00A85AE8" w:rsidRDefault="00E86ADD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A977789" w14:textId="322BB0D7" w:rsidR="00E86ADD" w:rsidRPr="00A85AE8" w:rsidRDefault="00E86ADD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5AE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000596EC" w14:textId="77777777" w:rsidR="00E86ADD" w:rsidRPr="00A85AE8" w:rsidRDefault="00E86ADD" w:rsidP="001759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17B8731" w14:textId="77777777" w:rsidR="00E86ADD" w:rsidRPr="00A85AE8" w:rsidRDefault="00E86ADD" w:rsidP="001759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4F30EE0" w14:textId="32405B20" w:rsidR="00E86ADD" w:rsidRPr="006B2583" w:rsidRDefault="00744776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B2583">
              <w:rPr>
                <w:rFonts w:ascii="TH SarabunIT๙" w:hAnsi="TH SarabunIT๙" w:cs="TH SarabunIT๙"/>
                <w:sz w:val="28"/>
              </w:rPr>
              <w:t>23</w:t>
            </w:r>
          </w:p>
        </w:tc>
        <w:tc>
          <w:tcPr>
            <w:tcW w:w="1743" w:type="dxa"/>
          </w:tcPr>
          <w:p w14:paraId="48297A09" w14:textId="77777777" w:rsidR="00E86ADD" w:rsidRPr="00A85AE8" w:rsidRDefault="00E86ADD" w:rsidP="001759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A3B7538" w14:textId="77777777" w:rsidR="00E86ADD" w:rsidRPr="00A85AE8" w:rsidRDefault="00E86ADD" w:rsidP="001759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0787CAA" w14:textId="189CE5BB" w:rsidR="00E86ADD" w:rsidRPr="00A85AE8" w:rsidRDefault="00744776" w:rsidP="00622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4,246,000</w:t>
            </w:r>
          </w:p>
        </w:tc>
      </w:tr>
      <w:tr w:rsidR="00BF2241" w:rsidRPr="00E86ADD" w14:paraId="78D62D79" w14:textId="77777777" w:rsidTr="00FB404B">
        <w:tc>
          <w:tcPr>
            <w:tcW w:w="2215" w:type="dxa"/>
          </w:tcPr>
          <w:p w14:paraId="79116C09" w14:textId="3F30B503" w:rsidR="00BF2241" w:rsidRPr="00FB404B" w:rsidRDefault="00BF2241" w:rsidP="00BF2241">
            <w:pPr>
              <w:contextualSpacing/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82" w:type="dxa"/>
          </w:tcPr>
          <w:p w14:paraId="2C6A801E" w14:textId="77816A29" w:rsidR="00BF2241" w:rsidRPr="00A85AE8" w:rsidRDefault="00BF2241" w:rsidP="0074477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1" w:type="dxa"/>
          </w:tcPr>
          <w:p w14:paraId="0CC1D9A4" w14:textId="77777777" w:rsidR="00BF2241" w:rsidRPr="00A85AE8" w:rsidRDefault="00BF2241" w:rsidP="0064446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1" w:type="dxa"/>
          </w:tcPr>
          <w:p w14:paraId="03C71AC9" w14:textId="15AAC241" w:rsidR="00BF2241" w:rsidRPr="00A85AE8" w:rsidRDefault="00744776" w:rsidP="006221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277" w:type="dxa"/>
          </w:tcPr>
          <w:p w14:paraId="085B38F6" w14:textId="34A9989E" w:rsidR="00BF2241" w:rsidRPr="00A85AE8" w:rsidRDefault="00744776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870,000</w:t>
            </w:r>
          </w:p>
        </w:tc>
        <w:tc>
          <w:tcPr>
            <w:tcW w:w="931" w:type="dxa"/>
          </w:tcPr>
          <w:p w14:paraId="2EA4E1BA" w14:textId="5F5BFCDE" w:rsidR="00BF2241" w:rsidRPr="00A85AE8" w:rsidRDefault="00744776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1277" w:type="dxa"/>
          </w:tcPr>
          <w:p w14:paraId="0674646E" w14:textId="2996C828" w:rsidR="00BF2241" w:rsidRPr="00A85AE8" w:rsidRDefault="00744776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3,376,000</w:t>
            </w:r>
          </w:p>
        </w:tc>
        <w:tc>
          <w:tcPr>
            <w:tcW w:w="931" w:type="dxa"/>
          </w:tcPr>
          <w:p w14:paraId="3A3D8ADB" w14:textId="261B0EC5" w:rsidR="00BF2241" w:rsidRPr="00A85AE8" w:rsidRDefault="00BF2241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7" w:type="dxa"/>
          </w:tcPr>
          <w:p w14:paraId="6604C48E" w14:textId="77126F1C" w:rsidR="00BF2241" w:rsidRPr="00A85AE8" w:rsidRDefault="00BF2241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44" w:type="dxa"/>
          </w:tcPr>
          <w:p w14:paraId="5FF562FC" w14:textId="193D7352" w:rsidR="00BF2241" w:rsidRPr="00A85AE8" w:rsidRDefault="00BF2241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6" w:type="dxa"/>
          </w:tcPr>
          <w:p w14:paraId="63E350DC" w14:textId="657DC4DD" w:rsidR="00BF2241" w:rsidRPr="00A85AE8" w:rsidRDefault="00BF2241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22A1F6AB" w14:textId="43A60E08" w:rsidR="00BF2241" w:rsidRPr="00A85AE8" w:rsidRDefault="00744776" w:rsidP="001759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23</w:t>
            </w:r>
          </w:p>
        </w:tc>
        <w:tc>
          <w:tcPr>
            <w:tcW w:w="1743" w:type="dxa"/>
          </w:tcPr>
          <w:p w14:paraId="3A80C36E" w14:textId="7FC7B73F" w:rsidR="00BF2241" w:rsidRPr="006B2583" w:rsidRDefault="00744776" w:rsidP="001759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B2583">
              <w:rPr>
                <w:rFonts w:ascii="TH SarabunIT๙" w:hAnsi="TH SarabunIT๙" w:cs="TH SarabunIT๙"/>
                <w:b/>
                <w:bCs/>
                <w:sz w:val="28"/>
              </w:rPr>
              <w:t>4,246,000</w:t>
            </w:r>
          </w:p>
        </w:tc>
      </w:tr>
      <w:tr w:rsidR="00D74AF5" w:rsidRPr="00E86ADD" w14:paraId="5D1666B2" w14:textId="77777777" w:rsidTr="00FB404B">
        <w:tc>
          <w:tcPr>
            <w:tcW w:w="2215" w:type="dxa"/>
          </w:tcPr>
          <w:p w14:paraId="279F7C79" w14:textId="0104459D" w:rsidR="00D74AF5" w:rsidRDefault="00BF2241" w:rsidP="00622199">
            <w:pPr>
              <w:contextualSpacing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2.ยุทธศาสตร์</w:t>
            </w:r>
            <w:r w:rsidR="0074477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ที่ 9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ด้านความมั่นคงในชีวิตและทรัพย์สิน</w:t>
            </w:r>
          </w:p>
          <w:p w14:paraId="420AF193" w14:textId="07624038" w:rsidR="00BF2241" w:rsidRPr="00BF2241" w:rsidRDefault="00BF2241" w:rsidP="00622199">
            <w:pPr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BF2241">
              <w:rPr>
                <w:rFonts w:ascii="TH SarabunIT๙" w:eastAsia="Times New Roman" w:hAnsi="TH SarabunIT๙" w:cs="TH SarabunIT๙" w:hint="cs"/>
                <w:sz w:val="28"/>
                <w:cs/>
              </w:rPr>
              <w:t>-แผนงาน</w:t>
            </w:r>
            <w:r w:rsidR="00744776">
              <w:rPr>
                <w:rFonts w:ascii="TH SarabunIT๙" w:eastAsia="Times New Roman" w:hAnsi="TH SarabunIT๙" w:cs="TH SarabunIT๙" w:hint="cs"/>
                <w:sz w:val="28"/>
                <w:cs/>
              </w:rPr>
              <w:t>รักษาความสงบภายใน</w:t>
            </w:r>
          </w:p>
        </w:tc>
        <w:tc>
          <w:tcPr>
            <w:tcW w:w="782" w:type="dxa"/>
          </w:tcPr>
          <w:p w14:paraId="6D2F4E48" w14:textId="77777777" w:rsidR="00BF2241" w:rsidRDefault="00BF2241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37DDADB" w14:textId="77777777" w:rsidR="00BF2241" w:rsidRDefault="00BF2241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731D9E7" w14:textId="77777777" w:rsidR="00BF2241" w:rsidRDefault="00BF2241" w:rsidP="00BF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8E269F9" w14:textId="536D89FB" w:rsidR="00BF2241" w:rsidRPr="00A85AE8" w:rsidRDefault="00744776" w:rsidP="00BF22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1" w:type="dxa"/>
          </w:tcPr>
          <w:p w14:paraId="0EA2EBB8" w14:textId="77777777" w:rsidR="00BF2241" w:rsidRDefault="00BF2241" w:rsidP="0064446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C5FF9C9" w14:textId="77777777" w:rsidR="00BF2241" w:rsidRDefault="00BF2241" w:rsidP="0064446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4757D1A" w14:textId="77777777" w:rsidR="00BF2241" w:rsidRDefault="00BF2241" w:rsidP="0064446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1083991" w14:textId="7E81610F" w:rsidR="00D74AF5" w:rsidRPr="00A85AE8" w:rsidRDefault="00BF2241" w:rsidP="006444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31" w:type="dxa"/>
          </w:tcPr>
          <w:p w14:paraId="2E574151" w14:textId="77777777" w:rsidR="00BF2241" w:rsidRDefault="00BF2241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5B94E8D" w14:textId="77777777" w:rsidR="00BF2241" w:rsidRDefault="00BF2241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C5D1236" w14:textId="77777777" w:rsidR="00BF2241" w:rsidRDefault="00BF2241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3954DCA" w14:textId="097FD660" w:rsidR="00D74AF5" w:rsidRPr="00A85AE8" w:rsidRDefault="00744776" w:rsidP="007447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7" w:type="dxa"/>
          </w:tcPr>
          <w:p w14:paraId="77607833" w14:textId="77777777" w:rsidR="00BF2241" w:rsidRDefault="00BF2241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C904CAD" w14:textId="77777777" w:rsidR="00BF2241" w:rsidRDefault="00BF2241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4D7A075" w14:textId="77777777" w:rsidR="00BF2241" w:rsidRDefault="00BF2241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1D5F740" w14:textId="09906DF9" w:rsidR="00D74AF5" w:rsidRPr="00A85AE8" w:rsidRDefault="00BF2241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31" w:type="dxa"/>
          </w:tcPr>
          <w:p w14:paraId="476CB931" w14:textId="77777777" w:rsidR="00BF2241" w:rsidRDefault="00BF2241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2B5FC1A" w14:textId="77777777" w:rsidR="00BF2241" w:rsidRDefault="00BF2241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239A863" w14:textId="77777777" w:rsidR="00BF2241" w:rsidRDefault="00BF2241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87B4D48" w14:textId="48F84D3E" w:rsidR="00D74AF5" w:rsidRPr="00A85AE8" w:rsidRDefault="00744776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277" w:type="dxa"/>
          </w:tcPr>
          <w:p w14:paraId="3B147119" w14:textId="77777777" w:rsidR="00BF2241" w:rsidRDefault="00BF2241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1693316" w14:textId="77777777" w:rsidR="00BF2241" w:rsidRDefault="00BF2241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967212A" w14:textId="77777777" w:rsidR="00BF2241" w:rsidRDefault="00BF2241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D50A6BC" w14:textId="79522D2B" w:rsidR="00D74AF5" w:rsidRPr="00A85AE8" w:rsidRDefault="00744776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931" w:type="dxa"/>
          </w:tcPr>
          <w:p w14:paraId="58581E18" w14:textId="77777777" w:rsidR="00BF2241" w:rsidRDefault="00BF2241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62CBDB" w14:textId="77777777" w:rsidR="00BF2241" w:rsidRDefault="00BF2241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95DD2D8" w14:textId="77777777" w:rsidR="00BF2241" w:rsidRDefault="00BF2241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A19637E" w14:textId="510931B2" w:rsidR="00D74AF5" w:rsidRPr="00A85AE8" w:rsidRDefault="00744776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277" w:type="dxa"/>
          </w:tcPr>
          <w:p w14:paraId="56FF30D8" w14:textId="77777777" w:rsidR="00BF2241" w:rsidRDefault="00BF2241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7409DC0" w14:textId="77777777" w:rsidR="00BF2241" w:rsidRDefault="00BF2241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F334F3B" w14:textId="77777777" w:rsidR="00BF2241" w:rsidRDefault="00BF2241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0AD9E0" w14:textId="1515165A" w:rsidR="00D74AF5" w:rsidRPr="00A85AE8" w:rsidRDefault="00744776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944" w:type="dxa"/>
          </w:tcPr>
          <w:p w14:paraId="5CBD5A57" w14:textId="77777777" w:rsidR="00BF2241" w:rsidRDefault="00BF2241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FB66CAC" w14:textId="77777777" w:rsidR="00BF2241" w:rsidRDefault="00BF2241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C5EDD27" w14:textId="77777777" w:rsidR="00BF2241" w:rsidRDefault="00BF2241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A553F04" w14:textId="4FB8A28B" w:rsidR="00D74AF5" w:rsidRPr="00A85AE8" w:rsidRDefault="00744776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266" w:type="dxa"/>
          </w:tcPr>
          <w:p w14:paraId="4754A1D0" w14:textId="77777777" w:rsidR="00BF2241" w:rsidRDefault="00BF2241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F246FB6" w14:textId="77777777" w:rsidR="00BF2241" w:rsidRDefault="00BF2241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A2D4A4C" w14:textId="77777777" w:rsidR="00BF2241" w:rsidRDefault="00BF2241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35F51B9" w14:textId="60D090A7" w:rsidR="00D74AF5" w:rsidRPr="00A85AE8" w:rsidRDefault="00744776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900" w:type="dxa"/>
          </w:tcPr>
          <w:p w14:paraId="1540D175" w14:textId="77777777" w:rsidR="00BF2241" w:rsidRDefault="00BF2241" w:rsidP="001759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E515220" w14:textId="77777777" w:rsidR="00BF2241" w:rsidRDefault="00BF2241" w:rsidP="001759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BC73782" w14:textId="77777777" w:rsidR="00BF2241" w:rsidRDefault="00BF2241" w:rsidP="001759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ACEF4CF" w14:textId="6FED0ABE" w:rsidR="00D74AF5" w:rsidRPr="006B2583" w:rsidRDefault="00BD7F71" w:rsidP="001759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743" w:type="dxa"/>
          </w:tcPr>
          <w:p w14:paraId="3B2A139D" w14:textId="77777777" w:rsidR="00D74AF5" w:rsidRDefault="00D74AF5" w:rsidP="001759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B0098BA" w14:textId="77777777" w:rsidR="00BF2241" w:rsidRDefault="00BF2241" w:rsidP="001759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CD1400F" w14:textId="77777777" w:rsidR="00BF2241" w:rsidRDefault="00BF2241" w:rsidP="001759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092716F" w14:textId="0C8FFDE4" w:rsidR="00BF2241" w:rsidRPr="00A85AE8" w:rsidRDefault="00BD7F71" w:rsidP="001759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  <w:r w:rsidR="00BF2241">
              <w:rPr>
                <w:rFonts w:ascii="TH SarabunIT๙" w:hAnsi="TH SarabunIT๙" w:cs="TH SarabunIT๙"/>
                <w:sz w:val="28"/>
              </w:rPr>
              <w:t>0,000</w:t>
            </w:r>
          </w:p>
        </w:tc>
      </w:tr>
      <w:tr w:rsidR="00E86ADD" w:rsidRPr="00E86ADD" w14:paraId="009EB1C3" w14:textId="77777777" w:rsidTr="00FB404B">
        <w:tc>
          <w:tcPr>
            <w:tcW w:w="2215" w:type="dxa"/>
          </w:tcPr>
          <w:p w14:paraId="488C1CB5" w14:textId="77777777" w:rsidR="00E86ADD" w:rsidRPr="00E86ADD" w:rsidRDefault="00E86ADD" w:rsidP="00622199">
            <w:pPr>
              <w:contextualSpacing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82" w:type="dxa"/>
            <w:vAlign w:val="center"/>
          </w:tcPr>
          <w:p w14:paraId="423633AE" w14:textId="6C98F626" w:rsidR="00E86ADD" w:rsidRPr="00A85AE8" w:rsidRDefault="00744776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1" w:type="dxa"/>
            <w:vAlign w:val="center"/>
          </w:tcPr>
          <w:p w14:paraId="34697194" w14:textId="18FDA1B4" w:rsidR="00E86ADD" w:rsidRPr="00A85AE8" w:rsidRDefault="00BF2241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31" w:type="dxa"/>
          </w:tcPr>
          <w:p w14:paraId="4C370CA9" w14:textId="4E74E26D" w:rsidR="00E86ADD" w:rsidRPr="00A85AE8" w:rsidRDefault="00E86ADD" w:rsidP="006221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</w:tcPr>
          <w:p w14:paraId="76ED9DB0" w14:textId="556C9DCE" w:rsidR="00E86ADD" w:rsidRPr="00A85AE8" w:rsidRDefault="00E86ADD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5AE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31" w:type="dxa"/>
          </w:tcPr>
          <w:p w14:paraId="14C7512A" w14:textId="5CAF5049" w:rsidR="00E86ADD" w:rsidRPr="00A85AE8" w:rsidRDefault="00BD7F71" w:rsidP="006221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277" w:type="dxa"/>
          </w:tcPr>
          <w:p w14:paraId="3D818536" w14:textId="083BD9FC" w:rsidR="00E86ADD" w:rsidRPr="00A85AE8" w:rsidRDefault="00744776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931" w:type="dxa"/>
          </w:tcPr>
          <w:p w14:paraId="2CE03100" w14:textId="37CA4D85" w:rsidR="00E86ADD" w:rsidRPr="00A85AE8" w:rsidRDefault="00BD7F71" w:rsidP="006221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277" w:type="dxa"/>
          </w:tcPr>
          <w:p w14:paraId="2FC4924F" w14:textId="072854E4" w:rsidR="00E86ADD" w:rsidRPr="00A85AE8" w:rsidRDefault="00744776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944" w:type="dxa"/>
          </w:tcPr>
          <w:p w14:paraId="232DBB37" w14:textId="6E4139E0" w:rsidR="00E86ADD" w:rsidRPr="00A85AE8" w:rsidRDefault="00BD7F71" w:rsidP="006221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266" w:type="dxa"/>
          </w:tcPr>
          <w:p w14:paraId="2C73F0A4" w14:textId="7FE6A5D5" w:rsidR="00E86ADD" w:rsidRPr="00A85AE8" w:rsidRDefault="00744776" w:rsidP="006221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900" w:type="dxa"/>
            <w:vAlign w:val="center"/>
          </w:tcPr>
          <w:p w14:paraId="76E39E3D" w14:textId="751A7A2A" w:rsidR="00E86ADD" w:rsidRPr="00A85AE8" w:rsidRDefault="00BD7F71" w:rsidP="00622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1743" w:type="dxa"/>
            <w:vAlign w:val="center"/>
          </w:tcPr>
          <w:p w14:paraId="153A8220" w14:textId="75446995" w:rsidR="00E86ADD" w:rsidRPr="00A85AE8" w:rsidRDefault="00BD7F71" w:rsidP="00622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12</w:t>
            </w:r>
            <w:r w:rsidR="00BF2241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  <w:r w:rsidR="00E86ADD" w:rsidRPr="00A85AE8">
              <w:rPr>
                <w:rFonts w:ascii="TH SarabunIT๙" w:hAnsi="TH SarabunIT๙" w:cs="TH SarabunIT๙"/>
                <w:b/>
                <w:bCs/>
                <w:sz w:val="28"/>
              </w:rPr>
              <w:t>,000</w:t>
            </w:r>
          </w:p>
        </w:tc>
      </w:tr>
      <w:tr w:rsidR="00744776" w:rsidRPr="00E86ADD" w14:paraId="056D9544" w14:textId="77777777" w:rsidTr="00450B95">
        <w:tc>
          <w:tcPr>
            <w:tcW w:w="2215" w:type="dxa"/>
          </w:tcPr>
          <w:p w14:paraId="41BFA813" w14:textId="77777777" w:rsidR="008E770F" w:rsidRDefault="00744776" w:rsidP="008E770F">
            <w:pPr>
              <w:contextualSpacing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3.ยุทธศาสตร์ที่ </w:t>
            </w:r>
            <w:r w:rsidR="008E770F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E770F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การพัฒนาด้านการศึกษา</w:t>
            </w:r>
          </w:p>
          <w:p w14:paraId="58BDDC03" w14:textId="78F8616A" w:rsidR="00744776" w:rsidRPr="00E86ADD" w:rsidRDefault="00744776" w:rsidP="008E770F">
            <w:pPr>
              <w:contextualSpacing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F2241">
              <w:rPr>
                <w:rFonts w:ascii="TH SarabunIT๙" w:eastAsia="Times New Roman" w:hAnsi="TH SarabunIT๙" w:cs="TH SarabunIT๙" w:hint="cs"/>
                <w:sz w:val="28"/>
                <w:cs/>
              </w:rPr>
              <w:t>-แผนงาน</w:t>
            </w:r>
            <w:r w:rsidR="008E770F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782" w:type="dxa"/>
          </w:tcPr>
          <w:p w14:paraId="6AE134A0" w14:textId="77777777" w:rsidR="00744776" w:rsidRDefault="00744776" w:rsidP="0074477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9126C95" w14:textId="77777777" w:rsidR="008E770F" w:rsidRDefault="008E770F" w:rsidP="008E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AE46CB" w14:textId="6BBE2806" w:rsidR="00744776" w:rsidRDefault="00744776" w:rsidP="008E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1" w:type="dxa"/>
          </w:tcPr>
          <w:p w14:paraId="7B2845F3" w14:textId="77777777" w:rsidR="00744776" w:rsidRDefault="00744776" w:rsidP="0074477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F528463" w14:textId="77777777" w:rsidR="008E770F" w:rsidRDefault="008E770F" w:rsidP="008E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6DE9C35" w14:textId="52DC7A74" w:rsidR="00744776" w:rsidRDefault="00744776" w:rsidP="008E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31" w:type="dxa"/>
          </w:tcPr>
          <w:p w14:paraId="7CFB2D1D" w14:textId="77777777" w:rsidR="00744776" w:rsidRDefault="00744776" w:rsidP="0074477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2886417" w14:textId="77777777" w:rsidR="008E770F" w:rsidRDefault="008E770F" w:rsidP="008E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51B7B85" w14:textId="6F1ACB10" w:rsidR="00744776" w:rsidRPr="00A85AE8" w:rsidRDefault="0032141F" w:rsidP="008E77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277" w:type="dxa"/>
          </w:tcPr>
          <w:p w14:paraId="27B0F85C" w14:textId="77777777" w:rsidR="00744776" w:rsidRDefault="00744776" w:rsidP="008E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88770B9" w14:textId="77777777" w:rsidR="008E770F" w:rsidRDefault="008E770F" w:rsidP="008E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ADB5A2B" w14:textId="772FBFAB" w:rsidR="00744776" w:rsidRDefault="0032141F" w:rsidP="008E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199,000</w:t>
            </w:r>
          </w:p>
          <w:p w14:paraId="0A5E3DC4" w14:textId="026193B5" w:rsidR="008E770F" w:rsidRPr="00A85AE8" w:rsidRDefault="008E770F" w:rsidP="008E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1" w:type="dxa"/>
          </w:tcPr>
          <w:p w14:paraId="746C2C71" w14:textId="77777777" w:rsidR="00744776" w:rsidRDefault="00744776" w:rsidP="008E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1BB7178" w14:textId="77777777" w:rsidR="008E770F" w:rsidRDefault="008E770F" w:rsidP="008E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C742E44" w14:textId="451B55B7" w:rsidR="00744776" w:rsidRPr="00A85AE8" w:rsidRDefault="0032141F" w:rsidP="008E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277" w:type="dxa"/>
          </w:tcPr>
          <w:p w14:paraId="0E1D103E" w14:textId="77777777" w:rsidR="00744776" w:rsidRDefault="00744776" w:rsidP="008E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35A1299" w14:textId="77777777" w:rsidR="008E770F" w:rsidRDefault="008E770F" w:rsidP="008E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01FCB08" w14:textId="359D8130" w:rsidR="00744776" w:rsidRDefault="0032141F" w:rsidP="008E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108</w:t>
            </w:r>
            <w:r w:rsidR="00744776">
              <w:rPr>
                <w:rFonts w:ascii="TH SarabunIT๙" w:hAnsi="TH SarabunIT๙" w:cs="TH SarabunIT๙"/>
                <w:sz w:val="28"/>
              </w:rPr>
              <w:t>,</w:t>
            </w:r>
            <w:r w:rsidR="00BD7F71">
              <w:rPr>
                <w:rFonts w:ascii="TH SarabunIT๙" w:hAnsi="TH SarabunIT๙" w:cs="TH SarabunIT๙"/>
                <w:sz w:val="28"/>
              </w:rPr>
              <w:t>8</w:t>
            </w:r>
            <w:r w:rsidR="00744776">
              <w:rPr>
                <w:rFonts w:ascii="TH SarabunIT๙" w:hAnsi="TH SarabunIT๙" w:cs="TH SarabunIT๙"/>
                <w:sz w:val="28"/>
              </w:rPr>
              <w:t>00</w:t>
            </w:r>
          </w:p>
        </w:tc>
        <w:tc>
          <w:tcPr>
            <w:tcW w:w="931" w:type="dxa"/>
          </w:tcPr>
          <w:p w14:paraId="3BF94A94" w14:textId="77777777" w:rsidR="00744776" w:rsidRDefault="00744776" w:rsidP="008E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224B664" w14:textId="77777777" w:rsidR="008E770F" w:rsidRDefault="008E770F" w:rsidP="008E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EBCD411" w14:textId="02F3F3DA" w:rsidR="00744776" w:rsidRPr="00A85AE8" w:rsidRDefault="008E770F" w:rsidP="008E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7" w:type="dxa"/>
          </w:tcPr>
          <w:p w14:paraId="361BE2CD" w14:textId="77777777" w:rsidR="00744776" w:rsidRDefault="00744776" w:rsidP="008E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1292340" w14:textId="77777777" w:rsidR="008E770F" w:rsidRDefault="008E770F" w:rsidP="008E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D2041DA" w14:textId="63DE9616" w:rsidR="00744776" w:rsidRDefault="008E770F" w:rsidP="008E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44" w:type="dxa"/>
          </w:tcPr>
          <w:p w14:paraId="6E670A86" w14:textId="77777777" w:rsidR="00744776" w:rsidRDefault="00744776" w:rsidP="008E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2D5092" w14:textId="77777777" w:rsidR="008E770F" w:rsidRDefault="008E770F" w:rsidP="008E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98B3271" w14:textId="6D30A40E" w:rsidR="00744776" w:rsidRPr="00A85AE8" w:rsidRDefault="008E770F" w:rsidP="008E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6" w:type="dxa"/>
          </w:tcPr>
          <w:p w14:paraId="1D14248D" w14:textId="77777777" w:rsidR="00744776" w:rsidRDefault="00744776" w:rsidP="008E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B98F095" w14:textId="77777777" w:rsidR="008E770F" w:rsidRDefault="008E770F" w:rsidP="008E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C1B08C5" w14:textId="7E12AAAA" w:rsidR="00744776" w:rsidRDefault="008E770F" w:rsidP="008E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1BEFC2C9" w14:textId="77777777" w:rsidR="00744776" w:rsidRDefault="00744776" w:rsidP="008E77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58F71E3" w14:textId="77777777" w:rsidR="008E770F" w:rsidRDefault="008E770F" w:rsidP="008E77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42C40BD" w14:textId="14BF2FD8" w:rsidR="00744776" w:rsidRPr="006B2583" w:rsidRDefault="008E770F" w:rsidP="008E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B2583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743" w:type="dxa"/>
          </w:tcPr>
          <w:p w14:paraId="6FAB638E" w14:textId="77777777" w:rsidR="00744776" w:rsidRDefault="00744776" w:rsidP="008E77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F208F0D" w14:textId="77777777" w:rsidR="008E770F" w:rsidRDefault="008E770F" w:rsidP="008E77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0BC5DF6" w14:textId="71A7864D" w:rsidR="00744776" w:rsidRPr="00A85AE8" w:rsidRDefault="008E770F" w:rsidP="008E77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307</w:t>
            </w:r>
            <w:r w:rsidR="00744776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</w:t>
            </w:r>
            <w:r w:rsidR="00744776">
              <w:rPr>
                <w:rFonts w:ascii="TH SarabunIT๙" w:hAnsi="TH SarabunIT๙" w:cs="TH SarabunIT๙"/>
                <w:sz w:val="28"/>
              </w:rPr>
              <w:t>00</w:t>
            </w:r>
          </w:p>
        </w:tc>
      </w:tr>
      <w:tr w:rsidR="00744776" w:rsidRPr="00E86ADD" w14:paraId="58ECC796" w14:textId="77777777" w:rsidTr="00FB404B">
        <w:tc>
          <w:tcPr>
            <w:tcW w:w="2215" w:type="dxa"/>
          </w:tcPr>
          <w:p w14:paraId="710931FF" w14:textId="099C5325" w:rsidR="00744776" w:rsidRPr="00E86ADD" w:rsidRDefault="00744776" w:rsidP="00744776">
            <w:pPr>
              <w:contextualSpacing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82" w:type="dxa"/>
            <w:vAlign w:val="center"/>
          </w:tcPr>
          <w:p w14:paraId="08CFFFDF" w14:textId="4D2E7474" w:rsidR="00744776" w:rsidRDefault="00744776" w:rsidP="007447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1" w:type="dxa"/>
            <w:vAlign w:val="center"/>
          </w:tcPr>
          <w:p w14:paraId="2E97C7C8" w14:textId="0A3660F5" w:rsidR="00744776" w:rsidRDefault="00744776" w:rsidP="007447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31" w:type="dxa"/>
          </w:tcPr>
          <w:p w14:paraId="0FD81F39" w14:textId="71ED0D2F" w:rsidR="00744776" w:rsidRPr="00A85AE8" w:rsidRDefault="0032141F" w:rsidP="0074477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277" w:type="dxa"/>
          </w:tcPr>
          <w:p w14:paraId="71327FD5" w14:textId="6D1754A9" w:rsidR="00744776" w:rsidRPr="00A85AE8" w:rsidRDefault="0032141F" w:rsidP="007447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199,000</w:t>
            </w:r>
          </w:p>
        </w:tc>
        <w:tc>
          <w:tcPr>
            <w:tcW w:w="931" w:type="dxa"/>
          </w:tcPr>
          <w:p w14:paraId="395EFC13" w14:textId="353DF454" w:rsidR="00744776" w:rsidRPr="00A85AE8" w:rsidRDefault="0032141F" w:rsidP="007447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277" w:type="dxa"/>
          </w:tcPr>
          <w:p w14:paraId="0BF93BBF" w14:textId="06A18EBE" w:rsidR="00744776" w:rsidRDefault="0032141F" w:rsidP="007447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108</w:t>
            </w:r>
            <w:r w:rsidR="00744776">
              <w:rPr>
                <w:rFonts w:ascii="TH SarabunIT๙" w:hAnsi="TH SarabunIT๙" w:cs="TH SarabunIT๙"/>
                <w:sz w:val="28"/>
              </w:rPr>
              <w:t>,</w:t>
            </w:r>
            <w:r w:rsidR="00BD7F71">
              <w:rPr>
                <w:rFonts w:ascii="TH SarabunIT๙" w:hAnsi="TH SarabunIT๙" w:cs="TH SarabunIT๙"/>
                <w:sz w:val="28"/>
              </w:rPr>
              <w:t>8</w:t>
            </w:r>
            <w:r w:rsidR="00744776">
              <w:rPr>
                <w:rFonts w:ascii="TH SarabunIT๙" w:hAnsi="TH SarabunIT๙" w:cs="TH SarabunIT๙"/>
                <w:sz w:val="28"/>
              </w:rPr>
              <w:t>00</w:t>
            </w:r>
          </w:p>
        </w:tc>
        <w:tc>
          <w:tcPr>
            <w:tcW w:w="931" w:type="dxa"/>
          </w:tcPr>
          <w:p w14:paraId="7375D5DE" w14:textId="52E58610" w:rsidR="00744776" w:rsidRPr="00A85AE8" w:rsidRDefault="00744776" w:rsidP="0074477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7" w:type="dxa"/>
          </w:tcPr>
          <w:p w14:paraId="0A9A8A6E" w14:textId="0A180423" w:rsidR="00744776" w:rsidRDefault="008E770F" w:rsidP="007447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44" w:type="dxa"/>
          </w:tcPr>
          <w:p w14:paraId="65BD5D46" w14:textId="7A9319C3" w:rsidR="00744776" w:rsidRPr="00A85AE8" w:rsidRDefault="00744776" w:rsidP="007447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5AE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6" w:type="dxa"/>
          </w:tcPr>
          <w:p w14:paraId="2CB032ED" w14:textId="6BE826FA" w:rsidR="00744776" w:rsidRDefault="008E770F" w:rsidP="008E77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7E9E8888" w14:textId="4F8CBEC3" w:rsidR="00744776" w:rsidRDefault="006B2583" w:rsidP="007447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743" w:type="dxa"/>
            <w:vAlign w:val="center"/>
          </w:tcPr>
          <w:p w14:paraId="22E8D2D4" w14:textId="1F9058EF" w:rsidR="00744776" w:rsidRPr="00A85AE8" w:rsidRDefault="006B2583" w:rsidP="007447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307</w:t>
            </w:r>
            <w:r w:rsidR="00744776" w:rsidRPr="00A85AE8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  <w:r w:rsidR="00744776" w:rsidRPr="00A85AE8">
              <w:rPr>
                <w:rFonts w:ascii="TH SarabunIT๙" w:hAnsi="TH SarabunIT๙" w:cs="TH SarabunIT๙"/>
                <w:b/>
                <w:bCs/>
                <w:sz w:val="28"/>
              </w:rPr>
              <w:t>00</w:t>
            </w:r>
          </w:p>
        </w:tc>
      </w:tr>
      <w:tr w:rsidR="00744776" w:rsidRPr="00E86ADD" w14:paraId="7458EC5D" w14:textId="77777777" w:rsidTr="00FB404B">
        <w:tc>
          <w:tcPr>
            <w:tcW w:w="2215" w:type="dxa"/>
          </w:tcPr>
          <w:p w14:paraId="0E4D1C34" w14:textId="77777777" w:rsidR="00744776" w:rsidRDefault="00744776" w:rsidP="00744776">
            <w:pPr>
              <w:contextualSpacing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  <w:p w14:paraId="631638CA" w14:textId="63F6CE16" w:rsidR="00744776" w:rsidRPr="00E86ADD" w:rsidRDefault="00744776" w:rsidP="00744776">
            <w:pPr>
              <w:contextualSpacing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รวมทั้งหมด</w:t>
            </w:r>
          </w:p>
        </w:tc>
        <w:tc>
          <w:tcPr>
            <w:tcW w:w="782" w:type="dxa"/>
            <w:vAlign w:val="center"/>
          </w:tcPr>
          <w:p w14:paraId="5563CC2D" w14:textId="77777777" w:rsidR="00744776" w:rsidRDefault="00744776" w:rsidP="007447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9F038E2" w14:textId="6F4C18E4" w:rsidR="00744776" w:rsidRDefault="00744776" w:rsidP="007447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  <w:p w14:paraId="668D8B01" w14:textId="3CF70C20" w:rsidR="00744776" w:rsidRPr="00A85AE8" w:rsidRDefault="00744776" w:rsidP="007447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1" w:type="dxa"/>
            <w:vAlign w:val="center"/>
          </w:tcPr>
          <w:p w14:paraId="5F1A80B3" w14:textId="480FF8A2" w:rsidR="00744776" w:rsidRPr="00A85AE8" w:rsidRDefault="00744776" w:rsidP="007447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31" w:type="dxa"/>
          </w:tcPr>
          <w:p w14:paraId="1CC4E19D" w14:textId="77777777" w:rsidR="00744776" w:rsidRDefault="00744776" w:rsidP="007447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6C83CFB" w14:textId="7EEDBF59" w:rsidR="00744776" w:rsidRPr="00A85AE8" w:rsidRDefault="00BD7F71" w:rsidP="007447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277" w:type="dxa"/>
          </w:tcPr>
          <w:p w14:paraId="06E94D61" w14:textId="77777777" w:rsidR="00744776" w:rsidRDefault="00744776" w:rsidP="007447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AD81685" w14:textId="78B47562" w:rsidR="00744776" w:rsidRPr="00A85AE8" w:rsidRDefault="00BD7F71" w:rsidP="007447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1,069,000</w:t>
            </w:r>
          </w:p>
        </w:tc>
        <w:tc>
          <w:tcPr>
            <w:tcW w:w="931" w:type="dxa"/>
          </w:tcPr>
          <w:p w14:paraId="56282350" w14:textId="77777777" w:rsidR="00744776" w:rsidRDefault="00744776" w:rsidP="007447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EE49BAB" w14:textId="27DD5993" w:rsidR="00744776" w:rsidRPr="00A85AE8" w:rsidRDefault="00BD7F71" w:rsidP="007447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21</w:t>
            </w:r>
          </w:p>
        </w:tc>
        <w:tc>
          <w:tcPr>
            <w:tcW w:w="1277" w:type="dxa"/>
          </w:tcPr>
          <w:p w14:paraId="4B748F70" w14:textId="77777777" w:rsidR="00744776" w:rsidRDefault="00744776" w:rsidP="007447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334E788" w14:textId="1CACA951" w:rsidR="00744776" w:rsidRPr="00A85AE8" w:rsidRDefault="00BD7F71" w:rsidP="007447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3,524,800</w:t>
            </w:r>
          </w:p>
        </w:tc>
        <w:tc>
          <w:tcPr>
            <w:tcW w:w="931" w:type="dxa"/>
          </w:tcPr>
          <w:p w14:paraId="28F35485" w14:textId="77777777" w:rsidR="00744776" w:rsidRDefault="00744776" w:rsidP="007447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FA3225A" w14:textId="38252638" w:rsidR="00744776" w:rsidRPr="00A85AE8" w:rsidRDefault="00BD7F71" w:rsidP="007447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277" w:type="dxa"/>
          </w:tcPr>
          <w:p w14:paraId="7CC42782" w14:textId="77777777" w:rsidR="00744776" w:rsidRDefault="00744776" w:rsidP="007447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0699749" w14:textId="60502614" w:rsidR="00744776" w:rsidRPr="00A85AE8" w:rsidRDefault="00BD7F71" w:rsidP="007447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40,000</w:t>
            </w:r>
          </w:p>
        </w:tc>
        <w:tc>
          <w:tcPr>
            <w:tcW w:w="944" w:type="dxa"/>
          </w:tcPr>
          <w:p w14:paraId="02157006" w14:textId="77777777" w:rsidR="00744776" w:rsidRDefault="00744776" w:rsidP="007447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DDD9507" w14:textId="1B960F7A" w:rsidR="00744776" w:rsidRPr="00A85AE8" w:rsidRDefault="00BD7F71" w:rsidP="007447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266" w:type="dxa"/>
          </w:tcPr>
          <w:p w14:paraId="19E095C4" w14:textId="77777777" w:rsidR="00744776" w:rsidRDefault="00744776" w:rsidP="007447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8AAE84A" w14:textId="7DD1C36D" w:rsidR="00744776" w:rsidRPr="00A85AE8" w:rsidRDefault="00BD7F71" w:rsidP="007447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40,000</w:t>
            </w:r>
          </w:p>
        </w:tc>
        <w:tc>
          <w:tcPr>
            <w:tcW w:w="900" w:type="dxa"/>
            <w:vAlign w:val="center"/>
          </w:tcPr>
          <w:p w14:paraId="1F9E21F2" w14:textId="15007F09" w:rsidR="00744776" w:rsidRPr="00A85AE8" w:rsidRDefault="00BD7F71" w:rsidP="00BD7F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32</w:t>
            </w:r>
          </w:p>
        </w:tc>
        <w:tc>
          <w:tcPr>
            <w:tcW w:w="1743" w:type="dxa"/>
            <w:vAlign w:val="center"/>
          </w:tcPr>
          <w:p w14:paraId="10890A32" w14:textId="6F140C41" w:rsidR="00744776" w:rsidRPr="00A85AE8" w:rsidRDefault="006B2583" w:rsidP="00BD7F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="00744776" w:rsidRPr="00A85AE8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="00BD7F71">
              <w:rPr>
                <w:rFonts w:ascii="TH SarabunIT๙" w:hAnsi="TH SarabunIT๙" w:cs="TH SarabunIT๙"/>
                <w:b/>
                <w:bCs/>
                <w:sz w:val="28"/>
              </w:rPr>
              <w:t>673</w:t>
            </w:r>
            <w:r w:rsidR="00744776" w:rsidRPr="00A85AE8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  <w:r w:rsidR="00744776" w:rsidRPr="00A85AE8">
              <w:rPr>
                <w:rFonts w:ascii="TH SarabunIT๙" w:hAnsi="TH SarabunIT๙" w:cs="TH SarabunIT๙"/>
                <w:b/>
                <w:bCs/>
                <w:sz w:val="28"/>
              </w:rPr>
              <w:t>00</w:t>
            </w:r>
          </w:p>
        </w:tc>
      </w:tr>
    </w:tbl>
    <w:p w14:paraId="76A9EA52" w14:textId="77777777" w:rsidR="000B6760" w:rsidRDefault="000B6760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654F5905" w14:textId="77777777" w:rsidR="000B6760" w:rsidRDefault="000B6760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7C1BE5B3" w14:textId="77777777" w:rsidR="000B6760" w:rsidRDefault="000B6760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726C9679" w14:textId="5C684B87" w:rsidR="00542A2D" w:rsidRDefault="00050D5E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  <w:r w:rsidRPr="006119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28265E99" wp14:editId="4B25A5E9">
                <wp:simplePos x="0" y="0"/>
                <wp:positionH relativeFrom="column">
                  <wp:posOffset>4333875</wp:posOffset>
                </wp:positionH>
                <wp:positionV relativeFrom="paragraph">
                  <wp:posOffset>121285</wp:posOffset>
                </wp:positionV>
                <wp:extent cx="342900" cy="342900"/>
                <wp:effectExtent l="0" t="0" r="0" b="0"/>
                <wp:wrapSquare wrapText="bothSides"/>
                <wp:docPr id="948161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FBC91" w14:textId="68F7CBD2" w:rsidR="00050D5E" w:rsidRPr="00611960" w:rsidRDefault="00050D5E" w:rsidP="00050D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65E99" id="_x0000_s1027" type="#_x0000_t202" style="position:absolute;margin-left:341.25pt;margin-top:9.55pt;width:27pt;height:27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" stroked="f">
                <v:textbox>
                  <w:txbxContent>
                    <w:p w14:paraId="616FBC91" w14:textId="68F7CBD2" w:rsidR="00050D5E" w:rsidRPr="00611960" w:rsidRDefault="00050D5E" w:rsidP="00050D5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1960" w:rsidRPr="006119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226CD357" wp14:editId="0CD7E654">
                <wp:simplePos x="0" y="0"/>
                <wp:positionH relativeFrom="column">
                  <wp:posOffset>4238625</wp:posOffset>
                </wp:positionH>
                <wp:positionV relativeFrom="paragraph">
                  <wp:posOffset>293370</wp:posOffset>
                </wp:positionV>
                <wp:extent cx="342900" cy="342900"/>
                <wp:effectExtent l="0" t="0" r="0" b="0"/>
                <wp:wrapSquare wrapText="bothSides"/>
                <wp:docPr id="10916246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6F27D" w14:textId="24D2F99B" w:rsidR="00611960" w:rsidRPr="00611960" w:rsidRDefault="00611960" w:rsidP="0061196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CD357" id="_x0000_s1028" type="#_x0000_t202" style="position:absolute;margin-left:333.75pt;margin-top:23.1pt;width:27pt;height:27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" stroked="f">
                <v:textbox>
                  <w:txbxContent>
                    <w:p w14:paraId="2556F27D" w14:textId="24D2F99B" w:rsidR="00611960" w:rsidRPr="00611960" w:rsidRDefault="00611960" w:rsidP="0061196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9C1494" w14:textId="77777777" w:rsidR="00542A2D" w:rsidRDefault="00542A2D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424FD18A" w14:textId="77777777" w:rsidR="00542A2D" w:rsidRDefault="00542A2D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25604022" w14:textId="77777777" w:rsidR="00542A2D" w:rsidRDefault="00542A2D" w:rsidP="00542A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59429B2B" w14:textId="5BFF1F33" w:rsidR="00542A2D" w:rsidRDefault="00542A2D" w:rsidP="00542A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>
        <w:rPr>
          <w:rFonts w:ascii="TH SarabunIT๙" w:hAnsi="TH SarabunIT๙" w:cs="TH SarabunIT๙" w:hint="cs"/>
          <w:b/>
          <w:bCs/>
          <w:sz w:val="144"/>
          <w:szCs w:val="144"/>
          <w:cs/>
        </w:rPr>
        <w:t>ยุทธศาสตร์ด้านโครงสร้างพื้นฐาน</w:t>
      </w:r>
    </w:p>
    <w:p w14:paraId="5A5FE8C9" w14:textId="77777777" w:rsidR="00542A2D" w:rsidRDefault="00542A2D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343CDB34" w14:textId="77777777" w:rsidR="00542A2D" w:rsidRDefault="00542A2D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598B5230" w14:textId="77777777" w:rsidR="00542A2D" w:rsidRDefault="00542A2D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46D169B8" w14:textId="77777777" w:rsidR="00542A2D" w:rsidRDefault="00542A2D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03C64426" w14:textId="77777777" w:rsidR="00542A2D" w:rsidRDefault="00542A2D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3DEBB91B" w14:textId="77777777" w:rsidR="00542A2D" w:rsidRDefault="00542A2D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1E26ED08" w14:textId="77777777" w:rsidR="00542A2D" w:rsidRDefault="00542A2D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3EC082A6" w14:textId="77777777" w:rsidR="00542A2D" w:rsidRDefault="00542A2D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74D93D3B" w14:textId="77777777" w:rsidR="00542A2D" w:rsidRDefault="00542A2D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523F4E7B" w14:textId="77777777" w:rsidR="00542A2D" w:rsidRDefault="00542A2D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1CD16858" w14:textId="77777777" w:rsidR="00542A2D" w:rsidRDefault="00542A2D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2132BA81" w14:textId="77777777" w:rsidR="00542A2D" w:rsidRDefault="00542A2D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0599392A" w14:textId="77777777" w:rsidR="00542A2D" w:rsidRDefault="00542A2D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4C687904" w14:textId="77777777" w:rsidR="00542A2D" w:rsidRDefault="00542A2D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52550ED8" w14:textId="77777777" w:rsidR="00542A2D" w:rsidRDefault="00542A2D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1227E78E" w14:textId="77777777" w:rsidR="00542A2D" w:rsidRDefault="00542A2D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15123CC0" w14:textId="77777777" w:rsidR="00542A2D" w:rsidRDefault="00542A2D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6796E9C8" w14:textId="77777777" w:rsidR="00542A2D" w:rsidRDefault="00542A2D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6F7DE537" w14:textId="77777777" w:rsidR="00542A2D" w:rsidRDefault="00542A2D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6CCA13C5" w14:textId="3038DAC9" w:rsidR="00542A2D" w:rsidRDefault="00542A2D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113B710B" w14:textId="20368E41" w:rsidR="00542A2D" w:rsidRDefault="00542A2D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4A9296E5" w14:textId="102E1D4D" w:rsidR="00542A2D" w:rsidRDefault="00611960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  <w:r w:rsidRPr="006119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4EB6E16A" wp14:editId="5D576958">
                <wp:simplePos x="0" y="0"/>
                <wp:positionH relativeFrom="column">
                  <wp:posOffset>4210050</wp:posOffset>
                </wp:positionH>
                <wp:positionV relativeFrom="paragraph">
                  <wp:posOffset>224790</wp:posOffset>
                </wp:positionV>
                <wp:extent cx="342900" cy="342900"/>
                <wp:effectExtent l="0" t="0" r="0" b="0"/>
                <wp:wrapSquare wrapText="bothSides"/>
                <wp:docPr id="158863935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02FEB" w14:textId="6E13C165" w:rsidR="00611960" w:rsidRPr="00611960" w:rsidRDefault="00611960" w:rsidP="0061196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6E16A" id="_x0000_s1029" type="#_x0000_t202" style="position:absolute;margin-left:331.5pt;margin-top:17.7pt;width:27pt;height:27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" stroked="f">
                <v:textbox>
                  <w:txbxContent>
                    <w:p w14:paraId="4EC02FEB" w14:textId="6E13C165" w:rsidR="00611960" w:rsidRPr="00611960" w:rsidRDefault="00611960" w:rsidP="0061196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A7161F" w14:textId="77777777" w:rsidR="00542A2D" w:rsidRPr="00E86ADD" w:rsidRDefault="00542A2D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37A0E8A7" w14:textId="77777777" w:rsidR="00BE16FA" w:rsidRPr="00E86ADD" w:rsidRDefault="00BE16FA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3AF5CBA2" w14:textId="77777777" w:rsidR="006B0E7E" w:rsidRPr="00E86ADD" w:rsidRDefault="006B0E7E" w:rsidP="00A4630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lastRenderedPageBreak/>
        <w:t>รายละเอียดโครงการพัฒนา</w:t>
      </w:r>
    </w:p>
    <w:p w14:paraId="0291E4F1" w14:textId="7470883F" w:rsidR="006B0E7E" w:rsidRPr="00E86ADD" w:rsidRDefault="006B0E7E" w:rsidP="006B0E7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แผนพัฒนาท้องถิ่น (พ.ศ. 2566 </w:t>
      </w:r>
      <w:r w:rsidRPr="00E86ADD">
        <w:rPr>
          <w:rFonts w:ascii="TH SarabunIT๙" w:eastAsia="Times New Roman" w:hAnsi="TH SarabunIT๙" w:cs="TH SarabunIT๙"/>
          <w:b/>
          <w:bCs/>
          <w:sz w:val="24"/>
        </w:rPr>
        <w:t xml:space="preserve">– 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2570)</w:t>
      </w:r>
      <w:r w:rsidRPr="00E86ADD">
        <w:rPr>
          <w:rFonts w:ascii="TH SarabunIT๙" w:eastAsia="Times New Roman" w:hAnsi="TH SarabunIT๙" w:cs="TH SarabunIT๙" w:hint="cs"/>
          <w:b/>
          <w:bCs/>
          <w:sz w:val="24"/>
          <w:cs/>
        </w:rPr>
        <w:t xml:space="preserve"> </w:t>
      </w:r>
      <w:r w:rsidR="00400CA8"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เพิ่มเติม ครั้งที่ </w:t>
      </w:r>
      <w:r w:rsidR="00050D5E">
        <w:rPr>
          <w:rFonts w:ascii="TH SarabunIT๙" w:eastAsia="Times New Roman" w:hAnsi="TH SarabunIT๙" w:cs="TH SarabunIT๙" w:hint="cs"/>
          <w:b/>
          <w:bCs/>
          <w:sz w:val="24"/>
          <w:cs/>
        </w:rPr>
        <w:t>1</w:t>
      </w:r>
      <w:r w:rsidR="00400CA8"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   พ.ศ. 256</w:t>
      </w:r>
      <w:r w:rsidR="00050D5E">
        <w:rPr>
          <w:rFonts w:ascii="TH SarabunIT๙" w:eastAsia="Times New Roman" w:hAnsi="TH SarabunIT๙" w:cs="TH SarabunIT๙" w:hint="cs"/>
          <w:b/>
          <w:bCs/>
          <w:sz w:val="24"/>
          <w:cs/>
        </w:rPr>
        <w:t>7</w:t>
      </w:r>
    </w:p>
    <w:p w14:paraId="0DD2D033" w14:textId="2F599433" w:rsidR="006B0E7E" w:rsidRPr="00697C5B" w:rsidRDefault="006B0E7E" w:rsidP="00697C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องค์การบริหารส่วนตำบลสำโรง อำเภอปักธงชัย จังหวัดนครราชสีมา</w:t>
      </w:r>
    </w:p>
    <w:p w14:paraId="6B89E740" w14:textId="77777777" w:rsidR="006B0E7E" w:rsidRPr="00E86ADD" w:rsidRDefault="006B0E7E" w:rsidP="006B0E7E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E86ADD">
        <w:rPr>
          <w:rFonts w:ascii="TH SarabunIT๙" w:eastAsia="Times New Roman" w:hAnsi="TH SarabunIT๙" w:cs="TH SarabunIT๙"/>
          <w:b/>
          <w:bCs/>
          <w:sz w:val="28"/>
        </w:rPr>
        <w:t>2</w:t>
      </w: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E86ADD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ส่งเสริม พัฒนา โครงสร้างพื้นฐาน เพื่อยกระดับเศรษฐกิจ การท่องเที่ยว การค้า การลงทุน อุตสาหกรรม เศรษฐกิจ </w:t>
      </w:r>
      <w:r w:rsidRPr="00E86ADD">
        <w:rPr>
          <w:rFonts w:ascii="TH SarabunIT๙" w:eastAsia="Times New Roman" w:hAnsi="TH SarabunIT๙" w:cs="TH SarabunIT๙"/>
          <w:b/>
          <w:bCs/>
          <w:sz w:val="28"/>
        </w:rPr>
        <w:t xml:space="preserve">BCG </w:t>
      </w:r>
      <w:r w:rsidRPr="00E86ADD">
        <w:rPr>
          <w:rFonts w:ascii="TH SarabunIT๙" w:eastAsia="Times New Roman" w:hAnsi="TH SarabunIT๙" w:cs="TH SarabunIT๙" w:hint="cs"/>
          <w:b/>
          <w:bCs/>
          <w:sz w:val="28"/>
          <w:cs/>
        </w:rPr>
        <w:t>และเขตเศรษฐกิจพิเศษ</w:t>
      </w:r>
    </w:p>
    <w:p w14:paraId="24798155" w14:textId="77777777" w:rsidR="006B0E7E" w:rsidRPr="00E86ADD" w:rsidRDefault="006B0E7E" w:rsidP="006B0E7E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</w:t>
      </w:r>
      <w:r w:rsidRPr="00E86ADD">
        <w:rPr>
          <w:rFonts w:ascii="TH SarabunIT๙" w:eastAsia="Times New Roman" w:hAnsi="TH SarabunIT๙" w:cs="TH SarabunIT๙" w:hint="cs"/>
          <w:b/>
          <w:bCs/>
          <w:sz w:val="28"/>
          <w:cs/>
        </w:rPr>
        <w:t>4 ยุทธศาสตร์การพัฒนาเมือง</w:t>
      </w:r>
    </w:p>
    <w:p w14:paraId="1664F977" w14:textId="77777777" w:rsidR="00C3742C" w:rsidRPr="00E86ADD" w:rsidRDefault="006B0E7E" w:rsidP="006B0E7E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๑.  ยุทธศาสตร์การพัฒนาขององค์การบริหารส่วนตำบลสำโรงที่ 1 ยุทธศาสตร์ด้านโครงสร้างพื้นฐาน</w:t>
      </w:r>
    </w:p>
    <w:p w14:paraId="50F76997" w14:textId="47D0C670" w:rsidR="006B0E7E" w:rsidRPr="00E86ADD" w:rsidRDefault="00611960" w:rsidP="006B0E7E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6119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400E85AA" wp14:editId="7D71321A">
                <wp:simplePos x="0" y="0"/>
                <wp:positionH relativeFrom="column">
                  <wp:posOffset>4488180</wp:posOffset>
                </wp:positionH>
                <wp:positionV relativeFrom="paragraph">
                  <wp:posOffset>5099050</wp:posOffset>
                </wp:positionV>
                <wp:extent cx="342900" cy="342900"/>
                <wp:effectExtent l="0" t="0" r="0" b="0"/>
                <wp:wrapSquare wrapText="bothSides"/>
                <wp:docPr id="18916471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F3D33" w14:textId="5EB47B13" w:rsidR="00611960" w:rsidRPr="00611960" w:rsidRDefault="00611960" w:rsidP="0061196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E85AA" id="_x0000_s1030" type="#_x0000_t202" style="position:absolute;left:0;text-align:left;margin-left:353.4pt;margin-top:401.5pt;width:27pt;height:27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" stroked="f">
                <v:textbox>
                  <w:txbxContent>
                    <w:p w14:paraId="06EF3D33" w14:textId="5EB47B13" w:rsidR="00611960" w:rsidRPr="00611960" w:rsidRDefault="00611960" w:rsidP="0061196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0E7E"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</w:t>
      </w:r>
      <w:r w:rsidR="00697C5B">
        <w:rPr>
          <w:rFonts w:ascii="TH SarabunIT๙" w:eastAsia="Times New Roman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W w:w="549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29"/>
        <w:gridCol w:w="2562"/>
        <w:gridCol w:w="1419"/>
        <w:gridCol w:w="1983"/>
        <w:gridCol w:w="1133"/>
        <w:gridCol w:w="1133"/>
        <w:gridCol w:w="996"/>
        <w:gridCol w:w="993"/>
        <w:gridCol w:w="993"/>
        <w:gridCol w:w="1413"/>
        <w:gridCol w:w="1276"/>
        <w:gridCol w:w="1133"/>
      </w:tblGrid>
      <w:tr w:rsidR="00E86ADD" w:rsidRPr="00E86ADD" w14:paraId="33715150" w14:textId="77777777" w:rsidTr="00E86ADD">
        <w:trPr>
          <w:trHeight w:val="600"/>
          <w:tblHeader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B4D3" w14:textId="77777777" w:rsidR="006B0E7E" w:rsidRPr="00E86ADD" w:rsidRDefault="006B0E7E" w:rsidP="004131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DCDE" w14:textId="77777777" w:rsidR="006B0E7E" w:rsidRPr="00E86ADD" w:rsidRDefault="006B0E7E" w:rsidP="004131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FECD" w14:textId="77777777" w:rsidR="006B0E7E" w:rsidRPr="00E86ADD" w:rsidRDefault="006B0E7E" w:rsidP="004131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C341" w14:textId="77777777" w:rsidR="006B0E7E" w:rsidRPr="00E86ADD" w:rsidRDefault="006B0E7E" w:rsidP="004131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F3E8B13" w14:textId="77777777" w:rsidR="006B0E7E" w:rsidRPr="00E86ADD" w:rsidRDefault="006B0E7E" w:rsidP="004131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ผลผลิตของโครงการ)</w:t>
            </w:r>
          </w:p>
          <w:p w14:paraId="5D6A387C" w14:textId="13EAAE93" w:rsidR="006B0E7E" w:rsidRPr="00E86ADD" w:rsidRDefault="006B0E7E" w:rsidP="004131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168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5CC0E" w14:textId="4A7B2DC6" w:rsidR="006B0E7E" w:rsidRPr="00E86ADD" w:rsidRDefault="006B0E7E" w:rsidP="002E14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1B37" w14:textId="77777777" w:rsidR="006B0E7E" w:rsidRPr="00E86ADD" w:rsidRDefault="006B0E7E" w:rsidP="00E86A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308AD690" w14:textId="77777777" w:rsidR="006B0E7E" w:rsidRPr="00E86ADD" w:rsidRDefault="006B0E7E" w:rsidP="00E86A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(KPI)</w:t>
            </w:r>
          </w:p>
          <w:p w14:paraId="59561406" w14:textId="0F6855FA" w:rsidR="006B0E7E" w:rsidRPr="00E86ADD" w:rsidRDefault="006B0E7E" w:rsidP="00E86A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0F7B" w14:textId="77777777" w:rsidR="006B0E7E" w:rsidRPr="00E86ADD" w:rsidRDefault="006B0E7E" w:rsidP="004131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ผลลัพธ์ที่คาดว่าจะได้รับ</w:t>
            </w:r>
          </w:p>
          <w:p w14:paraId="189DD1B4" w14:textId="77777777" w:rsidR="006B0E7E" w:rsidRPr="00E86ADD" w:rsidRDefault="006B0E7E" w:rsidP="004131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AF11" w14:textId="77777777" w:rsidR="006B0E7E" w:rsidRPr="00E86ADD" w:rsidRDefault="006B0E7E" w:rsidP="004131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  <w:p w14:paraId="258326B9" w14:textId="77777777" w:rsidR="006B0E7E" w:rsidRPr="00E86ADD" w:rsidRDefault="006B0E7E" w:rsidP="004131A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E86ADD" w:rsidRPr="00E86ADD" w14:paraId="4D4E181D" w14:textId="77777777" w:rsidTr="00050D5E">
        <w:trPr>
          <w:trHeight w:val="714"/>
          <w:tblHeader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3631" w14:textId="77777777" w:rsidR="006B0E7E" w:rsidRPr="00E86ADD" w:rsidRDefault="006B0E7E" w:rsidP="004131A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BE42" w14:textId="77777777" w:rsidR="006B0E7E" w:rsidRPr="00E86ADD" w:rsidRDefault="006B0E7E" w:rsidP="004131A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FB641" w14:textId="77777777" w:rsidR="006B0E7E" w:rsidRPr="00E86ADD" w:rsidRDefault="006B0E7E" w:rsidP="004131A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6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B202" w14:textId="77777777" w:rsidR="006B0E7E" w:rsidRPr="00E86ADD" w:rsidRDefault="006B0E7E" w:rsidP="004131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BAC3" w14:textId="77777777" w:rsidR="006B0E7E" w:rsidRPr="00E86ADD" w:rsidRDefault="006B0E7E" w:rsidP="002E14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๒๕๖๖</w:t>
            </w:r>
          </w:p>
          <w:p w14:paraId="54F5A1FB" w14:textId="77777777" w:rsidR="006B0E7E" w:rsidRPr="00E86ADD" w:rsidRDefault="006B0E7E" w:rsidP="002E14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FD89" w14:textId="77777777" w:rsidR="006B0E7E" w:rsidRPr="00E86ADD" w:rsidRDefault="006B0E7E" w:rsidP="002E14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๒๕๖๗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6B6E" w14:textId="77777777" w:rsidR="006B0E7E" w:rsidRPr="00E86ADD" w:rsidRDefault="006B0E7E" w:rsidP="002E14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๒๕๖๘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1BC6" w14:textId="77777777" w:rsidR="006B0E7E" w:rsidRPr="00E86ADD" w:rsidRDefault="006B0E7E" w:rsidP="002E14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๒๕๖๙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5957" w14:textId="77777777" w:rsidR="006B0E7E" w:rsidRPr="00E86ADD" w:rsidRDefault="006B0E7E" w:rsidP="002E14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๒๕๗๐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4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3359" w14:textId="77777777" w:rsidR="006B0E7E" w:rsidRPr="00E86ADD" w:rsidRDefault="006B0E7E" w:rsidP="00E86AD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C7E0" w14:textId="77777777" w:rsidR="006B0E7E" w:rsidRPr="00E86ADD" w:rsidRDefault="006B0E7E" w:rsidP="004131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E7D1" w14:textId="77777777" w:rsidR="006B0E7E" w:rsidRPr="00E86ADD" w:rsidRDefault="006B0E7E" w:rsidP="004131A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E86ADD" w:rsidRPr="00E86ADD" w14:paraId="039476B3" w14:textId="77777777" w:rsidTr="00050D5E">
        <w:trPr>
          <w:trHeight w:val="71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E1F5" w14:textId="7B125094" w:rsidR="008D26F2" w:rsidRPr="00E86ADD" w:rsidRDefault="008D26F2" w:rsidP="005B43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50C4" w14:textId="66582A50" w:rsidR="008D26F2" w:rsidRPr="00E86ADD" w:rsidRDefault="008D26F2" w:rsidP="005B43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050D5E" w:rsidRPr="00050D5E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โครงการก่อสร้างถนนคอนกรีตเสริมเหล็ก บ้านโพนทราย หมู่ที่ 1 สายทางบริเวณบ้านอดีตกำนันดนุพง</w:t>
            </w:r>
            <w:proofErr w:type="spellStart"/>
            <w:r w:rsidR="00050D5E" w:rsidRPr="00050D5E">
              <w:rPr>
                <w:rFonts w:ascii="TH SarabunIT๙" w:eastAsia="Times New Roman" w:hAnsi="TH SarabunIT๙" w:cs="TH SarabunIT๙"/>
                <w:sz w:val="28"/>
                <w:cs/>
              </w:rPr>
              <w:t>ษ์</w:t>
            </w:r>
            <w:proofErr w:type="spellEnd"/>
            <w:r w:rsidR="00050D5E" w:rsidRPr="00050D5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- พื้นที่เกษตรกรรม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33C520" w14:textId="77777777" w:rsidR="008D26F2" w:rsidRPr="00E86ADD" w:rsidRDefault="008D26F2" w:rsidP="00DB15B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1.เพื่อความสะดวกในการสัญจร</w:t>
            </w:r>
          </w:p>
          <w:p w14:paraId="14464F90" w14:textId="191E3E56" w:rsidR="008D26F2" w:rsidRPr="00E86ADD" w:rsidRDefault="008D26F2" w:rsidP="00DB15B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2.เพื่อลดอุบัติเหตุ</w:t>
            </w:r>
          </w:p>
        </w:tc>
        <w:tc>
          <w:tcPr>
            <w:tcW w:w="6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46527" w14:textId="6C311C35" w:rsidR="008D26F2" w:rsidRPr="00E86ADD" w:rsidRDefault="008D26F2" w:rsidP="00DB15B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กว้าง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050D5E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="001D7233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0 ม.</w:t>
            </w:r>
          </w:p>
          <w:p w14:paraId="50298446" w14:textId="2D581085" w:rsidR="008D26F2" w:rsidRPr="00E86ADD" w:rsidRDefault="008D26F2" w:rsidP="00DB15B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ยาว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050D5E">
              <w:rPr>
                <w:rFonts w:ascii="TH SarabunIT๙" w:eastAsia="Times New Roman" w:hAnsi="TH SarabunIT๙" w:cs="TH SarabunIT๙" w:hint="cs"/>
                <w:sz w:val="28"/>
                <w:cs/>
              </w:rPr>
              <w:t>84</w:t>
            </w:r>
            <w:r w:rsidR="00C26862">
              <w:rPr>
                <w:rFonts w:ascii="TH SarabunIT๙" w:eastAsia="Times New Roman" w:hAnsi="TH SarabunIT๙" w:cs="TH SarabunIT๙" w:hint="cs"/>
                <w:sz w:val="28"/>
                <w:cs/>
              </w:rPr>
              <w:t>.00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ม.</w:t>
            </w:r>
          </w:p>
          <w:p w14:paraId="63C45C0D" w14:textId="3C21BD77" w:rsidR="008D26F2" w:rsidRPr="00E86ADD" w:rsidRDefault="008D26F2" w:rsidP="00DB15B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หนา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0.15 ม.</w:t>
            </w:r>
          </w:p>
          <w:p w14:paraId="6867116A" w14:textId="084BB3C3" w:rsidR="008D26F2" w:rsidRPr="00E86ADD" w:rsidRDefault="008D26F2" w:rsidP="001B22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หรือมี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พื้นที่ก่อสร้าง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ไม่น้อยกว่า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050D5E">
              <w:rPr>
                <w:rFonts w:ascii="TH SarabunIT๙" w:eastAsia="Times New Roman" w:hAnsi="TH SarabunIT๙" w:cs="TH SarabunIT๙" w:hint="cs"/>
                <w:sz w:val="28"/>
                <w:cs/>
              </w:rPr>
              <w:t>252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.00 ตร.ม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401FF" w14:textId="1921BA85" w:rsidR="008D26F2" w:rsidRPr="00E86ADD" w:rsidRDefault="001D7233" w:rsidP="001D7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D8274" w14:textId="24E6E820" w:rsidR="008D26F2" w:rsidRPr="00E86ADD" w:rsidRDefault="00A11AA1" w:rsidP="002E14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18</w:t>
            </w:r>
            <w:r w:rsidR="00050D5E">
              <w:rPr>
                <w:rFonts w:ascii="TH SarabunIT๙" w:eastAsia="Times New Roman" w:hAnsi="TH SarabunIT๙" w:cs="TH SarabunIT๙"/>
                <w:sz w:val="28"/>
              </w:rPr>
              <w:t>0</w:t>
            </w:r>
            <w:r w:rsidR="001D7233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28EC7" w14:textId="6441FCB5" w:rsidR="008D26F2" w:rsidRPr="00E86ADD" w:rsidRDefault="008D26F2" w:rsidP="002E14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C6533" w14:textId="5288976D" w:rsidR="008D26F2" w:rsidRPr="00E86ADD" w:rsidRDefault="008D26F2" w:rsidP="002E14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32780" w14:textId="5D260B1C" w:rsidR="008D26F2" w:rsidRPr="00E86ADD" w:rsidRDefault="008D26F2" w:rsidP="002E14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F2866" w14:textId="74C25792" w:rsidR="008D26F2" w:rsidRPr="00E86ADD" w:rsidRDefault="008D26F2" w:rsidP="00E86AD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ร้อยละหรือจำนวนครัวเรือนประชาชนที่มีการคมนาคมสะดวกรวดเร็วเพิ่มมากขึ้น</w:t>
            </w: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DB52A" w14:textId="5726D9CD" w:rsidR="008D26F2" w:rsidRPr="00E86ADD" w:rsidRDefault="008D26F2" w:rsidP="00BE16F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ประชาชนได้รับความสะดวกรวดเร็วในการสัญจรไปมา</w:t>
            </w:r>
          </w:p>
        </w:tc>
        <w:tc>
          <w:tcPr>
            <w:tcW w:w="36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BB325" w14:textId="087E7BFF" w:rsidR="008D26F2" w:rsidRPr="00E86ADD" w:rsidRDefault="008D26F2" w:rsidP="005B43E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E86ADD" w:rsidRPr="00E86ADD" w14:paraId="70C3B70F" w14:textId="77777777" w:rsidTr="00050D5E">
        <w:trPr>
          <w:trHeight w:val="71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EC8C" w14:textId="57BA2209" w:rsidR="008D26F2" w:rsidRPr="00E86ADD" w:rsidRDefault="008D26F2" w:rsidP="005B43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382A" w14:textId="162B6F15" w:rsidR="008D26F2" w:rsidRDefault="000938A2" w:rsidP="00DB15BF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  <w:r w:rsidRPr="000938A2">
              <w:rPr>
                <w:rFonts w:ascii="TH SarabunIT๙" w:hAnsi="TH SarabunIT๙" w:cs="TH SarabunIT๙"/>
                <w:sz w:val="28"/>
                <w:cs/>
              </w:rPr>
              <w:t>โครงการวางท่อระบายน้ำ</w:t>
            </w:r>
            <w:r w:rsidRPr="000938A2">
              <w:rPr>
                <w:rFonts w:ascii="TH SarabunIT๙" w:hAnsi="TH SarabunIT๙" w:cs="TH SarabunIT๙" w:hint="cs"/>
                <w:sz w:val="28"/>
                <w:cs/>
              </w:rPr>
              <w:t>คอนกรีตเสริมเหล็ก</w:t>
            </w:r>
            <w:r w:rsidRPr="000938A2">
              <w:rPr>
                <w:rFonts w:ascii="TH SarabunIT๙" w:hAnsi="TH SarabunIT๙" w:cs="TH SarabunIT๙"/>
                <w:sz w:val="28"/>
                <w:cs/>
              </w:rPr>
              <w:t>พร้อมบ่อพัก</w:t>
            </w:r>
            <w:r w:rsidRPr="000938A2"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1 บ้านโพนทราย </w:t>
            </w:r>
            <w:r w:rsidRPr="000938A2">
              <w:rPr>
                <w:rFonts w:ascii="TH SarabunIT๙" w:hAnsi="TH SarabunIT๙" w:cs="TH SarabunIT๙"/>
                <w:sz w:val="28"/>
                <w:cs/>
              </w:rPr>
              <w:t xml:space="preserve">จากบ้านช่างอ๊อด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0938A2">
              <w:rPr>
                <w:rFonts w:ascii="TH SarabunIT๙" w:hAnsi="TH SarabunIT๙" w:cs="TH SarabunIT๙"/>
                <w:sz w:val="28"/>
                <w:cs/>
              </w:rPr>
              <w:t xml:space="preserve"> คลองธรรมชาติ</w:t>
            </w:r>
          </w:p>
          <w:p w14:paraId="09667115" w14:textId="382F244D" w:rsidR="000938A2" w:rsidRPr="000938A2" w:rsidRDefault="000938A2" w:rsidP="00DB15BF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1687" w14:textId="3057981E" w:rsidR="008D26F2" w:rsidRPr="00E86ADD" w:rsidRDefault="008D26F2" w:rsidP="005B43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1.เพื่อ</w:t>
            </w:r>
            <w:r w:rsidR="00050D5E"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จัดวางระบบระบายน้ำในหมู่บ้าน</w:t>
            </w:r>
          </w:p>
          <w:p w14:paraId="1BC7ACC7" w14:textId="2528DC40" w:rsidR="008D26F2" w:rsidRPr="00E86ADD" w:rsidRDefault="008D26F2" w:rsidP="005B43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2.เพื่อ</w:t>
            </w:r>
            <w:r w:rsidR="00050D5E">
              <w:rPr>
                <w:rFonts w:ascii="TH SarabunIT๙" w:eastAsia="Times New Roman" w:hAnsi="TH SarabunIT๙" w:cs="TH SarabunIT๙" w:hint="cs"/>
                <w:sz w:val="28"/>
                <w:cs/>
              </w:rPr>
              <w:t>ป้องกันน้ำท่วมขัง</w:t>
            </w:r>
          </w:p>
        </w:tc>
        <w:tc>
          <w:tcPr>
            <w:tcW w:w="6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C042A" w14:textId="37D0AD1C" w:rsidR="008D26F2" w:rsidRPr="00E86ADD" w:rsidRDefault="00050D5E" w:rsidP="004307F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50D5E">
              <w:rPr>
                <w:rFonts w:ascii="TH SarabunIT๙" w:eastAsia="Times New Roman" w:hAnsi="TH SarabunIT๙" w:cs="TH SarabunIT๙"/>
                <w:sz w:val="28"/>
                <w:cs/>
              </w:rPr>
              <w:t>วางท่อระบายน้ำ ค.</w:t>
            </w:r>
            <w:proofErr w:type="spellStart"/>
            <w:r w:rsidRPr="00050D5E">
              <w:rPr>
                <w:rFonts w:ascii="TH SarabunIT๙" w:eastAsia="Times New Roman" w:hAnsi="TH SarabunIT๙" w:cs="TH SarabunIT๙"/>
                <w:sz w:val="28"/>
                <w:cs/>
              </w:rPr>
              <w:t>ส.ล</w:t>
            </w:r>
            <w:proofErr w:type="spellEnd"/>
            <w:r w:rsidRPr="00050D5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. ขนาด ศก. </w:t>
            </w:r>
            <w:r w:rsidRPr="00050D5E">
              <w:rPr>
                <w:rFonts w:ascii="TH SarabunIT๙" w:eastAsia="Times New Roman" w:hAnsi="TH SarabunIT๙" w:cs="TH SarabunIT๙"/>
                <w:sz w:val="28"/>
              </w:rPr>
              <w:t xml:space="preserve">0.30 </w:t>
            </w:r>
            <w:r w:rsidRPr="00050D5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ม. </w:t>
            </w:r>
            <w:proofErr w:type="gramStart"/>
            <w:r w:rsidRPr="00050D5E">
              <w:rPr>
                <w:rFonts w:ascii="TH SarabunIT๙" w:eastAsia="Times New Roman" w:hAnsi="TH SarabunIT๙" w:cs="TH SarabunIT๙"/>
                <w:sz w:val="28"/>
                <w:cs/>
              </w:rPr>
              <w:t>พร้อมบ่อพักน้ำ  ค.</w:t>
            </w:r>
            <w:proofErr w:type="spellStart"/>
            <w:r w:rsidRPr="00050D5E">
              <w:rPr>
                <w:rFonts w:ascii="TH SarabunIT๙" w:eastAsia="Times New Roman" w:hAnsi="TH SarabunIT๙" w:cs="TH SarabunIT๙"/>
                <w:sz w:val="28"/>
                <w:cs/>
              </w:rPr>
              <w:t>ส.ล</w:t>
            </w:r>
            <w:proofErr w:type="spellEnd"/>
            <w:r w:rsidRPr="00050D5E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proofErr w:type="gramEnd"/>
            <w:r w:rsidRPr="00050D5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ระยะทางรวม </w:t>
            </w:r>
            <w:r w:rsidRPr="00050D5E">
              <w:rPr>
                <w:rFonts w:ascii="TH SarabunIT๙" w:eastAsia="Times New Roman" w:hAnsi="TH SarabunIT๙" w:cs="TH SarabunIT๙"/>
                <w:sz w:val="28"/>
              </w:rPr>
              <w:t xml:space="preserve">240 </w:t>
            </w:r>
            <w:r w:rsidRPr="00050D5E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  <w:r w:rsid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89E0D" w14:textId="35F01EC8" w:rsidR="008D26F2" w:rsidRPr="00E86ADD" w:rsidRDefault="006540F0" w:rsidP="002E14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4FC2E" w14:textId="77777777" w:rsidR="008D26F2" w:rsidRDefault="00050D5E" w:rsidP="002E14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14:paraId="2401C276" w14:textId="77777777" w:rsidR="00697C5B" w:rsidRDefault="00697C5B" w:rsidP="002E14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AF1239C" w14:textId="77777777" w:rsidR="00697C5B" w:rsidRDefault="00697C5B" w:rsidP="002E14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383FB16" w14:textId="77777777" w:rsidR="00697C5B" w:rsidRDefault="00697C5B" w:rsidP="002E14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170D346" w14:textId="77777777" w:rsidR="00697C5B" w:rsidRDefault="00697C5B" w:rsidP="002E14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1A432F1" w14:textId="550DB85F" w:rsidR="00697C5B" w:rsidRPr="00E86ADD" w:rsidRDefault="00697C5B" w:rsidP="00697C5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2EF57" w14:textId="4E87C81D" w:rsidR="008D26F2" w:rsidRPr="00050D5E" w:rsidRDefault="00050D5E" w:rsidP="002E14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050D5E">
              <w:rPr>
                <w:rFonts w:ascii="TH SarabunIT๙" w:eastAsia="Times New Roman" w:hAnsi="TH SarabunIT๙" w:cs="TH SarabunIT๙"/>
                <w:sz w:val="26"/>
                <w:szCs w:val="26"/>
              </w:rPr>
              <w:t>300,000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4A165" w14:textId="5811C19D" w:rsidR="008D26F2" w:rsidRPr="00E86ADD" w:rsidRDefault="008D26F2" w:rsidP="002E14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054EE" w14:textId="3C3D7675" w:rsidR="008D26F2" w:rsidRPr="00E86ADD" w:rsidRDefault="008D26F2" w:rsidP="002E14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6F741" w14:textId="5EA66371" w:rsidR="008D26F2" w:rsidRPr="00E86ADD" w:rsidRDefault="008D26F2" w:rsidP="00E86AD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ร้อยละหรือจำนวนครัวเรือนประชาชนที่มีการคมนาคมสะดวกรวดเร็วเพิ่มมากขึ้น</w:t>
            </w: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85110" w14:textId="1326E623" w:rsidR="008D26F2" w:rsidRPr="00E86ADD" w:rsidRDefault="008D26F2" w:rsidP="00BE16F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ประชาชนได้รับความสะดวกรวดเร็วในการสัญจรไปมา</w:t>
            </w:r>
          </w:p>
        </w:tc>
        <w:tc>
          <w:tcPr>
            <w:tcW w:w="36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AD03E" w14:textId="79B79D1C" w:rsidR="008D26F2" w:rsidRPr="00E86ADD" w:rsidRDefault="008D26F2" w:rsidP="005B43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697C5B" w:rsidRPr="00E86ADD" w14:paraId="4E191B9F" w14:textId="77777777" w:rsidTr="00050D5E">
        <w:trPr>
          <w:trHeight w:val="71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DE2A" w14:textId="34458B5D" w:rsidR="00697C5B" w:rsidRPr="00E86ADD" w:rsidRDefault="00697C5B" w:rsidP="00697C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552A" w14:textId="77777777" w:rsidR="000938A2" w:rsidRPr="000938A2" w:rsidRDefault="000938A2" w:rsidP="000938A2">
            <w:pPr>
              <w:ind w:right="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38A2">
              <w:rPr>
                <w:rFonts w:ascii="TH SarabunIT๙" w:hAnsi="TH SarabunIT๙" w:cs="TH SarabunIT๙"/>
                <w:sz w:val="28"/>
                <w:cs/>
              </w:rPr>
              <w:t>โครงการวางท่อระบายน้ำ</w:t>
            </w:r>
            <w:r w:rsidRPr="000938A2">
              <w:rPr>
                <w:rFonts w:ascii="TH SarabunIT๙" w:hAnsi="TH SarabunIT๙" w:cs="TH SarabunIT๙" w:hint="cs"/>
                <w:sz w:val="28"/>
                <w:cs/>
              </w:rPr>
              <w:t>คอนกรีตเสริมเหล็ก</w:t>
            </w:r>
            <w:r w:rsidRPr="000938A2">
              <w:rPr>
                <w:rFonts w:ascii="TH SarabunIT๙" w:hAnsi="TH SarabunIT๙" w:cs="TH SarabunIT๙"/>
                <w:sz w:val="28"/>
                <w:cs/>
              </w:rPr>
              <w:t xml:space="preserve">พร้อมบ่อพัก </w:t>
            </w:r>
            <w:r w:rsidRPr="000938A2"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2 บ้านขุนละคร </w:t>
            </w:r>
            <w:r w:rsidRPr="000938A2">
              <w:rPr>
                <w:rFonts w:ascii="TH SarabunIT๙" w:hAnsi="TH SarabunIT๙" w:cs="TH SarabunIT๙"/>
                <w:sz w:val="28"/>
                <w:cs/>
              </w:rPr>
              <w:t>จากสามแยกบ้านนายประกอบ ขันจังหรีด - ศาลาประชาคม</w:t>
            </w:r>
          </w:p>
          <w:p w14:paraId="350BDAAF" w14:textId="3EFAABDF" w:rsidR="00697C5B" w:rsidRPr="00050D5E" w:rsidRDefault="00697C5B" w:rsidP="00697C5B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A910" w14:textId="77777777" w:rsidR="00697C5B" w:rsidRPr="00E86ADD" w:rsidRDefault="00697C5B" w:rsidP="00697C5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1.เพื่อ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จัดวางระบบระบายน้ำในหมู่บ้าน</w:t>
            </w:r>
          </w:p>
          <w:p w14:paraId="22D14BDC" w14:textId="2B379BA9" w:rsidR="00697C5B" w:rsidRPr="00E86ADD" w:rsidRDefault="00697C5B" w:rsidP="00697C5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2.เพื่อ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ป้องกันน้ำท่วมขัง</w:t>
            </w:r>
          </w:p>
        </w:tc>
        <w:tc>
          <w:tcPr>
            <w:tcW w:w="6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7FA0F" w14:textId="24C55288" w:rsidR="00697C5B" w:rsidRPr="00050D5E" w:rsidRDefault="00697C5B" w:rsidP="00697C5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50D5E">
              <w:rPr>
                <w:rFonts w:ascii="TH SarabunIT๙" w:eastAsia="Times New Roman" w:hAnsi="TH SarabunIT๙" w:cs="TH SarabunIT๙"/>
                <w:sz w:val="28"/>
                <w:cs/>
              </w:rPr>
              <w:t>วางท่อระบายน้ำ ค.</w:t>
            </w:r>
            <w:proofErr w:type="spellStart"/>
            <w:r w:rsidRPr="00050D5E">
              <w:rPr>
                <w:rFonts w:ascii="TH SarabunIT๙" w:eastAsia="Times New Roman" w:hAnsi="TH SarabunIT๙" w:cs="TH SarabunIT๙"/>
                <w:sz w:val="28"/>
                <w:cs/>
              </w:rPr>
              <w:t>ส.ล</w:t>
            </w:r>
            <w:proofErr w:type="spellEnd"/>
            <w:r w:rsidRPr="00050D5E">
              <w:rPr>
                <w:rFonts w:ascii="TH SarabunIT๙" w:eastAsia="Times New Roman" w:hAnsi="TH SarabunIT๙" w:cs="TH SarabunIT๙"/>
                <w:sz w:val="28"/>
                <w:cs/>
              </w:rPr>
              <w:t>. ขนาด ศก. 0.30 ม. พร้อมบ่อพักน้ำ  ค.</w:t>
            </w:r>
            <w:proofErr w:type="spellStart"/>
            <w:r w:rsidRPr="00050D5E">
              <w:rPr>
                <w:rFonts w:ascii="TH SarabunIT๙" w:eastAsia="Times New Roman" w:hAnsi="TH SarabunIT๙" w:cs="TH SarabunIT๙"/>
                <w:sz w:val="28"/>
                <w:cs/>
              </w:rPr>
              <w:t>ส.ล</w:t>
            </w:r>
            <w:proofErr w:type="spellEnd"/>
            <w:r w:rsidRPr="00050D5E">
              <w:rPr>
                <w:rFonts w:ascii="TH SarabunIT๙" w:eastAsia="Times New Roman" w:hAnsi="TH SarabunIT๙" w:cs="TH SarabunIT๙"/>
                <w:sz w:val="28"/>
                <w:cs/>
              </w:rPr>
              <w:t>. ระยะทางรวม 110 ม.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0E1B3" w14:textId="361F9963" w:rsidR="00697C5B" w:rsidRDefault="00697C5B" w:rsidP="00697C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F581C" w14:textId="1CD9C95A" w:rsidR="00697C5B" w:rsidRDefault="00697C5B" w:rsidP="00697C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3F9F8" w14:textId="6A0E4E45" w:rsidR="00697C5B" w:rsidRPr="00050D5E" w:rsidRDefault="00697C5B" w:rsidP="00697C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97C5B">
              <w:rPr>
                <w:rFonts w:ascii="TH SarabunIT๙" w:eastAsia="Times New Roman" w:hAnsi="TH SarabunIT๙" w:cs="TH SarabunIT๙"/>
                <w:sz w:val="26"/>
                <w:szCs w:val="26"/>
              </w:rPr>
              <w:t>160,000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98A18" w14:textId="41DD9F55" w:rsidR="00697C5B" w:rsidRPr="00E86ADD" w:rsidRDefault="00697C5B" w:rsidP="00697C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37CE1" w14:textId="6E3659CA" w:rsidR="00697C5B" w:rsidRPr="00E86ADD" w:rsidRDefault="00697C5B" w:rsidP="00697C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AAC7D" w14:textId="094BEC45" w:rsidR="00697C5B" w:rsidRPr="00697C5B" w:rsidRDefault="00697C5B" w:rsidP="00697C5B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97C5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ร้อยละหรือจำนวนครัวเรือนประชาชนที่มีการคมนาคมสะดวกรวดเร็วเพิ่มมากขึ้น</w:t>
            </w: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80EDB" w14:textId="72651C68" w:rsidR="00697C5B" w:rsidRPr="00E86ADD" w:rsidRDefault="00697C5B" w:rsidP="00697C5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ประชาชนได้รับความสะดวกรวดเร็วในการสัญจรไปมา</w:t>
            </w:r>
          </w:p>
        </w:tc>
        <w:tc>
          <w:tcPr>
            <w:tcW w:w="36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E9A10" w14:textId="2BFFC92E" w:rsidR="00697C5B" w:rsidRPr="00E86ADD" w:rsidRDefault="00697C5B" w:rsidP="00697C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18F5B0B4" w14:textId="77777777" w:rsidR="0061084C" w:rsidRDefault="0061084C" w:rsidP="008C2587"/>
    <w:p w14:paraId="4B8B52F7" w14:textId="77777777" w:rsidR="000C2AF7" w:rsidRDefault="000C2AF7" w:rsidP="0061084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</w:p>
    <w:p w14:paraId="3BF8A95A" w14:textId="77777777" w:rsidR="000C2AF7" w:rsidRDefault="000C2AF7" w:rsidP="0061084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</w:p>
    <w:p w14:paraId="36606F4F" w14:textId="3AFAA0D4" w:rsidR="0061084C" w:rsidRPr="00E86ADD" w:rsidRDefault="0061084C" w:rsidP="0061084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รายละเอียดโครงการพัฒนา</w:t>
      </w:r>
    </w:p>
    <w:p w14:paraId="2C9B020B" w14:textId="77777777" w:rsidR="0061084C" w:rsidRPr="00E86ADD" w:rsidRDefault="0061084C" w:rsidP="0061084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แผนพัฒนาท้องถิ่น (พ.ศ. 2566 </w:t>
      </w:r>
      <w:r w:rsidRPr="00E86ADD">
        <w:rPr>
          <w:rFonts w:ascii="TH SarabunIT๙" w:eastAsia="Times New Roman" w:hAnsi="TH SarabunIT๙" w:cs="TH SarabunIT๙"/>
          <w:b/>
          <w:bCs/>
          <w:sz w:val="24"/>
        </w:rPr>
        <w:t xml:space="preserve">– 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2570)</w:t>
      </w:r>
      <w:r w:rsidRPr="00E86ADD">
        <w:rPr>
          <w:rFonts w:ascii="TH SarabunIT๙" w:eastAsia="Times New Roman" w:hAnsi="TH SarabunIT๙" w:cs="TH SarabunIT๙" w:hint="cs"/>
          <w:b/>
          <w:bCs/>
          <w:sz w:val="24"/>
          <w:cs/>
        </w:rPr>
        <w:t xml:space="preserve"> 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เพิ่มเติม ครั้งที่ 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>1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   พ.ศ. 256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>7</w:t>
      </w:r>
    </w:p>
    <w:p w14:paraId="51AA1964" w14:textId="77777777" w:rsidR="0061084C" w:rsidRPr="00697C5B" w:rsidRDefault="0061084C" w:rsidP="0061084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องค์การบริหารส่วนตำบลสำโรง อำเภอปักธงชัย จังหวัดนครราชสีมา</w:t>
      </w:r>
    </w:p>
    <w:p w14:paraId="059CF06B" w14:textId="77777777" w:rsidR="0061084C" w:rsidRPr="00E86ADD" w:rsidRDefault="0061084C" w:rsidP="0061084C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E86ADD">
        <w:rPr>
          <w:rFonts w:ascii="TH SarabunIT๙" w:eastAsia="Times New Roman" w:hAnsi="TH SarabunIT๙" w:cs="TH SarabunIT๙"/>
          <w:b/>
          <w:bCs/>
          <w:sz w:val="28"/>
        </w:rPr>
        <w:t>2</w:t>
      </w: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E86ADD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ส่งเสริม พัฒนา โครงสร้างพื้นฐาน เพื่อยกระดับเศรษฐกิจ การท่องเที่ยว การค้า การลงทุน อุตสาหกรรม เศรษฐกิจ </w:t>
      </w:r>
      <w:r w:rsidRPr="00E86ADD">
        <w:rPr>
          <w:rFonts w:ascii="TH SarabunIT๙" w:eastAsia="Times New Roman" w:hAnsi="TH SarabunIT๙" w:cs="TH SarabunIT๙"/>
          <w:b/>
          <w:bCs/>
          <w:sz w:val="28"/>
        </w:rPr>
        <w:t xml:space="preserve">BCG </w:t>
      </w:r>
      <w:r w:rsidRPr="00E86ADD">
        <w:rPr>
          <w:rFonts w:ascii="TH SarabunIT๙" w:eastAsia="Times New Roman" w:hAnsi="TH SarabunIT๙" w:cs="TH SarabunIT๙" w:hint="cs"/>
          <w:b/>
          <w:bCs/>
          <w:sz w:val="28"/>
          <w:cs/>
        </w:rPr>
        <w:t>และเขตเศรษฐกิจพิเศษ</w:t>
      </w:r>
    </w:p>
    <w:p w14:paraId="70BFD93D" w14:textId="77777777" w:rsidR="0061084C" w:rsidRPr="00E86ADD" w:rsidRDefault="0061084C" w:rsidP="0061084C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</w:t>
      </w:r>
      <w:r w:rsidRPr="00E86ADD">
        <w:rPr>
          <w:rFonts w:ascii="TH SarabunIT๙" w:eastAsia="Times New Roman" w:hAnsi="TH SarabunIT๙" w:cs="TH SarabunIT๙" w:hint="cs"/>
          <w:b/>
          <w:bCs/>
          <w:sz w:val="28"/>
          <w:cs/>
        </w:rPr>
        <w:t>4 ยุทธศาสตร์การพัฒนาเมือง</w:t>
      </w:r>
    </w:p>
    <w:p w14:paraId="0AFDE4FC" w14:textId="77777777" w:rsidR="0061084C" w:rsidRPr="00E86ADD" w:rsidRDefault="0061084C" w:rsidP="0061084C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๑.  ยุทธศาสตร์การพัฒนาขององค์การบริหารส่วนตำบลสำโรงที่ 1 ยุทธศาสตร์ด้านโครงสร้างพื้นฐาน</w:t>
      </w:r>
    </w:p>
    <w:p w14:paraId="494659B5" w14:textId="77777777" w:rsidR="0061084C" w:rsidRPr="00E86ADD" w:rsidRDefault="0061084C" w:rsidP="0061084C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6119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84EA8C" wp14:editId="124D56AC">
                <wp:simplePos x="0" y="0"/>
                <wp:positionH relativeFrom="column">
                  <wp:posOffset>4488180</wp:posOffset>
                </wp:positionH>
                <wp:positionV relativeFrom="paragraph">
                  <wp:posOffset>5099050</wp:posOffset>
                </wp:positionV>
                <wp:extent cx="342900" cy="342900"/>
                <wp:effectExtent l="0" t="0" r="0" b="0"/>
                <wp:wrapSquare wrapText="bothSides"/>
                <wp:docPr id="16385016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1F3D1" w14:textId="2F51B39C" w:rsidR="0061084C" w:rsidRPr="00611960" w:rsidRDefault="0061084C" w:rsidP="0061084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4EA8C" id="_x0000_s1031" type="#_x0000_t202" style="position:absolute;left:0;text-align:left;margin-left:353.4pt;margin-top:401.5pt;width:27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" stroked="f">
                <v:textbox>
                  <w:txbxContent>
                    <w:p w14:paraId="3BA1F3D1" w14:textId="2F51B39C" w:rsidR="0061084C" w:rsidRPr="00611960" w:rsidRDefault="0061084C" w:rsidP="0061084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W w:w="549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29"/>
        <w:gridCol w:w="2562"/>
        <w:gridCol w:w="1419"/>
        <w:gridCol w:w="1983"/>
        <w:gridCol w:w="1133"/>
        <w:gridCol w:w="1133"/>
        <w:gridCol w:w="996"/>
        <w:gridCol w:w="993"/>
        <w:gridCol w:w="993"/>
        <w:gridCol w:w="1413"/>
        <w:gridCol w:w="1276"/>
        <w:gridCol w:w="1133"/>
      </w:tblGrid>
      <w:tr w:rsidR="0061084C" w:rsidRPr="00E86ADD" w14:paraId="7036951E" w14:textId="77777777" w:rsidTr="005E1BB9">
        <w:trPr>
          <w:trHeight w:val="600"/>
          <w:tblHeader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5D81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F528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CA75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DCEB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4E70B39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ผลผลิตของโครงการ)</w:t>
            </w:r>
          </w:p>
          <w:p w14:paraId="6EA65A1A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168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B93D3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F392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7A0713DC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(KPI)</w:t>
            </w:r>
          </w:p>
          <w:p w14:paraId="7C91C75E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6970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ผลลัพธ์ที่คาดว่าจะได้รับ</w:t>
            </w:r>
          </w:p>
          <w:p w14:paraId="61CBFD79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FAAC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  <w:p w14:paraId="37E89205" w14:textId="77777777" w:rsidR="0061084C" w:rsidRPr="00E86ADD" w:rsidRDefault="0061084C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61084C" w:rsidRPr="00E86ADD" w14:paraId="19810A2D" w14:textId="77777777" w:rsidTr="005E1BB9">
        <w:trPr>
          <w:trHeight w:val="714"/>
          <w:tblHeader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8ECA" w14:textId="77777777" w:rsidR="0061084C" w:rsidRPr="00E86ADD" w:rsidRDefault="0061084C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D4FF" w14:textId="77777777" w:rsidR="0061084C" w:rsidRPr="00E86ADD" w:rsidRDefault="0061084C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CE69E" w14:textId="77777777" w:rsidR="0061084C" w:rsidRPr="00E86ADD" w:rsidRDefault="0061084C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6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2D24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8DBA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๒๕๖๖</w:t>
            </w:r>
          </w:p>
          <w:p w14:paraId="2A01F5A2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1242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๒๕๖๗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2F9D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๒๕๖๘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785E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๒๕๖๙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A24A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๒๕๗๐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4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B957" w14:textId="77777777" w:rsidR="0061084C" w:rsidRPr="00E86ADD" w:rsidRDefault="0061084C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0AE2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567E" w14:textId="77777777" w:rsidR="0061084C" w:rsidRPr="00E86ADD" w:rsidRDefault="0061084C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61084C" w:rsidRPr="00E86ADD" w14:paraId="2742E2FF" w14:textId="77777777" w:rsidTr="005E1BB9">
        <w:trPr>
          <w:trHeight w:val="71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1121" w14:textId="5E575356" w:rsidR="0061084C" w:rsidRPr="00E86ADD" w:rsidRDefault="0061084C" w:rsidP="006108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DBFC" w14:textId="469E588E" w:rsidR="0061084C" w:rsidRPr="009D565A" w:rsidRDefault="000938A2" w:rsidP="00C0413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938A2">
              <w:rPr>
                <w:rFonts w:ascii="TH SarabunIT๙" w:hAnsi="TH SarabunIT๙" w:cs="TH SarabunIT๙"/>
                <w:sz w:val="28"/>
                <w:cs/>
              </w:rPr>
              <w:t>โครงการวางท่อ</w:t>
            </w:r>
            <w:r w:rsidRPr="000938A2">
              <w:rPr>
                <w:rFonts w:ascii="TH SarabunIT๙" w:hAnsi="TH SarabunIT๙" w:cs="TH SarabunIT๙" w:hint="cs"/>
                <w:sz w:val="28"/>
                <w:cs/>
              </w:rPr>
              <w:t>ระบายน้</w:t>
            </w:r>
            <w:r w:rsidR="00C04138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0938A2">
              <w:rPr>
                <w:rFonts w:ascii="TH SarabunIT๙" w:hAnsi="TH SarabunIT๙" w:cs="TH SarabunIT๙"/>
                <w:sz w:val="28"/>
                <w:cs/>
              </w:rPr>
              <w:t xml:space="preserve">คอนกรีตเสริมเหล็กพร้อมบ่อพัก </w:t>
            </w:r>
            <w:r w:rsidRPr="000938A2"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2 บ้านขุนละคร </w:t>
            </w:r>
            <w:r w:rsidRPr="000938A2">
              <w:rPr>
                <w:rFonts w:ascii="TH SarabunIT๙" w:hAnsi="TH SarabunIT๙" w:cs="TH SarabunIT๙"/>
                <w:sz w:val="28"/>
                <w:cs/>
              </w:rPr>
              <w:t>จากโรงสีหน้าบ้านนายประกอบ</w:t>
            </w:r>
            <w:r w:rsidRPr="000938A2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Pr="000938A2">
              <w:rPr>
                <w:rFonts w:ascii="TH SarabunIT๙" w:hAnsi="TH SarabunIT๙" w:cs="TH SarabunIT๙"/>
                <w:sz w:val="28"/>
                <w:cs/>
              </w:rPr>
              <w:t xml:space="preserve"> ขันจังหรีด - วัดขุนละคร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3549E6" w14:textId="77777777" w:rsidR="0061084C" w:rsidRPr="00E86ADD" w:rsidRDefault="0061084C" w:rsidP="006108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1.เพื่อ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จัดวางระบบระบายน้ำในหมู่บ้าน</w:t>
            </w:r>
          </w:p>
          <w:p w14:paraId="4A082F6C" w14:textId="4D60CF20" w:rsidR="0061084C" w:rsidRPr="00E86ADD" w:rsidRDefault="0061084C" w:rsidP="0061084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2.เพื่อ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ป้องกันน้ำท่วมขัง</w:t>
            </w:r>
          </w:p>
        </w:tc>
        <w:tc>
          <w:tcPr>
            <w:tcW w:w="6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B998F" w14:textId="15F6DEE9" w:rsidR="0061084C" w:rsidRPr="00E86ADD" w:rsidRDefault="0061084C" w:rsidP="006108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50D5E">
              <w:rPr>
                <w:rFonts w:ascii="TH SarabunIT๙" w:eastAsia="Times New Roman" w:hAnsi="TH SarabunIT๙" w:cs="TH SarabunIT๙"/>
                <w:sz w:val="28"/>
                <w:cs/>
              </w:rPr>
              <w:t>วางท่อระบายน้ำ ค.</w:t>
            </w:r>
            <w:proofErr w:type="spellStart"/>
            <w:r w:rsidRPr="00050D5E">
              <w:rPr>
                <w:rFonts w:ascii="TH SarabunIT๙" w:eastAsia="Times New Roman" w:hAnsi="TH SarabunIT๙" w:cs="TH SarabunIT๙"/>
                <w:sz w:val="28"/>
                <w:cs/>
              </w:rPr>
              <w:t>ส.ล</w:t>
            </w:r>
            <w:proofErr w:type="spellEnd"/>
            <w:r w:rsidRPr="00050D5E">
              <w:rPr>
                <w:rFonts w:ascii="TH SarabunIT๙" w:eastAsia="Times New Roman" w:hAnsi="TH SarabunIT๙" w:cs="TH SarabunIT๙"/>
                <w:sz w:val="28"/>
                <w:cs/>
              </w:rPr>
              <w:t>. ขนาด ศก. 0.30 ม. พร้อมบ่อพักน้ำ  ค.</w:t>
            </w:r>
            <w:proofErr w:type="spellStart"/>
            <w:r w:rsidRPr="00050D5E">
              <w:rPr>
                <w:rFonts w:ascii="TH SarabunIT๙" w:eastAsia="Times New Roman" w:hAnsi="TH SarabunIT๙" w:cs="TH SarabunIT๙"/>
                <w:sz w:val="28"/>
                <w:cs/>
              </w:rPr>
              <w:t>ส.ล</w:t>
            </w:r>
            <w:proofErr w:type="spellEnd"/>
            <w:r w:rsidRPr="00050D5E">
              <w:rPr>
                <w:rFonts w:ascii="TH SarabunIT๙" w:eastAsia="Times New Roman" w:hAnsi="TH SarabunIT๙" w:cs="TH SarabunIT๙"/>
                <w:sz w:val="28"/>
                <w:cs/>
              </w:rPr>
              <w:t>. ระยะทางรวม 95 ม.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ED35A" w14:textId="3AD253C8" w:rsidR="0061084C" w:rsidRPr="00E86ADD" w:rsidRDefault="0061084C" w:rsidP="006108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ED359" w14:textId="31E4EFE8" w:rsidR="0061084C" w:rsidRPr="00E86ADD" w:rsidRDefault="0061084C" w:rsidP="006108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EEB40" w14:textId="36D45F5D" w:rsidR="0061084C" w:rsidRPr="00E86ADD" w:rsidRDefault="0061084C" w:rsidP="006108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97C5B">
              <w:rPr>
                <w:rFonts w:ascii="TH SarabunIT๙" w:eastAsia="Times New Roman" w:hAnsi="TH SarabunIT๙" w:cs="TH SarabunIT๙"/>
                <w:sz w:val="26"/>
                <w:szCs w:val="26"/>
              </w:rPr>
              <w:t>140,000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3E213" w14:textId="0C5B4296" w:rsidR="0061084C" w:rsidRPr="00E86ADD" w:rsidRDefault="0061084C" w:rsidP="006108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4B510" w14:textId="24163921" w:rsidR="0061084C" w:rsidRPr="00E86ADD" w:rsidRDefault="0061084C" w:rsidP="006108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30F90" w14:textId="4FA5281A" w:rsidR="0061084C" w:rsidRPr="00E86ADD" w:rsidRDefault="0061084C" w:rsidP="0061084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359D">
              <w:rPr>
                <w:rFonts w:ascii="TH SarabunIT๙" w:eastAsia="Times New Roman" w:hAnsi="TH SarabunIT๙" w:cs="TH SarabunIT๙"/>
                <w:sz w:val="28"/>
                <w:cs/>
              </w:rPr>
              <w:t>ร้อยละหรือจำนวนครัว เรือนประชาชนที่มีน้ำอุปโภค</w:t>
            </w:r>
            <w:r w:rsidRPr="0084359D">
              <w:rPr>
                <w:rFonts w:ascii="TH SarabunIT๙" w:eastAsia="Times New Roman" w:hAnsi="TH SarabunIT๙" w:cs="TH SarabunIT๙"/>
                <w:sz w:val="28"/>
              </w:rPr>
              <w:t xml:space="preserve">– </w:t>
            </w:r>
            <w:r w:rsidRPr="0084359D">
              <w:rPr>
                <w:rFonts w:ascii="TH SarabunIT๙" w:eastAsia="Times New Roman" w:hAnsi="TH SarabunIT๙" w:cs="TH SarabunIT๙"/>
                <w:sz w:val="28"/>
                <w:cs/>
              </w:rPr>
              <w:t>บริโภคเพิ่มขึ้น</w:t>
            </w: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8DEC1" w14:textId="55C0BF8E" w:rsidR="0061084C" w:rsidRPr="00E86ADD" w:rsidRDefault="0061084C" w:rsidP="0061084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359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ประชาชนมีน้ำใช้สำหรับอุปโภค </w:t>
            </w:r>
            <w:r w:rsidRPr="0084359D">
              <w:rPr>
                <w:rFonts w:ascii="TH SarabunIT๙" w:eastAsia="Times New Roman" w:hAnsi="TH SarabunIT๙" w:cs="TH SarabunIT๙"/>
                <w:sz w:val="28"/>
              </w:rPr>
              <w:t xml:space="preserve">– </w:t>
            </w:r>
            <w:r w:rsidRPr="0084359D">
              <w:rPr>
                <w:rFonts w:ascii="TH SarabunIT๙" w:eastAsia="Times New Roman" w:hAnsi="TH SarabunIT๙" w:cs="TH SarabunIT๙"/>
                <w:sz w:val="28"/>
                <w:cs/>
              </w:rPr>
              <w:t>บริโภค และเกษตรกรรมอย่างเพียงพอ</w:t>
            </w:r>
          </w:p>
        </w:tc>
        <w:tc>
          <w:tcPr>
            <w:tcW w:w="36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66AFB" w14:textId="5E8181E0" w:rsidR="0061084C" w:rsidRPr="00E86ADD" w:rsidRDefault="0061084C" w:rsidP="0061084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61084C" w:rsidRPr="00E86ADD" w14:paraId="5003887F" w14:textId="77777777" w:rsidTr="005E1BB9">
        <w:trPr>
          <w:trHeight w:val="71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12DF" w14:textId="0A04032E" w:rsidR="0061084C" w:rsidRPr="00E86ADD" w:rsidRDefault="0061084C" w:rsidP="006108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8C56" w14:textId="77777777" w:rsidR="000938A2" w:rsidRPr="000938A2" w:rsidRDefault="000938A2" w:rsidP="000938A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38A2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โครงการก่อสร้างถนนหินคลุก</w:t>
            </w:r>
            <w:r w:rsidRPr="000938A2">
              <w:rPr>
                <w:rFonts w:ascii="TH SarabunIT๙" w:hAnsi="TH SarabunIT๙" w:cs="TH SarabunIT๙" w:hint="cs"/>
                <w:sz w:val="28"/>
                <w:cs/>
              </w:rPr>
              <w:t>หมู่ที่ 3 บ้านหนองประดู่ สายทาง</w:t>
            </w:r>
            <w:r w:rsidRPr="000938A2">
              <w:rPr>
                <w:rFonts w:ascii="TH SarabunIT๙" w:hAnsi="TH SarabunIT๙" w:cs="TH SarabunIT๙"/>
                <w:sz w:val="28"/>
                <w:cs/>
              </w:rPr>
              <w:t>บ้านโกรกละลาย ม.9 - บ้านหนองโดน ม.3</w:t>
            </w:r>
          </w:p>
          <w:p w14:paraId="5FDFE4BA" w14:textId="66AF094C" w:rsidR="0061084C" w:rsidRPr="00E86ADD" w:rsidRDefault="0061084C" w:rsidP="0061084C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E59" w14:textId="77777777" w:rsidR="0061084C" w:rsidRPr="00E86ADD" w:rsidRDefault="0061084C" w:rsidP="006108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เพื่อความสะดวกในการสัญจร</w:t>
            </w:r>
          </w:p>
          <w:p w14:paraId="373BB01D" w14:textId="314F5B01" w:rsidR="0061084C" w:rsidRPr="00E86ADD" w:rsidRDefault="0061084C" w:rsidP="006108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เพื่อลดอุบัติเหตุ</w:t>
            </w:r>
          </w:p>
        </w:tc>
        <w:tc>
          <w:tcPr>
            <w:tcW w:w="6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2F3C7" w14:textId="77777777" w:rsidR="0061084C" w:rsidRPr="00E86ADD" w:rsidRDefault="0061084C" w:rsidP="006108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กว้าง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.00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0B2EFEE6" w14:textId="77777777" w:rsidR="0061084C" w:rsidRPr="00E86ADD" w:rsidRDefault="0061084C" w:rsidP="006108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ยาว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28"/>
              </w:rPr>
              <w:t>740.00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24F57CB9" w14:textId="77777777" w:rsidR="0061084C" w:rsidRPr="00E86ADD" w:rsidRDefault="0061084C" w:rsidP="006108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หนา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0.15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07E01112" w14:textId="78BE7D66" w:rsidR="0061084C" w:rsidRPr="00E86ADD" w:rsidRDefault="0061084C" w:rsidP="006108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หรือมี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พื้นที่ก่อสร้าง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ไม่น้อยกว่า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2,220.00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ตร.ม.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B8C6C" w14:textId="3EDDBB19" w:rsidR="0061084C" w:rsidRPr="00E86ADD" w:rsidRDefault="0061084C" w:rsidP="006108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0FC5F" w14:textId="5B5F9076" w:rsidR="0061084C" w:rsidRPr="00E86ADD" w:rsidRDefault="0061084C" w:rsidP="006108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E85F5" w14:textId="7C35EBA9" w:rsidR="0061084C" w:rsidRPr="00050D5E" w:rsidRDefault="0061084C" w:rsidP="006108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97C5B">
              <w:rPr>
                <w:rFonts w:ascii="TH SarabunIT๙" w:eastAsia="Times New Roman" w:hAnsi="TH SarabunIT๙" w:cs="TH SarabunIT๙"/>
                <w:sz w:val="26"/>
                <w:szCs w:val="26"/>
              </w:rPr>
              <w:t>300,000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5B961" w14:textId="3B9EA8B5" w:rsidR="0061084C" w:rsidRPr="00E86ADD" w:rsidRDefault="0061084C" w:rsidP="006108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5B2FB" w14:textId="50BAFA66" w:rsidR="0061084C" w:rsidRPr="00E86ADD" w:rsidRDefault="0061084C" w:rsidP="006108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FFA83" w14:textId="3025024F" w:rsidR="0061084C" w:rsidRPr="00E86ADD" w:rsidRDefault="0061084C" w:rsidP="006108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ร้อยละหรือจำนวนครัวเรือนประชาชนที่มีการคมนาคมสะดวกรวดเร็วเพิ่มมากขึ้น</w:t>
            </w: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A3754" w14:textId="16D64FB7" w:rsidR="0061084C" w:rsidRPr="00E86ADD" w:rsidRDefault="0061084C" w:rsidP="006108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ประชาชนได้รับความสะดวกรวดเร็วในการสัญจรไปมา</w:t>
            </w:r>
          </w:p>
        </w:tc>
        <w:tc>
          <w:tcPr>
            <w:tcW w:w="36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94CC9" w14:textId="36BCF01B" w:rsidR="0061084C" w:rsidRPr="00E86ADD" w:rsidRDefault="0061084C" w:rsidP="006108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61084C" w:rsidRPr="00E86ADD" w14:paraId="282E842E" w14:textId="77777777" w:rsidTr="005E1BB9">
        <w:trPr>
          <w:trHeight w:val="71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42EF" w14:textId="51C00E1F" w:rsidR="0061084C" w:rsidRPr="00E86ADD" w:rsidRDefault="0061084C" w:rsidP="006108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AD31" w14:textId="341AFA4F" w:rsidR="000938A2" w:rsidRPr="000938A2" w:rsidRDefault="000938A2" w:rsidP="000938A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38A2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</w:t>
            </w:r>
            <w:r w:rsidRPr="000938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38A2"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4 </w:t>
            </w:r>
            <w:r w:rsidR="007D796E"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  <w:r w:rsidRPr="000938A2">
              <w:rPr>
                <w:rFonts w:ascii="TH SarabunIT๙" w:hAnsi="TH SarabunIT๙" w:cs="TH SarabunIT๙" w:hint="cs"/>
                <w:sz w:val="28"/>
                <w:cs/>
              </w:rPr>
              <w:t>มะค่า สายทางต่อจากลาดยาง</w:t>
            </w:r>
            <w:r w:rsidRPr="000938A2">
              <w:rPr>
                <w:rFonts w:ascii="TH SarabunIT๙" w:hAnsi="TH SarabunIT๙" w:cs="TH SarabunIT๙"/>
                <w:sz w:val="28"/>
                <w:cs/>
              </w:rPr>
              <w:t xml:space="preserve"> - บ้านนายมานพ  อิ่มสำโรง</w:t>
            </w:r>
          </w:p>
          <w:p w14:paraId="164C99A7" w14:textId="534E204B" w:rsidR="0061084C" w:rsidRPr="00050D5E" w:rsidRDefault="0061084C" w:rsidP="0061084C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F419" w14:textId="77777777" w:rsidR="0061084C" w:rsidRPr="00E86ADD" w:rsidRDefault="0061084C" w:rsidP="006108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เพื่อความสะดวกในการสัญจร</w:t>
            </w:r>
          </w:p>
          <w:p w14:paraId="47FA8A6C" w14:textId="12FB4877" w:rsidR="0061084C" w:rsidRPr="00E86ADD" w:rsidRDefault="0061084C" w:rsidP="006108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เพื่อลดอุบัติเหตุ</w:t>
            </w:r>
          </w:p>
        </w:tc>
        <w:tc>
          <w:tcPr>
            <w:tcW w:w="6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7A791" w14:textId="77777777" w:rsidR="0061084C" w:rsidRPr="00E86ADD" w:rsidRDefault="0061084C" w:rsidP="006108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กว้าง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2.5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0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1F843135" w14:textId="77777777" w:rsidR="0061084C" w:rsidRPr="00E86ADD" w:rsidRDefault="0061084C" w:rsidP="006108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ยาว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28"/>
              </w:rPr>
              <w:t>20.00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2D607554" w14:textId="77777777" w:rsidR="0061084C" w:rsidRPr="00E86ADD" w:rsidRDefault="0061084C" w:rsidP="006108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หนา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0.15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719D351C" w14:textId="6881DE65" w:rsidR="0061084C" w:rsidRPr="00050D5E" w:rsidRDefault="0061084C" w:rsidP="006108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หรือมี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พื้นที่ก่อสร้าง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ไม่น้อยกว่า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50.00 ตร.ม.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B783F" w14:textId="593DC273" w:rsidR="0061084C" w:rsidRDefault="0061084C" w:rsidP="006108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0D324" w14:textId="315995FD" w:rsidR="0061084C" w:rsidRDefault="0061084C" w:rsidP="006108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0E624" w14:textId="54DBC714" w:rsidR="0061084C" w:rsidRPr="00050D5E" w:rsidRDefault="0061084C" w:rsidP="006108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34,000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9D9A8" w14:textId="0E711EA3" w:rsidR="0061084C" w:rsidRPr="00E86ADD" w:rsidRDefault="0061084C" w:rsidP="006108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FCF21" w14:textId="24B11AEC" w:rsidR="0061084C" w:rsidRPr="00E86ADD" w:rsidRDefault="0061084C" w:rsidP="006108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A21AB" w14:textId="3962A30E" w:rsidR="0061084C" w:rsidRPr="00697C5B" w:rsidRDefault="0061084C" w:rsidP="0061084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ร้อยละหรือจำนวนครัวเรือนประชาชนที่มีการคมนาคมสะดวกรวดเร็วเพิ่มมากขึ้น</w:t>
            </w: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A808C" w14:textId="18162954" w:rsidR="0061084C" w:rsidRPr="00E86ADD" w:rsidRDefault="0061084C" w:rsidP="006108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ประชาชนได้รับความสะดวกรวดเร็วในการสัญจรไปมา</w:t>
            </w:r>
          </w:p>
        </w:tc>
        <w:tc>
          <w:tcPr>
            <w:tcW w:w="36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27C7D" w14:textId="253C3BCE" w:rsidR="0061084C" w:rsidRPr="00E86ADD" w:rsidRDefault="0061084C" w:rsidP="006108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7BA03C49" w14:textId="77777777" w:rsidR="003F7160" w:rsidRDefault="003F7160" w:rsidP="009D565A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1C7E5F35" w14:textId="77777777" w:rsidR="000C2AF7" w:rsidRDefault="000C2AF7" w:rsidP="0061084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</w:p>
    <w:p w14:paraId="3CBB4D65" w14:textId="4D85AE59" w:rsidR="0061084C" w:rsidRPr="00E86ADD" w:rsidRDefault="0061084C" w:rsidP="0061084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lastRenderedPageBreak/>
        <w:t>รายละเอียดโครงการพัฒนา</w:t>
      </w:r>
    </w:p>
    <w:p w14:paraId="7894E39F" w14:textId="77777777" w:rsidR="0061084C" w:rsidRPr="00E86ADD" w:rsidRDefault="0061084C" w:rsidP="0061084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แผนพัฒนาท้องถิ่น (พ.ศ. 2566 </w:t>
      </w:r>
      <w:r w:rsidRPr="00E86ADD">
        <w:rPr>
          <w:rFonts w:ascii="TH SarabunIT๙" w:eastAsia="Times New Roman" w:hAnsi="TH SarabunIT๙" w:cs="TH SarabunIT๙"/>
          <w:b/>
          <w:bCs/>
          <w:sz w:val="24"/>
        </w:rPr>
        <w:t xml:space="preserve">– 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2570)</w:t>
      </w:r>
      <w:r w:rsidRPr="00E86ADD">
        <w:rPr>
          <w:rFonts w:ascii="TH SarabunIT๙" w:eastAsia="Times New Roman" w:hAnsi="TH SarabunIT๙" w:cs="TH SarabunIT๙" w:hint="cs"/>
          <w:b/>
          <w:bCs/>
          <w:sz w:val="24"/>
          <w:cs/>
        </w:rPr>
        <w:t xml:space="preserve"> 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เพิ่มเติม ครั้งที่ 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>1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   พ.ศ. 256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>7</w:t>
      </w:r>
    </w:p>
    <w:p w14:paraId="02ED32FE" w14:textId="77777777" w:rsidR="0061084C" w:rsidRPr="00697C5B" w:rsidRDefault="0061084C" w:rsidP="0061084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องค์การบริหารส่วนตำบลสำโรง อำเภอปักธงชัย จังหวัดนครราชสีมา</w:t>
      </w:r>
    </w:p>
    <w:p w14:paraId="60C9E0DC" w14:textId="77777777" w:rsidR="0061084C" w:rsidRPr="00E86ADD" w:rsidRDefault="0061084C" w:rsidP="0061084C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E86ADD">
        <w:rPr>
          <w:rFonts w:ascii="TH SarabunIT๙" w:eastAsia="Times New Roman" w:hAnsi="TH SarabunIT๙" w:cs="TH SarabunIT๙"/>
          <w:b/>
          <w:bCs/>
          <w:sz w:val="28"/>
        </w:rPr>
        <w:t>2</w:t>
      </w: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E86ADD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ส่งเสริม พัฒนา โครงสร้างพื้นฐาน เพื่อยกระดับเศรษฐกิจ การท่องเที่ยว การค้า การลงทุน อุตสาหกรรม เศรษฐกิจ </w:t>
      </w:r>
      <w:r w:rsidRPr="00E86ADD">
        <w:rPr>
          <w:rFonts w:ascii="TH SarabunIT๙" w:eastAsia="Times New Roman" w:hAnsi="TH SarabunIT๙" w:cs="TH SarabunIT๙"/>
          <w:b/>
          <w:bCs/>
          <w:sz w:val="28"/>
        </w:rPr>
        <w:t xml:space="preserve">BCG </w:t>
      </w:r>
      <w:r w:rsidRPr="00E86ADD">
        <w:rPr>
          <w:rFonts w:ascii="TH SarabunIT๙" w:eastAsia="Times New Roman" w:hAnsi="TH SarabunIT๙" w:cs="TH SarabunIT๙" w:hint="cs"/>
          <w:b/>
          <w:bCs/>
          <w:sz w:val="28"/>
          <w:cs/>
        </w:rPr>
        <w:t>และเขตเศรษฐกิจพิเศษ</w:t>
      </w:r>
    </w:p>
    <w:p w14:paraId="3BC446AB" w14:textId="77777777" w:rsidR="0061084C" w:rsidRPr="00E86ADD" w:rsidRDefault="0061084C" w:rsidP="0061084C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</w:t>
      </w:r>
      <w:r w:rsidRPr="00E86ADD">
        <w:rPr>
          <w:rFonts w:ascii="TH SarabunIT๙" w:eastAsia="Times New Roman" w:hAnsi="TH SarabunIT๙" w:cs="TH SarabunIT๙" w:hint="cs"/>
          <w:b/>
          <w:bCs/>
          <w:sz w:val="28"/>
          <w:cs/>
        </w:rPr>
        <w:t>4 ยุทธศาสตร์การพัฒนาเมือง</w:t>
      </w:r>
    </w:p>
    <w:p w14:paraId="73D7EA6E" w14:textId="77777777" w:rsidR="0061084C" w:rsidRPr="00E86ADD" w:rsidRDefault="0061084C" w:rsidP="0061084C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๑.  ยุทธศาสตร์การพัฒนาขององค์การบริหารส่วนตำบลสำโรงที่ 1 ยุทธศาสตร์ด้านโครงสร้างพื้นฐาน</w:t>
      </w:r>
    </w:p>
    <w:p w14:paraId="3D4975C6" w14:textId="77777777" w:rsidR="0061084C" w:rsidRPr="00E86ADD" w:rsidRDefault="0061084C" w:rsidP="0061084C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6119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CF323D" wp14:editId="3C02BF87">
                <wp:simplePos x="0" y="0"/>
                <wp:positionH relativeFrom="column">
                  <wp:posOffset>4488180</wp:posOffset>
                </wp:positionH>
                <wp:positionV relativeFrom="paragraph">
                  <wp:posOffset>5099050</wp:posOffset>
                </wp:positionV>
                <wp:extent cx="342900" cy="342900"/>
                <wp:effectExtent l="0" t="0" r="0" b="0"/>
                <wp:wrapSquare wrapText="bothSides"/>
                <wp:docPr id="14305011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33011" w14:textId="20A18206" w:rsidR="0061084C" w:rsidRPr="00611960" w:rsidRDefault="003F7160" w:rsidP="0061084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F323D" id="_x0000_s1032" type="#_x0000_t202" style="position:absolute;left:0;text-align:left;margin-left:353.4pt;margin-top:401.5pt;width:27pt;height:2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" stroked="f">
                <v:textbox>
                  <w:txbxContent>
                    <w:p w14:paraId="4C633011" w14:textId="20A18206" w:rsidR="0061084C" w:rsidRPr="00611960" w:rsidRDefault="003F7160" w:rsidP="0061084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W w:w="549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29"/>
        <w:gridCol w:w="2562"/>
        <w:gridCol w:w="1419"/>
        <w:gridCol w:w="1983"/>
        <w:gridCol w:w="1133"/>
        <w:gridCol w:w="1133"/>
        <w:gridCol w:w="996"/>
        <w:gridCol w:w="993"/>
        <w:gridCol w:w="993"/>
        <w:gridCol w:w="1413"/>
        <w:gridCol w:w="1276"/>
        <w:gridCol w:w="1133"/>
      </w:tblGrid>
      <w:tr w:rsidR="0061084C" w:rsidRPr="00E86ADD" w14:paraId="4690693C" w14:textId="77777777" w:rsidTr="005E1BB9">
        <w:trPr>
          <w:trHeight w:val="600"/>
          <w:tblHeader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F17D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29F7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D599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4BF0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77F0B9B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ผลผลิตของโครงการ)</w:t>
            </w:r>
          </w:p>
          <w:p w14:paraId="3FED15D8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168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BE5D3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87C7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53D192A4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(KPI)</w:t>
            </w:r>
          </w:p>
          <w:p w14:paraId="29F38402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FFD0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ผลลัพธ์ที่คาดว่าจะได้รับ</w:t>
            </w:r>
          </w:p>
          <w:p w14:paraId="1331CC85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CAD4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  <w:p w14:paraId="59950FEA" w14:textId="77777777" w:rsidR="0061084C" w:rsidRPr="00E86ADD" w:rsidRDefault="0061084C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61084C" w:rsidRPr="00E86ADD" w14:paraId="11E75E49" w14:textId="77777777" w:rsidTr="005E1BB9">
        <w:trPr>
          <w:trHeight w:val="714"/>
          <w:tblHeader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0BD9" w14:textId="77777777" w:rsidR="0061084C" w:rsidRPr="00E86ADD" w:rsidRDefault="0061084C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50A3" w14:textId="77777777" w:rsidR="0061084C" w:rsidRPr="00E86ADD" w:rsidRDefault="0061084C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B37A8" w14:textId="77777777" w:rsidR="0061084C" w:rsidRPr="00E86ADD" w:rsidRDefault="0061084C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6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1BF2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ECC2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๒๕๖๖</w:t>
            </w:r>
          </w:p>
          <w:p w14:paraId="1E3E79CA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ED68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๒๕๖๗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A35E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๒๕๖๘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3F43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๒๕๖๙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DFC1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๒๕๗๐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4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D6F7" w14:textId="77777777" w:rsidR="0061084C" w:rsidRPr="00E86ADD" w:rsidRDefault="0061084C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9220" w14:textId="77777777" w:rsidR="0061084C" w:rsidRPr="00E86ADD" w:rsidRDefault="006108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D202" w14:textId="77777777" w:rsidR="0061084C" w:rsidRPr="00E86ADD" w:rsidRDefault="0061084C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3F7160" w:rsidRPr="00E86ADD" w14:paraId="66D2784C" w14:textId="77777777" w:rsidTr="005E1BB9">
        <w:trPr>
          <w:trHeight w:val="71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DBE6" w14:textId="575E989F" w:rsidR="003F7160" w:rsidRPr="00E86ADD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272B" w14:textId="77777777" w:rsidR="000938A2" w:rsidRPr="000938A2" w:rsidRDefault="000938A2" w:rsidP="000938A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38A2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</w:t>
            </w:r>
            <w:r w:rsidRPr="000938A2"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4 บ้านมะค่า</w:t>
            </w:r>
            <w:r w:rsidRPr="000938A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938A2">
              <w:rPr>
                <w:rFonts w:ascii="TH SarabunIT๙" w:hAnsi="TH SarabunIT๙" w:cs="TH SarabunIT๙" w:hint="cs"/>
                <w:sz w:val="28"/>
                <w:cs/>
              </w:rPr>
              <w:t>สายทาง</w:t>
            </w:r>
            <w:r w:rsidRPr="000938A2">
              <w:rPr>
                <w:rFonts w:ascii="TH SarabunIT๙" w:hAnsi="TH SarabunIT๙" w:cs="TH SarabunIT๙"/>
                <w:sz w:val="28"/>
                <w:cs/>
              </w:rPr>
              <w:t>บ้านนางจัน  เมี้ยนกระโทก</w:t>
            </w:r>
          </w:p>
          <w:p w14:paraId="78B90E66" w14:textId="1E7D489B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2EF048" w14:textId="77777777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เพื่อความสะดวกในการสัญจร</w:t>
            </w:r>
          </w:p>
          <w:p w14:paraId="7DE725FC" w14:textId="40C4C96E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เพื่อลดอุบัติเหตุ</w:t>
            </w:r>
          </w:p>
        </w:tc>
        <w:tc>
          <w:tcPr>
            <w:tcW w:w="6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0618B" w14:textId="77777777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กว้าง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2.5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0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6A5AF081" w14:textId="77777777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ยาว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28"/>
              </w:rPr>
              <w:t>35.00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3DC96AFE" w14:textId="77777777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หนา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0.15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27A92BE9" w14:textId="731A5BDA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หรือมี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พื้นที่ก่อสร้าง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ไม่น้อยกว่า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87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.50 ตร.ม.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64AC2" w14:textId="5542A245" w:rsidR="003F7160" w:rsidRPr="00E86ADD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EC866" w14:textId="78581671" w:rsidR="003F7160" w:rsidRPr="00E86ADD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AB551" w14:textId="6661E409" w:rsidR="003F7160" w:rsidRPr="00E86ADD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62,000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AAA1D" w14:textId="54761831" w:rsidR="003F7160" w:rsidRPr="00E86ADD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CCB2B" w14:textId="518AF15B" w:rsidR="003F7160" w:rsidRPr="00E86ADD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ADFAD" w14:textId="5A5A1CEE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ร้อยละหรือจำนวนครัวเรือนประชาชนที่มีการคมนาคมสะดวกรวดเร็วเพิ่มมากขึ้น</w:t>
            </w: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3E363" w14:textId="4E14AD61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ประชาชนได้รับความสะดวกรวดเร็วในการสัญจรไปมา</w:t>
            </w:r>
          </w:p>
        </w:tc>
        <w:tc>
          <w:tcPr>
            <w:tcW w:w="36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72A66" w14:textId="0A4C30B1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3F7160" w:rsidRPr="00E86ADD" w14:paraId="2F31FB23" w14:textId="77777777" w:rsidTr="005E1BB9">
        <w:trPr>
          <w:trHeight w:val="71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F55E" w14:textId="27F4B099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F75B" w14:textId="1C8CB0BA" w:rsidR="003F7160" w:rsidRPr="009D565A" w:rsidRDefault="000938A2" w:rsidP="009D565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938A2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โครงการก่อสร้างถนนคอนกรีตเสริม(ช่วงที่ 2) </w:t>
            </w:r>
            <w:r w:rsidRPr="000938A2"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4 บ้านมะค่า </w:t>
            </w:r>
            <w:r w:rsidRPr="000938A2">
              <w:rPr>
                <w:rFonts w:ascii="TH SarabunIT๙" w:hAnsi="TH SarabunIT๙" w:cs="TH SarabunIT๙"/>
                <w:sz w:val="28"/>
                <w:cs/>
              </w:rPr>
              <w:t>สายทางถนนข้างบ้านผู้ใหญ่ณ</w:t>
            </w:r>
            <w:proofErr w:type="spellStart"/>
            <w:r w:rsidRPr="000938A2">
              <w:rPr>
                <w:rFonts w:ascii="TH SarabunIT๙" w:hAnsi="TH SarabunIT๙" w:cs="TH SarabunIT๙"/>
                <w:sz w:val="28"/>
                <w:cs/>
              </w:rPr>
              <w:t>ัฏฐา</w:t>
            </w:r>
            <w:proofErr w:type="spellEnd"/>
            <w:r w:rsidRPr="000938A2">
              <w:rPr>
                <w:rFonts w:ascii="TH SarabunIT๙" w:hAnsi="TH SarabunIT๙" w:cs="TH SarabunIT๙"/>
                <w:sz w:val="28"/>
                <w:cs/>
              </w:rPr>
              <w:t>พน</w:t>
            </w:r>
            <w:proofErr w:type="spellStart"/>
            <w:r w:rsidRPr="000938A2">
              <w:rPr>
                <w:rFonts w:ascii="TH SarabunIT๙" w:hAnsi="TH SarabunIT๙" w:cs="TH SarabunIT๙"/>
                <w:sz w:val="28"/>
                <w:cs/>
              </w:rPr>
              <w:t>ธ์</w:t>
            </w:r>
            <w:proofErr w:type="spellEnd"/>
            <w:r w:rsidRPr="000938A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938A2">
              <w:rPr>
                <w:rFonts w:ascii="TH SarabunIT๙" w:hAnsi="TH SarabunIT๙" w:cs="TH SarabunIT๙" w:hint="cs"/>
                <w:sz w:val="28"/>
                <w:cs/>
              </w:rPr>
              <w:t>ดำริสระน้อย</w:t>
            </w:r>
            <w:r w:rsidRPr="000938A2">
              <w:rPr>
                <w:rFonts w:ascii="TH SarabunIT๙" w:hAnsi="TH SarabunIT๙" w:cs="TH SarabunIT๙"/>
                <w:sz w:val="28"/>
                <w:cs/>
              </w:rPr>
              <w:t>(บ้านนางออง เนียมสำโรง – ยุ้งฉาง</w:t>
            </w:r>
            <w:r w:rsidRPr="000938A2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0938A2">
              <w:rPr>
                <w:rFonts w:ascii="TH SarabunIT๙" w:hAnsi="TH SarabunIT๙" w:cs="TH SarabunIT๙"/>
                <w:sz w:val="28"/>
                <w:cs/>
              </w:rPr>
              <w:t>นายทัก กริ่ง</w:t>
            </w:r>
            <w:proofErr w:type="spellStart"/>
            <w:r w:rsidRPr="000938A2">
              <w:rPr>
                <w:rFonts w:ascii="TH SarabunIT๙" w:hAnsi="TH SarabunIT๙" w:cs="TH SarabunIT๙"/>
                <w:sz w:val="28"/>
                <w:cs/>
              </w:rPr>
              <w:t>คร</w:t>
            </w:r>
            <w:proofErr w:type="spellEnd"/>
            <w:r w:rsidRPr="000938A2">
              <w:rPr>
                <w:rFonts w:ascii="TH SarabunIT๙" w:hAnsi="TH SarabunIT๙" w:cs="TH SarabunIT๙"/>
                <w:sz w:val="28"/>
                <w:cs/>
              </w:rPr>
              <w:t>บุรี)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8A14" w14:textId="77777777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เพื่อความสะดวกในการสัญจร</w:t>
            </w:r>
          </w:p>
          <w:p w14:paraId="748AB539" w14:textId="4EFD0705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เพื่อลดอุบัติเหตุ</w:t>
            </w:r>
          </w:p>
        </w:tc>
        <w:tc>
          <w:tcPr>
            <w:tcW w:w="6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317EB" w14:textId="418E3753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กว้าง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3.5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0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7DB968AF" w14:textId="2EE17D48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ยาว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28"/>
              </w:rPr>
              <w:t>40.00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4CF20B5E" w14:textId="77777777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หนา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0.15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06F5F862" w14:textId="201AEC6A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หรือมี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พื้นที่ก่อสร้าง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ไม่น้อยกว่า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140.00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ตร.ม.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66E91" w14:textId="44D8AEFF" w:rsidR="003F7160" w:rsidRPr="00E86ADD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C758A" w14:textId="47BE407B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5DFD5" w14:textId="571556D5" w:rsidR="003F7160" w:rsidRPr="00050D5E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96,000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8F121" w14:textId="2546DD69" w:rsidR="003F7160" w:rsidRPr="00E86ADD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7577A" w14:textId="2AA8DBC3" w:rsidR="003F7160" w:rsidRPr="00E86ADD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3D104" w14:textId="2B03A0C8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ร้อยละหรือจำนวนครัวเรือนประชาชนที่มีการคมนาคมสะดวกรวดเร็วเพิ่มมากขึ้น</w:t>
            </w: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65D4C" w14:textId="453BE36F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ประชาชนได้รับความสะดวกรวดเร็วในการสัญจรไปมา</w:t>
            </w:r>
          </w:p>
        </w:tc>
        <w:tc>
          <w:tcPr>
            <w:tcW w:w="36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5F417" w14:textId="2590FDCE" w:rsidR="003F7160" w:rsidRPr="00E86ADD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3F7160" w:rsidRPr="00E86ADD" w14:paraId="1E4E0813" w14:textId="77777777" w:rsidTr="005E1BB9">
        <w:trPr>
          <w:trHeight w:val="71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2D08" w14:textId="71279D32" w:rsidR="003F7160" w:rsidRPr="00E86ADD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520A" w14:textId="13B5DC4A" w:rsidR="003F7160" w:rsidRPr="009D565A" w:rsidRDefault="009D565A" w:rsidP="009D565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D34E7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</w:t>
            </w:r>
            <w:r w:rsidRPr="001D34E7">
              <w:rPr>
                <w:rFonts w:ascii="TH SarabunIT๙" w:hAnsi="TH SarabunIT๙" w:cs="TH SarabunIT๙" w:hint="cs"/>
                <w:sz w:val="28"/>
                <w:cs/>
              </w:rPr>
              <w:t>หมู่ที่ 5 บ้านหนองตะแบก สายทาง</w:t>
            </w:r>
            <w:r w:rsidRPr="001D34E7">
              <w:rPr>
                <w:rFonts w:ascii="TH SarabunIT๙" w:hAnsi="TH SarabunIT๙" w:cs="TH SarabunIT๙"/>
                <w:sz w:val="28"/>
                <w:cs/>
              </w:rPr>
              <w:t>บ้านนายสมศักดิ์ เปลี่ยนสำโรง - หนองตะโก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6867" w14:textId="77777777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เพื่อความสะดวกในการสัญจร</w:t>
            </w:r>
          </w:p>
          <w:p w14:paraId="5A04A998" w14:textId="6FFFEF50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เพื่อลดอุบัติเหตุ</w:t>
            </w:r>
          </w:p>
        </w:tc>
        <w:tc>
          <w:tcPr>
            <w:tcW w:w="6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CBD3C" w14:textId="0DCE8A58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กว้าง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4.00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5A44734C" w14:textId="7A14A6D8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ยาว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28"/>
              </w:rPr>
              <w:t>14.00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0F0815E9" w14:textId="77777777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หนา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0.15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7E89BF59" w14:textId="4935393F" w:rsidR="003F7160" w:rsidRPr="00050D5E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หรือมี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พื้นที่ก่อสร้าง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ไม่น้อยกว่า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56.00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ตร.ม.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EB02C" w14:textId="7D4C52B0" w:rsidR="003F7160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93EC1" w14:textId="740D2917" w:rsidR="003F7160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969D8" w14:textId="7A8DA299" w:rsidR="003F7160" w:rsidRPr="00050D5E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39,000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E8DB7" w14:textId="494C4C9E" w:rsidR="003F7160" w:rsidRPr="00E86ADD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F5DE7" w14:textId="0F24153B" w:rsidR="003F7160" w:rsidRPr="00E86ADD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23825" w14:textId="764F2503" w:rsidR="003F7160" w:rsidRPr="00697C5B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ร้อยละหรือจำนวนครัวเรือนประชาชนที่มีการคมนาคมสะดวกรวดเร็วเพิ่มมากขึ้น</w:t>
            </w: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09306" w14:textId="554BE737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ประชาชนได้รับความสะดวกรวดเร็วในการสัญจรไปมา</w:t>
            </w:r>
          </w:p>
        </w:tc>
        <w:tc>
          <w:tcPr>
            <w:tcW w:w="36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50DC4" w14:textId="5BF1FE06" w:rsidR="003F7160" w:rsidRPr="00E86ADD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31BD86F1" w14:textId="77777777" w:rsidR="003F7160" w:rsidRDefault="003F7160" w:rsidP="008C2587"/>
    <w:p w14:paraId="74DAF443" w14:textId="77777777" w:rsidR="003F7160" w:rsidRDefault="003F7160" w:rsidP="00C17444">
      <w:pPr>
        <w:spacing w:after="0"/>
        <w:jc w:val="center"/>
      </w:pPr>
    </w:p>
    <w:p w14:paraId="2A620BA8" w14:textId="79164389" w:rsidR="00C17444" w:rsidRDefault="00C17444" w:rsidP="003F71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lastRenderedPageBreak/>
        <w:t>รายละเอียดโครงการพัฒนา</w:t>
      </w:r>
    </w:p>
    <w:p w14:paraId="3D8DF060" w14:textId="0666A203" w:rsidR="003F7160" w:rsidRPr="00E86ADD" w:rsidRDefault="003F7160" w:rsidP="003F71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แผนพัฒนาท้องถิ่น (พ.ศ. 2566 </w:t>
      </w:r>
      <w:r w:rsidRPr="00E86ADD">
        <w:rPr>
          <w:rFonts w:ascii="TH SarabunIT๙" w:eastAsia="Times New Roman" w:hAnsi="TH SarabunIT๙" w:cs="TH SarabunIT๙"/>
          <w:b/>
          <w:bCs/>
          <w:sz w:val="24"/>
        </w:rPr>
        <w:t xml:space="preserve">– 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2570)</w:t>
      </w:r>
      <w:r w:rsidRPr="00E86ADD">
        <w:rPr>
          <w:rFonts w:ascii="TH SarabunIT๙" w:eastAsia="Times New Roman" w:hAnsi="TH SarabunIT๙" w:cs="TH SarabunIT๙" w:hint="cs"/>
          <w:b/>
          <w:bCs/>
          <w:sz w:val="24"/>
          <w:cs/>
        </w:rPr>
        <w:t xml:space="preserve"> 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เพิ่มเติม ครั้งที่ 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>1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   พ.ศ. 256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>7</w:t>
      </w:r>
    </w:p>
    <w:p w14:paraId="094B7483" w14:textId="77777777" w:rsidR="003F7160" w:rsidRPr="00697C5B" w:rsidRDefault="003F7160" w:rsidP="003F71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องค์การบริหารส่วนตำบลสำโรง อำเภอปักธงชัย จังหวัดนครราชสีมา</w:t>
      </w:r>
    </w:p>
    <w:p w14:paraId="2EC16CB4" w14:textId="77777777" w:rsidR="003F7160" w:rsidRPr="00E86ADD" w:rsidRDefault="003F7160" w:rsidP="003F7160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E86ADD">
        <w:rPr>
          <w:rFonts w:ascii="TH SarabunIT๙" w:eastAsia="Times New Roman" w:hAnsi="TH SarabunIT๙" w:cs="TH SarabunIT๙"/>
          <w:b/>
          <w:bCs/>
          <w:sz w:val="28"/>
        </w:rPr>
        <w:t>2</w:t>
      </w: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E86ADD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ส่งเสริม พัฒนา โครงสร้างพื้นฐาน เพื่อยกระดับเศรษฐกิจ การท่องเที่ยว การค้า การลงทุน อุตสาหกรรม เศรษฐกิจ </w:t>
      </w:r>
      <w:r w:rsidRPr="00E86ADD">
        <w:rPr>
          <w:rFonts w:ascii="TH SarabunIT๙" w:eastAsia="Times New Roman" w:hAnsi="TH SarabunIT๙" w:cs="TH SarabunIT๙"/>
          <w:b/>
          <w:bCs/>
          <w:sz w:val="28"/>
        </w:rPr>
        <w:t xml:space="preserve">BCG </w:t>
      </w:r>
      <w:r w:rsidRPr="00E86ADD">
        <w:rPr>
          <w:rFonts w:ascii="TH SarabunIT๙" w:eastAsia="Times New Roman" w:hAnsi="TH SarabunIT๙" w:cs="TH SarabunIT๙" w:hint="cs"/>
          <w:b/>
          <w:bCs/>
          <w:sz w:val="28"/>
          <w:cs/>
        </w:rPr>
        <w:t>และเขตเศรษฐกิจพิเศษ</w:t>
      </w:r>
    </w:p>
    <w:p w14:paraId="4D740830" w14:textId="77777777" w:rsidR="003F7160" w:rsidRPr="00E86ADD" w:rsidRDefault="003F7160" w:rsidP="003F7160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</w:t>
      </w:r>
      <w:r w:rsidRPr="00E86ADD">
        <w:rPr>
          <w:rFonts w:ascii="TH SarabunIT๙" w:eastAsia="Times New Roman" w:hAnsi="TH SarabunIT๙" w:cs="TH SarabunIT๙" w:hint="cs"/>
          <w:b/>
          <w:bCs/>
          <w:sz w:val="28"/>
          <w:cs/>
        </w:rPr>
        <w:t>4 ยุทธศาสตร์การพัฒนาเมือง</w:t>
      </w:r>
    </w:p>
    <w:p w14:paraId="776AE842" w14:textId="77777777" w:rsidR="003F7160" w:rsidRPr="00E86ADD" w:rsidRDefault="003F7160" w:rsidP="003F7160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๑.  ยุทธศาสตร์การพัฒนาขององค์การบริหารส่วนตำบลสำโรงที่ 1 ยุทธศาสตร์ด้านโครงสร้างพื้นฐาน</w:t>
      </w:r>
    </w:p>
    <w:p w14:paraId="5B5D2F79" w14:textId="77777777" w:rsidR="003F7160" w:rsidRPr="00E86ADD" w:rsidRDefault="003F7160" w:rsidP="003F7160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6119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1D8808" wp14:editId="507A7CFA">
                <wp:simplePos x="0" y="0"/>
                <wp:positionH relativeFrom="column">
                  <wp:posOffset>4488180</wp:posOffset>
                </wp:positionH>
                <wp:positionV relativeFrom="paragraph">
                  <wp:posOffset>5099050</wp:posOffset>
                </wp:positionV>
                <wp:extent cx="342900" cy="342900"/>
                <wp:effectExtent l="0" t="0" r="0" b="0"/>
                <wp:wrapSquare wrapText="bothSides"/>
                <wp:docPr id="11176647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2261F" w14:textId="505BA5C2" w:rsidR="003F7160" w:rsidRPr="00611960" w:rsidRDefault="003F7160" w:rsidP="003F716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D8808" id="_x0000_s1033" type="#_x0000_t202" style="position:absolute;left:0;text-align:left;margin-left:353.4pt;margin-top:401.5pt;width:27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" stroked="f">
                <v:textbox>
                  <w:txbxContent>
                    <w:p w14:paraId="3612261F" w14:textId="505BA5C2" w:rsidR="003F7160" w:rsidRPr="00611960" w:rsidRDefault="003F7160" w:rsidP="003F716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W w:w="549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29"/>
        <w:gridCol w:w="2562"/>
        <w:gridCol w:w="1419"/>
        <w:gridCol w:w="1983"/>
        <w:gridCol w:w="1133"/>
        <w:gridCol w:w="1133"/>
        <w:gridCol w:w="996"/>
        <w:gridCol w:w="993"/>
        <w:gridCol w:w="993"/>
        <w:gridCol w:w="1413"/>
        <w:gridCol w:w="1276"/>
        <w:gridCol w:w="1133"/>
      </w:tblGrid>
      <w:tr w:rsidR="003F7160" w:rsidRPr="00E86ADD" w14:paraId="7B336754" w14:textId="77777777" w:rsidTr="005E1BB9">
        <w:trPr>
          <w:trHeight w:val="600"/>
          <w:tblHeader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2CC5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460D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3B4F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36B1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C87FAD9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ผลผลิตของโครงการ)</w:t>
            </w:r>
          </w:p>
          <w:p w14:paraId="57AF0270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168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D77F3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8961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257641DB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(KPI)</w:t>
            </w:r>
          </w:p>
          <w:p w14:paraId="44C92C73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12F6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ผลลัพธ์ที่คาดว่าจะได้รับ</w:t>
            </w:r>
          </w:p>
          <w:p w14:paraId="47D369BE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79F7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  <w:p w14:paraId="6C2FA755" w14:textId="77777777" w:rsidR="003F7160" w:rsidRPr="00E86ADD" w:rsidRDefault="003F7160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3F7160" w:rsidRPr="00E86ADD" w14:paraId="69A1321D" w14:textId="77777777" w:rsidTr="005E1BB9">
        <w:trPr>
          <w:trHeight w:val="714"/>
          <w:tblHeader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00AA" w14:textId="77777777" w:rsidR="003F7160" w:rsidRPr="00E86ADD" w:rsidRDefault="003F7160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8367" w14:textId="77777777" w:rsidR="003F7160" w:rsidRPr="00E86ADD" w:rsidRDefault="003F7160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BD3D1" w14:textId="77777777" w:rsidR="003F7160" w:rsidRPr="00E86ADD" w:rsidRDefault="003F7160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6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EB1F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B0D8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๒๕๖๖</w:t>
            </w:r>
          </w:p>
          <w:p w14:paraId="4AD62B3B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4B55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๒๕๖๗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A7A4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๒๕๖๘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F50E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๒๕๖๙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CF95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๒๕๗๐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4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7B7E" w14:textId="77777777" w:rsidR="003F7160" w:rsidRPr="00E86ADD" w:rsidRDefault="003F7160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6E10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14C2" w14:textId="77777777" w:rsidR="003F7160" w:rsidRPr="00E86ADD" w:rsidRDefault="003F7160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3F7160" w:rsidRPr="00E86ADD" w14:paraId="35FCBD69" w14:textId="77777777" w:rsidTr="005E1BB9">
        <w:trPr>
          <w:trHeight w:val="71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61FE" w14:textId="35A6B71E" w:rsidR="003F7160" w:rsidRPr="003F7160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F7160">
              <w:rPr>
                <w:rFonts w:ascii="TH SarabunIT๙" w:eastAsia="Times New Roman" w:hAnsi="TH SarabunIT๙" w:cs="TH SarabunIT๙"/>
                <w:sz w:val="28"/>
              </w:rPr>
              <w:t>10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AE3D" w14:textId="56FEE114" w:rsidR="003F7160" w:rsidRPr="001D34E7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D34E7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โครงการก่อสร้างถนนคอนกรีตเสริมเหล็ก</w:t>
            </w:r>
            <w:r w:rsidR="00E850B8" w:rsidRPr="001D34E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หมู่ที่ 5 บ้านหนองตะแบก สายทาง</w:t>
            </w:r>
            <w:r w:rsidRPr="001D34E7">
              <w:rPr>
                <w:rFonts w:ascii="TH SarabunIT๙" w:eastAsia="Times New Roman" w:hAnsi="TH SarabunIT๙" w:cs="TH SarabunIT๙"/>
                <w:sz w:val="28"/>
                <w:cs/>
              </w:rPr>
              <w:t>บ้าน</w:t>
            </w:r>
          </w:p>
          <w:p w14:paraId="3E1836D9" w14:textId="71D65B55" w:rsidR="003F7160" w:rsidRPr="001D34E7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D34E7">
              <w:rPr>
                <w:rFonts w:ascii="TH SarabunIT๙" w:eastAsia="Times New Roman" w:hAnsi="TH SarabunIT๙" w:cs="TH SarabunIT๙"/>
                <w:sz w:val="28"/>
                <w:cs/>
              </w:rPr>
              <w:t>นางตอง ต่ำเกษม  - หนองตะโก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529A82" w14:textId="77777777" w:rsidR="003F7160" w:rsidRPr="001D34E7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D34E7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1D34E7">
              <w:rPr>
                <w:rFonts w:ascii="TH SarabunIT๙" w:eastAsia="Times New Roman" w:hAnsi="TH SarabunIT๙" w:cs="TH SarabunIT๙"/>
                <w:sz w:val="28"/>
                <w:cs/>
              </w:rPr>
              <w:t>เพื่อความสะดวกในการสัญจร</w:t>
            </w:r>
          </w:p>
          <w:p w14:paraId="41FCFA0C" w14:textId="1BFE2547" w:rsidR="003F7160" w:rsidRPr="001D34E7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D34E7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1D34E7">
              <w:rPr>
                <w:rFonts w:ascii="TH SarabunIT๙" w:eastAsia="Times New Roman" w:hAnsi="TH SarabunIT๙" w:cs="TH SarabunIT๙"/>
                <w:sz w:val="28"/>
                <w:cs/>
              </w:rPr>
              <w:t>เพื่อลดอุบัติเหตุ</w:t>
            </w:r>
          </w:p>
        </w:tc>
        <w:tc>
          <w:tcPr>
            <w:tcW w:w="6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8C32C" w14:textId="67C48933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กว้าง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5.00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1F945989" w14:textId="51B85B83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ยาว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28"/>
              </w:rPr>
              <w:t>64.00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193B9BA3" w14:textId="77777777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หนา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0.15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211188AF" w14:textId="2ED96568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หรือมี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พื้นที่ก่อสร้าง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ไม่น้อยกว่า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320.00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ตร.ม.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571C0" w14:textId="72E730B7" w:rsidR="003F7160" w:rsidRPr="00E86ADD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993DD" w14:textId="2A44E3A7" w:rsidR="003F7160" w:rsidRPr="00E86ADD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A5934" w14:textId="0C2EF87B" w:rsidR="003F7160" w:rsidRPr="00E86ADD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236,000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D0A84" w14:textId="7DF87D1B" w:rsidR="003F7160" w:rsidRPr="00E86ADD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92FB7" w14:textId="40E465E0" w:rsidR="003F7160" w:rsidRPr="00E86ADD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83713" w14:textId="15251FF7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ร้อยละหรือจำนวนครัวเรือนประชาชนที่มีการคมนาคมสะดวกรวดเร็วเพิ่มมากขึ้น</w:t>
            </w: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5CB91" w14:textId="4C47F530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ประชาชนได้รับความสะดวกรวดเร็วในการสัญจรไปมา</w:t>
            </w:r>
          </w:p>
        </w:tc>
        <w:tc>
          <w:tcPr>
            <w:tcW w:w="36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F304C" w14:textId="7F95FD96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3F7160" w:rsidRPr="00E86ADD" w14:paraId="7EAE2AD6" w14:textId="77777777" w:rsidTr="005E1BB9">
        <w:trPr>
          <w:trHeight w:val="71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2AE7" w14:textId="42DFBBD0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BDE1" w14:textId="440BCEAD" w:rsidR="003F7160" w:rsidRPr="00E86ADD" w:rsidRDefault="003F7160" w:rsidP="003F7160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F716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โครงการก่อสร้างถนนคอนกรีตเสริมเหล็กบ้านสำโรง หมู่ที่ </w:t>
            </w:r>
            <w:r w:rsidRPr="003F7160">
              <w:rPr>
                <w:rFonts w:ascii="TH SarabunIT๙" w:eastAsia="Times New Roman" w:hAnsi="TH SarabunIT๙" w:cs="TH SarabunIT๙"/>
                <w:sz w:val="28"/>
              </w:rPr>
              <w:t xml:space="preserve">6 </w:t>
            </w:r>
            <w:r w:rsidRPr="003F7160">
              <w:rPr>
                <w:rFonts w:ascii="TH SarabunIT๙" w:eastAsia="Times New Roman" w:hAnsi="TH SarabunIT๙" w:cs="TH SarabunIT๙"/>
                <w:sz w:val="28"/>
                <w:cs/>
              </w:rPr>
              <w:t>สายทางบริเวณบ้านผู้ใหญ่            บุญสม  กายสำโรง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8EA0" w14:textId="77777777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เพื่อความสะดวกในการสัญจร</w:t>
            </w:r>
          </w:p>
          <w:p w14:paraId="63E63209" w14:textId="1C224F71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เพื่อลดอุบัติเหตุ</w:t>
            </w:r>
          </w:p>
        </w:tc>
        <w:tc>
          <w:tcPr>
            <w:tcW w:w="6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E682E" w14:textId="465EA39D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กว้าง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3.00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39FFAD83" w14:textId="2AA58CEA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ยาว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28"/>
              </w:rPr>
              <w:t>43.00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20B05DB9" w14:textId="77777777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หนา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0.15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111A602F" w14:textId="1F03E433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หรือมี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พื้นที่ก่อสร้าง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ไม่น้อยกว่า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129.00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ตร.ม.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8A78B" w14:textId="3CC957AF" w:rsidR="003F7160" w:rsidRPr="00E86ADD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04960" w14:textId="72C0E7E9" w:rsidR="003F7160" w:rsidRPr="00E86ADD" w:rsidRDefault="00A105BE" w:rsidP="00A105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90,000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BC576" w14:textId="4EF9F0BB" w:rsidR="003F7160" w:rsidRPr="00050D5E" w:rsidRDefault="00A105BE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314B0" w14:textId="00E74F3E" w:rsidR="003F7160" w:rsidRPr="00E86ADD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D6F18" w14:textId="44D7BA24" w:rsidR="003F7160" w:rsidRPr="00E86ADD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BA650" w14:textId="230CCEE6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ร้อยละหรือจำนวนครัวเรือนประชาชนที่มีการคมนาคมสะดวกรวดเร็วเพิ่มมากขึ้น</w:t>
            </w: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8268C" w14:textId="3D6A0800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ประชาชนได้รับความสะดวกรวดเร็วในการสัญจรไปมา</w:t>
            </w:r>
          </w:p>
        </w:tc>
        <w:tc>
          <w:tcPr>
            <w:tcW w:w="36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BC0BF" w14:textId="27C1B58D" w:rsidR="003F7160" w:rsidRPr="00E86ADD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3F7160" w:rsidRPr="00E86ADD" w14:paraId="29885723" w14:textId="77777777" w:rsidTr="005E1BB9">
        <w:trPr>
          <w:trHeight w:val="71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092" w14:textId="37209EA0" w:rsidR="003F7160" w:rsidRPr="00E86ADD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E28F" w14:textId="567F6791" w:rsidR="003F7160" w:rsidRPr="00050D5E" w:rsidRDefault="003F7160" w:rsidP="003F7160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F716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โครงการก่อสร้างถนน คอนกรีตเสริมเหล็ก บ้านสำโรง หมู่ที่ </w:t>
            </w:r>
            <w:r w:rsidRPr="003F7160">
              <w:rPr>
                <w:rFonts w:ascii="TH SarabunIT๙" w:eastAsia="Times New Roman" w:hAnsi="TH SarabunIT๙" w:cs="TH SarabunIT๙"/>
                <w:sz w:val="28"/>
              </w:rPr>
              <w:t xml:space="preserve">6 </w:t>
            </w:r>
            <w:r w:rsidRPr="003F7160">
              <w:rPr>
                <w:rFonts w:ascii="TH SarabunIT๙" w:eastAsia="Times New Roman" w:hAnsi="TH SarabunIT๙" w:cs="TH SarabunIT๙"/>
                <w:sz w:val="28"/>
                <w:cs/>
              </w:rPr>
              <w:t>สายทางบริเวณบ้านนายคล้อย - คลองสาธารณะ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AD35" w14:textId="77777777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เพื่อความสะดวกในการสัญจร</w:t>
            </w:r>
          </w:p>
          <w:p w14:paraId="3DC589DB" w14:textId="6A25C941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เพื่อลดอุบัติเหตุ</w:t>
            </w:r>
          </w:p>
        </w:tc>
        <w:tc>
          <w:tcPr>
            <w:tcW w:w="6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6BE52" w14:textId="77777777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กว้าง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3.00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05E0255C" w14:textId="757E5415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ยาว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28"/>
              </w:rPr>
              <w:t>68.00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0305FE89" w14:textId="77777777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หนา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0.15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5E4663F5" w14:textId="1DE13740" w:rsidR="003F7160" w:rsidRPr="00050D5E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หรือมี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พื้นที่ก่อสร้าง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ไม่น้อยกว่า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204.00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ตร.ม.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5A032" w14:textId="33C8F831" w:rsidR="003F7160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F711C" w14:textId="5452CDF8" w:rsidR="003F7160" w:rsidRDefault="00A105BE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143,000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31BEE" w14:textId="33FB598C" w:rsidR="003F7160" w:rsidRPr="00050D5E" w:rsidRDefault="00A105BE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374B7" w14:textId="24011C9A" w:rsidR="003F7160" w:rsidRPr="00E86ADD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1890A" w14:textId="59B2F452" w:rsidR="003F7160" w:rsidRPr="00E86ADD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32882" w14:textId="4153C65B" w:rsidR="003F7160" w:rsidRPr="00697C5B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ร้อยละหรือจำนวนครัวเรือนประชาชนที่มีการคมนาคมสะดวกรวดเร็วเพิ่มมากขึ้น</w:t>
            </w: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6084D" w14:textId="45ED5F5C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ประชาชนได้รับความสะดวกรวดเร็วในการสัญจรไปมา</w:t>
            </w:r>
          </w:p>
        </w:tc>
        <w:tc>
          <w:tcPr>
            <w:tcW w:w="36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93C3A" w14:textId="3E701F25" w:rsidR="003F7160" w:rsidRPr="00E86ADD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27D0DE69" w14:textId="77777777" w:rsidR="0061084C" w:rsidRDefault="0061084C" w:rsidP="008C2587"/>
    <w:p w14:paraId="0DC0C998" w14:textId="77777777" w:rsidR="000C2AF7" w:rsidRDefault="000C2AF7" w:rsidP="003F71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</w:p>
    <w:p w14:paraId="51B32F4D" w14:textId="77777777" w:rsidR="000C2AF7" w:rsidRDefault="000C2AF7" w:rsidP="003F71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</w:p>
    <w:p w14:paraId="1580F42E" w14:textId="702D9EAF" w:rsidR="000C2AF7" w:rsidRDefault="00C17444" w:rsidP="003F71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lastRenderedPageBreak/>
        <w:t>รายละเอียดโครงการพัฒนา</w:t>
      </w:r>
    </w:p>
    <w:p w14:paraId="1ED4926D" w14:textId="622A8D70" w:rsidR="003F7160" w:rsidRPr="00E86ADD" w:rsidRDefault="003F7160" w:rsidP="003F71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แผนพัฒนาท้องถิ่น (พ.ศ. 2566 </w:t>
      </w:r>
      <w:r w:rsidRPr="00E86ADD">
        <w:rPr>
          <w:rFonts w:ascii="TH SarabunIT๙" w:eastAsia="Times New Roman" w:hAnsi="TH SarabunIT๙" w:cs="TH SarabunIT๙"/>
          <w:b/>
          <w:bCs/>
          <w:sz w:val="24"/>
        </w:rPr>
        <w:t xml:space="preserve">– 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2570)</w:t>
      </w:r>
      <w:r w:rsidRPr="00E86ADD">
        <w:rPr>
          <w:rFonts w:ascii="TH SarabunIT๙" w:eastAsia="Times New Roman" w:hAnsi="TH SarabunIT๙" w:cs="TH SarabunIT๙" w:hint="cs"/>
          <w:b/>
          <w:bCs/>
          <w:sz w:val="24"/>
          <w:cs/>
        </w:rPr>
        <w:t xml:space="preserve"> 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เพิ่มเติม ครั้งที่ 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>1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   พ.ศ. 256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>7</w:t>
      </w:r>
    </w:p>
    <w:p w14:paraId="5C02195E" w14:textId="77777777" w:rsidR="003F7160" w:rsidRPr="00697C5B" w:rsidRDefault="003F7160" w:rsidP="003F71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องค์การบริหารส่วนตำบลสำโรง อำเภอปักธงชัย จังหวัดนครราชสีมา</w:t>
      </w:r>
    </w:p>
    <w:p w14:paraId="579406B6" w14:textId="77777777" w:rsidR="003F7160" w:rsidRPr="00E86ADD" w:rsidRDefault="003F7160" w:rsidP="003F7160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E86ADD">
        <w:rPr>
          <w:rFonts w:ascii="TH SarabunIT๙" w:eastAsia="Times New Roman" w:hAnsi="TH SarabunIT๙" w:cs="TH SarabunIT๙"/>
          <w:b/>
          <w:bCs/>
          <w:sz w:val="28"/>
        </w:rPr>
        <w:t>2</w:t>
      </w: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E86ADD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ส่งเสริม พัฒนา โครงสร้างพื้นฐาน เพื่อยกระดับเศรษฐกิจ การท่องเที่ยว การค้า การลงทุน อุตสาหกรรม เศรษฐกิจ </w:t>
      </w:r>
      <w:r w:rsidRPr="00E86ADD">
        <w:rPr>
          <w:rFonts w:ascii="TH SarabunIT๙" w:eastAsia="Times New Roman" w:hAnsi="TH SarabunIT๙" w:cs="TH SarabunIT๙"/>
          <w:b/>
          <w:bCs/>
          <w:sz w:val="28"/>
        </w:rPr>
        <w:t xml:space="preserve">BCG </w:t>
      </w:r>
      <w:r w:rsidRPr="00E86ADD">
        <w:rPr>
          <w:rFonts w:ascii="TH SarabunIT๙" w:eastAsia="Times New Roman" w:hAnsi="TH SarabunIT๙" w:cs="TH SarabunIT๙" w:hint="cs"/>
          <w:b/>
          <w:bCs/>
          <w:sz w:val="28"/>
          <w:cs/>
        </w:rPr>
        <w:t>และเขตเศรษฐกิจพิเศษ</w:t>
      </w:r>
    </w:p>
    <w:p w14:paraId="64D24C9B" w14:textId="77777777" w:rsidR="003F7160" w:rsidRPr="00E86ADD" w:rsidRDefault="003F7160" w:rsidP="003F7160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</w:t>
      </w:r>
      <w:r w:rsidRPr="00E86ADD">
        <w:rPr>
          <w:rFonts w:ascii="TH SarabunIT๙" w:eastAsia="Times New Roman" w:hAnsi="TH SarabunIT๙" w:cs="TH SarabunIT๙" w:hint="cs"/>
          <w:b/>
          <w:bCs/>
          <w:sz w:val="28"/>
          <w:cs/>
        </w:rPr>
        <w:t>4 ยุทธศาสตร์การพัฒนาเมือง</w:t>
      </w:r>
    </w:p>
    <w:p w14:paraId="72D1C400" w14:textId="77777777" w:rsidR="003F7160" w:rsidRPr="00E86ADD" w:rsidRDefault="003F7160" w:rsidP="003F7160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๑.  ยุทธศาสตร์การพัฒนาขององค์การบริหารส่วนตำบลสำโรงที่ 1 ยุทธศาสตร์ด้านโครงสร้างพื้นฐาน</w:t>
      </w:r>
    </w:p>
    <w:p w14:paraId="74593134" w14:textId="77777777" w:rsidR="003F7160" w:rsidRPr="00E86ADD" w:rsidRDefault="003F7160" w:rsidP="003F7160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6119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DC8917" wp14:editId="061961FC">
                <wp:simplePos x="0" y="0"/>
                <wp:positionH relativeFrom="column">
                  <wp:posOffset>4488180</wp:posOffset>
                </wp:positionH>
                <wp:positionV relativeFrom="paragraph">
                  <wp:posOffset>5099050</wp:posOffset>
                </wp:positionV>
                <wp:extent cx="342900" cy="342900"/>
                <wp:effectExtent l="0" t="0" r="0" b="0"/>
                <wp:wrapSquare wrapText="bothSides"/>
                <wp:docPr id="17236394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8C08F" w14:textId="6B94EF86" w:rsidR="003F7160" w:rsidRPr="00611960" w:rsidRDefault="003F7160" w:rsidP="003F716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C8917" id="_x0000_s1034" type="#_x0000_t202" style="position:absolute;left:0;text-align:left;margin-left:353.4pt;margin-top:401.5pt;width:27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" stroked="f">
                <v:textbox>
                  <w:txbxContent>
                    <w:p w14:paraId="2F48C08F" w14:textId="6B94EF86" w:rsidR="003F7160" w:rsidRPr="00611960" w:rsidRDefault="003F7160" w:rsidP="003F716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W w:w="549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29"/>
        <w:gridCol w:w="2562"/>
        <w:gridCol w:w="1419"/>
        <w:gridCol w:w="1983"/>
        <w:gridCol w:w="1133"/>
        <w:gridCol w:w="1133"/>
        <w:gridCol w:w="996"/>
        <w:gridCol w:w="993"/>
        <w:gridCol w:w="993"/>
        <w:gridCol w:w="1413"/>
        <w:gridCol w:w="1276"/>
        <w:gridCol w:w="1133"/>
      </w:tblGrid>
      <w:tr w:rsidR="003F7160" w:rsidRPr="00E86ADD" w14:paraId="79A78DDE" w14:textId="77777777" w:rsidTr="005E1BB9">
        <w:trPr>
          <w:trHeight w:val="600"/>
          <w:tblHeader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85D0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4205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A245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EC7B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F922C75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ผลผลิตของโครงการ)</w:t>
            </w:r>
          </w:p>
          <w:p w14:paraId="25C0756C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168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57FE2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DE2A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2542BBAA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(KPI)</w:t>
            </w:r>
          </w:p>
          <w:p w14:paraId="0C262A66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4307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ผลลัพธ์ที่คาดว่าจะได้รับ</w:t>
            </w:r>
          </w:p>
          <w:p w14:paraId="29593152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DF18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  <w:p w14:paraId="0B0C806D" w14:textId="77777777" w:rsidR="003F7160" w:rsidRPr="00E86ADD" w:rsidRDefault="003F7160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3F7160" w:rsidRPr="00E86ADD" w14:paraId="769A2E12" w14:textId="77777777" w:rsidTr="005E1BB9">
        <w:trPr>
          <w:trHeight w:val="714"/>
          <w:tblHeader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674D" w14:textId="77777777" w:rsidR="003F7160" w:rsidRPr="00E86ADD" w:rsidRDefault="003F7160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ACF2" w14:textId="77777777" w:rsidR="003F7160" w:rsidRPr="00E86ADD" w:rsidRDefault="003F7160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C8DB0" w14:textId="77777777" w:rsidR="003F7160" w:rsidRPr="00E86ADD" w:rsidRDefault="003F7160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6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879B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2A04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๒๕๖๖</w:t>
            </w:r>
          </w:p>
          <w:p w14:paraId="59DF93B9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09DA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๒๕๖๗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F4BE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๒๕๖๘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034E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๒๕๖๙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787D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๒๕๗๐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4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333E" w14:textId="77777777" w:rsidR="003F7160" w:rsidRPr="00E86ADD" w:rsidRDefault="003F7160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B793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6B61" w14:textId="77777777" w:rsidR="003F7160" w:rsidRPr="00E86ADD" w:rsidRDefault="003F7160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3F7160" w:rsidRPr="00E86ADD" w14:paraId="2B3076E6" w14:textId="77777777" w:rsidTr="005E1BB9">
        <w:trPr>
          <w:trHeight w:val="71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4D78" w14:textId="312EFEC6" w:rsidR="003F7160" w:rsidRPr="003F7160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F7160">
              <w:rPr>
                <w:rFonts w:ascii="TH SarabunIT๙" w:eastAsia="Times New Roman" w:hAnsi="TH SarabunIT๙" w:cs="TH SarabunIT๙"/>
                <w:sz w:val="28"/>
              </w:rPr>
              <w:t>13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C1D9" w14:textId="15E37E65" w:rsidR="003F7160" w:rsidRPr="003F7160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F7160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โครงการก่อสร้างถนนคอนกรีตเสริมเหล็ก บ้านสำโรง ม.</w:t>
            </w:r>
            <w:r w:rsidRPr="003F7160">
              <w:rPr>
                <w:rFonts w:ascii="TH SarabunIT๙" w:eastAsia="Times New Roman" w:hAnsi="TH SarabunIT๙" w:cs="TH SarabunIT๙"/>
                <w:sz w:val="28"/>
              </w:rPr>
              <w:t xml:space="preserve">6 </w:t>
            </w:r>
            <w:r w:rsidRPr="003F7160">
              <w:rPr>
                <w:rFonts w:ascii="TH SarabunIT๙" w:eastAsia="Times New Roman" w:hAnsi="TH SarabunIT๙" w:cs="TH SarabunIT๙"/>
                <w:sz w:val="28"/>
                <w:cs/>
              </w:rPr>
              <w:t>สายทางบ้านสำโรง ม.</w:t>
            </w:r>
            <w:r w:rsidRPr="003F7160">
              <w:rPr>
                <w:rFonts w:ascii="TH SarabunIT๙" w:eastAsia="Times New Roman" w:hAnsi="TH SarabunIT๙" w:cs="TH SarabunIT๙"/>
                <w:sz w:val="28"/>
              </w:rPr>
              <w:t xml:space="preserve">6 - </w:t>
            </w:r>
            <w:r w:rsidRPr="003F7160">
              <w:rPr>
                <w:rFonts w:ascii="TH SarabunIT๙" w:eastAsia="Times New Roman" w:hAnsi="TH SarabunIT๙" w:cs="TH SarabunIT๙"/>
                <w:sz w:val="28"/>
                <w:cs/>
              </w:rPr>
              <w:t>บ้านตูม ม.</w:t>
            </w:r>
            <w:r w:rsidRPr="003F7160">
              <w:rPr>
                <w:rFonts w:ascii="TH SarabunIT๙" w:eastAsia="Times New Roman" w:hAnsi="TH SarabunIT๙" w:cs="TH SarabunIT๙"/>
                <w:sz w:val="28"/>
              </w:rPr>
              <w:t>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8C98E6" w14:textId="77777777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เพื่อความสะดวกในการสัญจร</w:t>
            </w:r>
          </w:p>
          <w:p w14:paraId="20B75FBA" w14:textId="53D29981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เพื่อลดอุบัติเหตุ</w:t>
            </w:r>
          </w:p>
        </w:tc>
        <w:tc>
          <w:tcPr>
            <w:tcW w:w="6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7BD8F" w14:textId="36E078E9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กว้าง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3.50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2E0FECAB" w14:textId="6566D8E1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ยาว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28"/>
              </w:rPr>
              <w:t>6</w:t>
            </w:r>
            <w:r w:rsidR="00BA6632">
              <w:rPr>
                <w:rFonts w:ascii="TH SarabunIT๙" w:eastAsia="Times New Roman" w:hAnsi="TH SarabunIT๙" w:cs="TH SarabunIT๙"/>
                <w:sz w:val="28"/>
              </w:rPr>
              <w:t>2</w:t>
            </w:r>
            <w:r>
              <w:rPr>
                <w:rFonts w:ascii="TH SarabunIT๙" w:eastAsia="Times New Roman" w:hAnsi="TH SarabunIT๙" w:cs="TH SarabunIT๙"/>
                <w:sz w:val="28"/>
              </w:rPr>
              <w:t>.00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33F72E2B" w14:textId="77777777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หนา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0.15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35E01765" w14:textId="72EF34D5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หรือมี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พื้นที่ก่อสร้าง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ไม่น้อยกว่า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="00BA6632">
              <w:rPr>
                <w:rFonts w:ascii="TH SarabunIT๙" w:eastAsia="Times New Roman" w:hAnsi="TH SarabunIT๙" w:cs="TH SarabunIT๙"/>
                <w:sz w:val="28"/>
              </w:rPr>
              <w:t>17</w:t>
            </w:r>
            <w:r>
              <w:rPr>
                <w:rFonts w:ascii="TH SarabunIT๙" w:eastAsia="Times New Roman" w:hAnsi="TH SarabunIT๙" w:cs="TH SarabunIT๙"/>
                <w:sz w:val="28"/>
              </w:rPr>
              <w:t>.00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ตร.ม.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E59B3" w14:textId="69B38464" w:rsidR="003F7160" w:rsidRPr="00E86ADD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42A55" w14:textId="755B791B" w:rsidR="003F7160" w:rsidRPr="00E86ADD" w:rsidRDefault="00A105BE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157,000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8AD8F" w14:textId="6CB79BA0" w:rsidR="003F7160" w:rsidRPr="00E86ADD" w:rsidRDefault="00A105BE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72703" w14:textId="3E82637A" w:rsidR="003F7160" w:rsidRPr="00E86ADD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06366" w14:textId="2B2F1D35" w:rsidR="003F7160" w:rsidRPr="00E86ADD" w:rsidRDefault="003F7160" w:rsidP="003F71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21A92" w14:textId="49804495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ร้อยละหรือจำนวนครัวเรือนประชาชนที่มีการคมนาคมสะดวกรวดเร็วเพิ่มมากขึ้น</w:t>
            </w: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216B3" w14:textId="58D3E929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ประชาชนได้รับความสะดวกรวดเร็วในการสัญจรไปมา</w:t>
            </w:r>
          </w:p>
        </w:tc>
        <w:tc>
          <w:tcPr>
            <w:tcW w:w="36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DABB0" w14:textId="54A4AC59" w:rsidR="003F7160" w:rsidRPr="00E86ADD" w:rsidRDefault="003F7160" w:rsidP="003F716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BA6632" w:rsidRPr="00E86ADD" w14:paraId="0AEBDD39" w14:textId="77777777" w:rsidTr="005E1BB9">
        <w:trPr>
          <w:trHeight w:val="71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280C" w14:textId="1961A647" w:rsidR="00BA6632" w:rsidRPr="00E86ADD" w:rsidRDefault="00BA6632" w:rsidP="00BA663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C8D6" w14:textId="77777777" w:rsidR="00E850B8" w:rsidRDefault="00BA6632" w:rsidP="00BA6632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  <w:r w:rsidRPr="00BA6632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โครงการวางท่อเมนระบ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</w:t>
            </w:r>
            <w:r w:rsidRPr="00BA6632">
              <w:rPr>
                <w:rFonts w:ascii="TH SarabunIT๙" w:eastAsia="Times New Roman" w:hAnsi="TH SarabunIT๙" w:cs="TH SarabunIT๙"/>
                <w:sz w:val="28"/>
                <w:cs/>
              </w:rPr>
              <w:t>ประปาหมู่บ้าน บ้านสำโรง</w:t>
            </w:r>
          </w:p>
          <w:p w14:paraId="3A63540A" w14:textId="0B0D9304" w:rsidR="00BA6632" w:rsidRPr="00BA6632" w:rsidRDefault="00BA6632" w:rsidP="00BA6632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A663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หมู่ที่ </w:t>
            </w:r>
            <w:r w:rsidRPr="00BA6632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CAE5" w14:textId="092CA7EE" w:rsidR="00BA6632" w:rsidRPr="00E86ADD" w:rsidRDefault="00BA6632" w:rsidP="00BA663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BA6632">
              <w:rPr>
                <w:rFonts w:ascii="TH SarabunIT๙" w:eastAsia="Times New Roman" w:hAnsi="TH SarabunIT๙" w:cs="TH SarabunIT๙"/>
                <w:sz w:val="28"/>
                <w:cs/>
              </w:rPr>
              <w:t>1. เพื่อเพิ่มประสิทธิภาพการบริการน้ำประปาประจำหมู่บ้าน</w:t>
            </w:r>
          </w:p>
        </w:tc>
        <w:tc>
          <w:tcPr>
            <w:tcW w:w="6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35CB3" w14:textId="14400F37" w:rsidR="00BA6632" w:rsidRPr="00E86ADD" w:rsidRDefault="00BA6632" w:rsidP="00BA663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BA663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วางท่อเมนระบบประปาหมู่บ้าน ชนิด </w:t>
            </w:r>
            <w:r w:rsidRPr="00BA6632">
              <w:rPr>
                <w:rFonts w:ascii="TH SarabunIT๙" w:eastAsia="Times New Roman" w:hAnsi="TH SarabunIT๙" w:cs="TH SarabunIT๙"/>
                <w:sz w:val="28"/>
              </w:rPr>
              <w:t xml:space="preserve">PVC </w:t>
            </w:r>
            <w:r w:rsidRPr="00BA6632">
              <w:rPr>
                <w:rFonts w:ascii="TH SarabunIT๙" w:eastAsia="Times New Roman" w:hAnsi="TH SarabunIT๙" w:cs="TH SarabunIT๙"/>
                <w:sz w:val="28"/>
                <w:cs/>
              </w:rPr>
              <w:t>ชั้น 8.5 ขนาด ศก. 2 นิ้ว พร้อมข้อต่อและอุปกรณ์อื่นที่จำเป็น ระยะทางรวม 753 ม.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830FE" w14:textId="73D3B92F" w:rsidR="00BA6632" w:rsidRPr="00E86ADD" w:rsidRDefault="00BA6632" w:rsidP="00BA66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C64AD" w14:textId="1C742E72" w:rsidR="00BA6632" w:rsidRPr="00E86ADD" w:rsidRDefault="00BA6632" w:rsidP="00BA663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F29F8" w14:textId="445158B0" w:rsidR="00BA6632" w:rsidRPr="00050D5E" w:rsidRDefault="00BA6632" w:rsidP="00BA66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122,000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A094D" w14:textId="5314DD83" w:rsidR="00BA6632" w:rsidRPr="00E86ADD" w:rsidRDefault="00BA6632" w:rsidP="00BA66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3B2B5" w14:textId="6282CE9E" w:rsidR="00BA6632" w:rsidRPr="00E86ADD" w:rsidRDefault="00BA6632" w:rsidP="00BA66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B742B" w14:textId="7351B1BE" w:rsidR="00BA6632" w:rsidRPr="00E86ADD" w:rsidRDefault="00BA6632" w:rsidP="00BA663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ร้อยละหรือจำนวนครัวเรือนประชาชนที่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ได้รับ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สะดวก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จากระบบประปา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เพิ่มมากขึ้น</w:t>
            </w: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4F673" w14:textId="77777777" w:rsidR="00BA6632" w:rsidRDefault="00BA6632" w:rsidP="00BA663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ประชาชนได้รับความสะดวกรวดเร็ว</w:t>
            </w:r>
          </w:p>
          <w:p w14:paraId="3F9441C1" w14:textId="531687E0" w:rsidR="00BA6632" w:rsidRPr="00E86ADD" w:rsidRDefault="00BA6632" w:rsidP="00BA663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จากระบบประปาหมู่บ้าน</w:t>
            </w:r>
          </w:p>
        </w:tc>
        <w:tc>
          <w:tcPr>
            <w:tcW w:w="36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B626E" w14:textId="502BAD0F" w:rsidR="00BA6632" w:rsidRPr="00E86ADD" w:rsidRDefault="00BA6632" w:rsidP="00BA66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BA6632" w:rsidRPr="00E86ADD" w14:paraId="0813B7A7" w14:textId="77777777" w:rsidTr="005E1BB9">
        <w:trPr>
          <w:trHeight w:val="71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7D38" w14:textId="4A81050C" w:rsidR="00BA6632" w:rsidRPr="00E86ADD" w:rsidRDefault="00BA6632" w:rsidP="00BA66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98F3" w14:textId="6AF652D1" w:rsidR="00BA6632" w:rsidRPr="00050D5E" w:rsidRDefault="00BA6632" w:rsidP="00BA6632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D34E7">
              <w:rPr>
                <w:rFonts w:ascii="TH SarabunIT๙" w:eastAsia="Times New Roman" w:hAnsi="TH SarabunIT๙" w:cs="TH SarabunIT๙"/>
                <w:sz w:val="28"/>
                <w:cs/>
              </w:rPr>
              <w:t>โ</w:t>
            </w:r>
            <w:r w:rsidR="00C46A0E" w:rsidRPr="001D34E7">
              <w:rPr>
                <w:rFonts w:ascii="TH SarabunIT๙" w:eastAsia="Times New Roman" w:hAnsi="TH SarabunIT๙" w:cs="TH SarabunIT๙" w:hint="cs"/>
                <w:sz w:val="28"/>
                <w:cs/>
              </w:rPr>
              <w:t>ค</w:t>
            </w:r>
            <w:r w:rsidRPr="001D34E7">
              <w:rPr>
                <w:rFonts w:ascii="TH SarabunIT๙" w:eastAsia="Times New Roman" w:hAnsi="TH SarabunIT๙" w:cs="TH SarabunIT๙"/>
                <w:sz w:val="28"/>
                <w:cs/>
              </w:rPr>
              <w:t>รงการติดตั้งหม้อแปลงไฟฟ้า</w:t>
            </w:r>
            <w:r w:rsidR="00E850B8" w:rsidRPr="001D34E7">
              <w:rPr>
                <w:rFonts w:ascii="TH SarabunIT๙" w:eastAsia="Times New Roman" w:hAnsi="TH SarabunIT๙" w:cs="TH SarabunIT๙" w:hint="cs"/>
                <w:sz w:val="28"/>
                <w:cs/>
              </w:rPr>
              <w:t>พร้อมขยายเขตบริการไฟฟ้าแรงต่ำ</w:t>
            </w:r>
            <w:r w:rsidRPr="001D34E7">
              <w:rPr>
                <w:rFonts w:ascii="TH SarabunIT๙" w:eastAsia="Times New Roman" w:hAnsi="TH SarabunIT๙" w:cs="TH SarabunIT๙"/>
                <w:sz w:val="28"/>
                <w:cs/>
              </w:rPr>
              <w:t>ภายในหมู่บ้าน</w:t>
            </w:r>
            <w:r w:rsidR="00E850B8" w:rsidRPr="001D34E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หมู่ที่ 7 บ้านโคกขุนละคร</w:t>
            </w:r>
            <w:r w:rsidRPr="001D34E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="00E850B8" w:rsidRPr="001D34E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จำนวน </w:t>
            </w:r>
            <w:r w:rsidRPr="001D34E7">
              <w:rPr>
                <w:rFonts w:ascii="TH SarabunIT๙" w:eastAsia="Times New Roman" w:hAnsi="TH SarabunIT๙" w:cs="TH SarabunIT๙"/>
                <w:sz w:val="28"/>
              </w:rPr>
              <w:t xml:space="preserve">15 </w:t>
            </w:r>
            <w:r w:rsidRPr="001D34E7">
              <w:rPr>
                <w:rFonts w:ascii="TH SarabunIT๙" w:eastAsia="Times New Roman" w:hAnsi="TH SarabunIT๙" w:cs="TH SarabunIT๙"/>
                <w:sz w:val="28"/>
                <w:cs/>
              </w:rPr>
              <w:t>ครัวเรือน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EC8D" w14:textId="79E4E456" w:rsidR="00BA6632" w:rsidRPr="00BA6632" w:rsidRDefault="00BA6632" w:rsidP="00BA663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A6632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BA6632">
              <w:rPr>
                <w:rFonts w:ascii="TH SarabunIT๙" w:hAnsi="TH SarabunIT๙" w:cs="TH SarabunIT๙"/>
                <w:sz w:val="28"/>
                <w:cs/>
              </w:rPr>
              <w:t>เพื่อเพิ่มเขตบริการไฟฟ้าให้กับประชาชน</w:t>
            </w:r>
          </w:p>
        </w:tc>
        <w:tc>
          <w:tcPr>
            <w:tcW w:w="6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8B112" w14:textId="19509602" w:rsidR="00BA6632" w:rsidRPr="00050D5E" w:rsidRDefault="00BA6632" w:rsidP="00BA663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A663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ติดตั้งหม้อแปลง ขนาด 30 </w:t>
            </w:r>
            <w:r w:rsidRPr="00BA6632">
              <w:rPr>
                <w:rFonts w:ascii="TH SarabunIT๙" w:eastAsia="Times New Roman" w:hAnsi="TH SarabunIT๙" w:cs="TH SarabunIT๙"/>
                <w:sz w:val="28"/>
              </w:rPr>
              <w:t xml:space="preserve">KVA </w:t>
            </w:r>
            <w:r w:rsidRPr="00BA6632">
              <w:rPr>
                <w:rFonts w:ascii="TH SarabunIT๙" w:eastAsia="Times New Roman" w:hAnsi="TH SarabunIT๙" w:cs="TH SarabunIT๙"/>
                <w:sz w:val="28"/>
                <w:cs/>
              </w:rPr>
              <w:t>จำนวน 1 เครื่อง พร้อมขยายเขตบริการไฟฟ้าแรงต่ำ ระยะทางรวม 1</w:t>
            </w:r>
            <w:r w:rsidRPr="00BA6632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BA6632">
              <w:rPr>
                <w:rFonts w:ascii="TH SarabunIT๙" w:eastAsia="Times New Roman" w:hAnsi="TH SarabunIT๙" w:cs="TH SarabunIT๙"/>
                <w:sz w:val="28"/>
                <w:cs/>
              </w:rPr>
              <w:t>070 ม.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DBCD5" w14:textId="4C0604C7" w:rsidR="00BA6632" w:rsidRDefault="00BA6632" w:rsidP="00BA66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20130" w14:textId="1DF223CE" w:rsidR="00BA6632" w:rsidRDefault="00BA6632" w:rsidP="00BA66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43EB0" w14:textId="747CD172" w:rsidR="00BA6632" w:rsidRPr="00050D5E" w:rsidRDefault="00BA6632" w:rsidP="00BA66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3</w:t>
            </w:r>
            <w:r w:rsidR="00E850B8">
              <w:rPr>
                <w:rFonts w:ascii="TH SarabunIT๙" w:eastAsia="Times New Roman" w:hAnsi="TH SarabunIT๙" w:cs="TH SarabunIT๙"/>
                <w:sz w:val="26"/>
                <w:szCs w:val="26"/>
              </w:rPr>
              <w:t>2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0,000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5E53E" w14:textId="59812636" w:rsidR="00BA6632" w:rsidRPr="00E86ADD" w:rsidRDefault="00BA6632" w:rsidP="00BA66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851EB" w14:textId="4AA3C659" w:rsidR="00BA6632" w:rsidRPr="00E86ADD" w:rsidRDefault="00BA6632" w:rsidP="00BA66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B6868" w14:textId="42C78D50" w:rsidR="00BA6632" w:rsidRPr="00697C5B" w:rsidRDefault="00BA6632" w:rsidP="00BA6632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จำนวนครัวเรือนประชาชน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ที่ได้รับ</w:t>
            </w:r>
            <w:r w:rsidR="001A59DC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การเพิ่มเขตบริการไฟฟ้า</w:t>
            </w: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AE0EE" w14:textId="373385D4" w:rsidR="001A59DC" w:rsidRPr="00E86ADD" w:rsidRDefault="00BA6632" w:rsidP="001A59D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</w:t>
            </w:r>
            <w:r w:rsidR="001A59DC">
              <w:rPr>
                <w:rFonts w:ascii="TH SarabunIT๙" w:eastAsia="Times New Roman" w:hAnsi="TH SarabunIT๙" w:cs="TH SarabunIT๙" w:hint="cs"/>
                <w:sz w:val="28"/>
                <w:cs/>
              </w:rPr>
              <w:t>บการขยายเขตไฟฟ้า</w:t>
            </w:r>
          </w:p>
          <w:p w14:paraId="5E8134EC" w14:textId="17BD0E30" w:rsidR="00BA6632" w:rsidRPr="00E86ADD" w:rsidRDefault="00BA6632" w:rsidP="00BA663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6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82517" w14:textId="1DCB19C0" w:rsidR="00BA6632" w:rsidRPr="00E86ADD" w:rsidRDefault="00BA6632" w:rsidP="00BA663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112B5159" w14:textId="77777777" w:rsidR="003F7160" w:rsidRDefault="003F7160" w:rsidP="003F7160"/>
    <w:p w14:paraId="4BA283B3" w14:textId="0DFA4A10" w:rsidR="0061084C" w:rsidRPr="00C17444" w:rsidRDefault="00C17444" w:rsidP="00C1744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lastRenderedPageBreak/>
        <w:t>รายละเอียดโครงการพัฒนา</w:t>
      </w:r>
    </w:p>
    <w:p w14:paraId="4AE68CDF" w14:textId="77777777" w:rsidR="003F7160" w:rsidRPr="00E86ADD" w:rsidRDefault="003F7160" w:rsidP="003F71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แผนพัฒนาท้องถิ่น (พ.ศ. 2566 </w:t>
      </w:r>
      <w:r w:rsidRPr="00E86ADD">
        <w:rPr>
          <w:rFonts w:ascii="TH SarabunIT๙" w:eastAsia="Times New Roman" w:hAnsi="TH SarabunIT๙" w:cs="TH SarabunIT๙"/>
          <w:b/>
          <w:bCs/>
          <w:sz w:val="24"/>
        </w:rPr>
        <w:t xml:space="preserve">– 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2570)</w:t>
      </w:r>
      <w:r w:rsidRPr="00E86ADD">
        <w:rPr>
          <w:rFonts w:ascii="TH SarabunIT๙" w:eastAsia="Times New Roman" w:hAnsi="TH SarabunIT๙" w:cs="TH SarabunIT๙" w:hint="cs"/>
          <w:b/>
          <w:bCs/>
          <w:sz w:val="24"/>
          <w:cs/>
        </w:rPr>
        <w:t xml:space="preserve"> 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เพิ่มเติม ครั้งที่ 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>1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   พ.ศ. 256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>7</w:t>
      </w:r>
    </w:p>
    <w:p w14:paraId="09B71CE2" w14:textId="77777777" w:rsidR="003F7160" w:rsidRPr="00697C5B" w:rsidRDefault="003F7160" w:rsidP="003F71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องค์การบริหารส่วนตำบลสำโรง อำเภอปักธงชัย จังหวัดนครราชสีมา</w:t>
      </w:r>
    </w:p>
    <w:p w14:paraId="50DBC3B9" w14:textId="77777777" w:rsidR="003F7160" w:rsidRPr="00E86ADD" w:rsidRDefault="003F7160" w:rsidP="003F7160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E86ADD">
        <w:rPr>
          <w:rFonts w:ascii="TH SarabunIT๙" w:eastAsia="Times New Roman" w:hAnsi="TH SarabunIT๙" w:cs="TH SarabunIT๙"/>
          <w:b/>
          <w:bCs/>
          <w:sz w:val="28"/>
        </w:rPr>
        <w:t>2</w:t>
      </w: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E86ADD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ส่งเสริม พัฒนา โครงสร้างพื้นฐาน เพื่อยกระดับเศรษฐกิจ การท่องเที่ยว การค้า การลงทุน อุตสาหกรรม เศรษฐกิจ </w:t>
      </w:r>
      <w:r w:rsidRPr="00E86ADD">
        <w:rPr>
          <w:rFonts w:ascii="TH SarabunIT๙" w:eastAsia="Times New Roman" w:hAnsi="TH SarabunIT๙" w:cs="TH SarabunIT๙"/>
          <w:b/>
          <w:bCs/>
          <w:sz w:val="28"/>
        </w:rPr>
        <w:t xml:space="preserve">BCG </w:t>
      </w:r>
      <w:r w:rsidRPr="00E86ADD">
        <w:rPr>
          <w:rFonts w:ascii="TH SarabunIT๙" w:eastAsia="Times New Roman" w:hAnsi="TH SarabunIT๙" w:cs="TH SarabunIT๙" w:hint="cs"/>
          <w:b/>
          <w:bCs/>
          <w:sz w:val="28"/>
          <w:cs/>
        </w:rPr>
        <w:t>และเขตเศรษฐกิจพิเศษ</w:t>
      </w:r>
    </w:p>
    <w:p w14:paraId="19F05DD6" w14:textId="77777777" w:rsidR="003F7160" w:rsidRPr="00E86ADD" w:rsidRDefault="003F7160" w:rsidP="003F7160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</w:t>
      </w:r>
      <w:r w:rsidRPr="00E86ADD">
        <w:rPr>
          <w:rFonts w:ascii="TH SarabunIT๙" w:eastAsia="Times New Roman" w:hAnsi="TH SarabunIT๙" w:cs="TH SarabunIT๙" w:hint="cs"/>
          <w:b/>
          <w:bCs/>
          <w:sz w:val="28"/>
          <w:cs/>
        </w:rPr>
        <w:t>4 ยุทธศาสตร์การพัฒนาเมือง</w:t>
      </w:r>
    </w:p>
    <w:p w14:paraId="354C951D" w14:textId="77777777" w:rsidR="003F7160" w:rsidRPr="00E86ADD" w:rsidRDefault="003F7160" w:rsidP="003F7160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๑.  ยุทธศาสตร์การพัฒนาขององค์การบริหารส่วนตำบลสำโรงที่ 1 ยุทธศาสตร์ด้านโครงสร้างพื้นฐาน</w:t>
      </w:r>
    </w:p>
    <w:p w14:paraId="5601401E" w14:textId="77777777" w:rsidR="003F7160" w:rsidRPr="00E86ADD" w:rsidRDefault="003F7160" w:rsidP="003F7160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6119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24312F" wp14:editId="16D0A7E3">
                <wp:simplePos x="0" y="0"/>
                <wp:positionH relativeFrom="column">
                  <wp:posOffset>4488180</wp:posOffset>
                </wp:positionH>
                <wp:positionV relativeFrom="paragraph">
                  <wp:posOffset>5099050</wp:posOffset>
                </wp:positionV>
                <wp:extent cx="342900" cy="342900"/>
                <wp:effectExtent l="0" t="0" r="0" b="0"/>
                <wp:wrapSquare wrapText="bothSides"/>
                <wp:docPr id="11723595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170A3" w14:textId="5E29FF07" w:rsidR="003F7160" w:rsidRPr="00611960" w:rsidRDefault="003F7160" w:rsidP="003F716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4312F" id="_x0000_s1035" type="#_x0000_t202" style="position:absolute;left:0;text-align:left;margin-left:353.4pt;margin-top:401.5pt;width:27pt;height:2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" stroked="f">
                <v:textbox>
                  <w:txbxContent>
                    <w:p w14:paraId="5E1170A3" w14:textId="5E29FF07" w:rsidR="003F7160" w:rsidRPr="00611960" w:rsidRDefault="003F7160" w:rsidP="003F716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W w:w="549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29"/>
        <w:gridCol w:w="2562"/>
        <w:gridCol w:w="1419"/>
        <w:gridCol w:w="1983"/>
        <w:gridCol w:w="1133"/>
        <w:gridCol w:w="1133"/>
        <w:gridCol w:w="996"/>
        <w:gridCol w:w="993"/>
        <w:gridCol w:w="993"/>
        <w:gridCol w:w="1413"/>
        <w:gridCol w:w="1276"/>
        <w:gridCol w:w="1133"/>
      </w:tblGrid>
      <w:tr w:rsidR="003F7160" w:rsidRPr="00E86ADD" w14:paraId="0B929813" w14:textId="77777777" w:rsidTr="005E1BB9">
        <w:trPr>
          <w:trHeight w:val="600"/>
          <w:tblHeader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9CCA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9559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585C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CA3D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2677A13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ผลผลิตของโครงการ)</w:t>
            </w:r>
          </w:p>
          <w:p w14:paraId="66C304AA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168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6DED3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222A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00FE731D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(KPI)</w:t>
            </w:r>
          </w:p>
          <w:p w14:paraId="3C92C872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9DFF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ผลลัพธ์ที่คาดว่าจะได้รับ</w:t>
            </w:r>
          </w:p>
          <w:p w14:paraId="0C5A2A1D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5247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  <w:p w14:paraId="12777365" w14:textId="77777777" w:rsidR="003F7160" w:rsidRPr="00E86ADD" w:rsidRDefault="003F7160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3F7160" w:rsidRPr="00E86ADD" w14:paraId="6B5758C3" w14:textId="77777777" w:rsidTr="005E1BB9">
        <w:trPr>
          <w:trHeight w:val="714"/>
          <w:tblHeader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D517" w14:textId="77777777" w:rsidR="003F7160" w:rsidRPr="00E86ADD" w:rsidRDefault="003F7160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9211" w14:textId="77777777" w:rsidR="003F7160" w:rsidRPr="00E86ADD" w:rsidRDefault="003F7160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F97A7" w14:textId="77777777" w:rsidR="003F7160" w:rsidRPr="00E86ADD" w:rsidRDefault="003F7160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6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B6B7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442D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๒๕๖๖</w:t>
            </w:r>
          </w:p>
          <w:p w14:paraId="26AB46F2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682A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๒๕๖๗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DA37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๒๕๖๘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4A59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๒๕๖๙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EE0E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๒๕๗๐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4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71FE" w14:textId="77777777" w:rsidR="003F7160" w:rsidRPr="00E86ADD" w:rsidRDefault="003F7160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EE1F" w14:textId="77777777" w:rsidR="003F7160" w:rsidRPr="00E86ADD" w:rsidRDefault="003F7160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F4BA" w14:textId="77777777" w:rsidR="003F7160" w:rsidRPr="00E86ADD" w:rsidRDefault="003F7160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A105BE" w:rsidRPr="00E86ADD" w14:paraId="72A6D759" w14:textId="77777777" w:rsidTr="005E1BB9">
        <w:trPr>
          <w:trHeight w:val="71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ED6" w14:textId="7348143C" w:rsidR="00A105BE" w:rsidRPr="001A59DC" w:rsidRDefault="00A105BE" w:rsidP="00A105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A59DC">
              <w:rPr>
                <w:rFonts w:ascii="TH SarabunIT๙" w:eastAsia="Times New Roman" w:hAnsi="TH SarabunIT๙" w:cs="TH SarabunIT๙"/>
                <w:sz w:val="28"/>
              </w:rPr>
              <w:t>16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C419" w14:textId="06187E7B" w:rsidR="00A105BE" w:rsidRPr="00A105BE" w:rsidRDefault="00A105BE" w:rsidP="00A105B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05BE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โครงการก่อสร้างถนนหินคลุกเส้นเสาโทรศัพท์ - บ้านโกรกละลาย ม.</w:t>
            </w:r>
            <w:r w:rsidRPr="00A105BE">
              <w:rPr>
                <w:rFonts w:ascii="TH SarabunIT๙" w:eastAsia="Times New Roman" w:hAnsi="TH SarabunIT๙" w:cs="TH SarabunIT๙"/>
                <w:sz w:val="28"/>
              </w:rPr>
              <w:t>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3860DD" w14:textId="77777777" w:rsidR="00A105BE" w:rsidRPr="00E86ADD" w:rsidRDefault="00A105BE" w:rsidP="00A105B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เพื่อความสะดวกในการสัญจร</w:t>
            </w:r>
          </w:p>
          <w:p w14:paraId="4CEBAA14" w14:textId="0FE90070" w:rsidR="00A105BE" w:rsidRPr="00E86ADD" w:rsidRDefault="00A105BE" w:rsidP="00A105B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เพื่อลดอุบัติเหตุ</w:t>
            </w:r>
          </w:p>
        </w:tc>
        <w:tc>
          <w:tcPr>
            <w:tcW w:w="6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28FB7" w14:textId="754FD62B" w:rsidR="00A105BE" w:rsidRPr="00E86ADD" w:rsidRDefault="00A105BE" w:rsidP="00A105B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กว้าง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E208E8">
              <w:rPr>
                <w:rFonts w:ascii="TH SarabunIT๙" w:eastAsia="Times New Roman" w:hAnsi="TH SarabunIT๙" w:cs="TH SarabunIT๙"/>
                <w:sz w:val="28"/>
              </w:rPr>
              <w:t>4.50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5B10672D" w14:textId="00D19995" w:rsidR="00A105BE" w:rsidRPr="00E86ADD" w:rsidRDefault="00A105BE" w:rsidP="00A105B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ยาว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="00E208E8">
              <w:rPr>
                <w:rFonts w:ascii="TH SarabunIT๙" w:eastAsia="Times New Roman" w:hAnsi="TH SarabunIT๙" w:cs="TH SarabunIT๙"/>
                <w:sz w:val="28"/>
              </w:rPr>
              <w:t>500</w:t>
            </w:r>
            <w:r>
              <w:rPr>
                <w:rFonts w:ascii="TH SarabunIT๙" w:eastAsia="Times New Roman" w:hAnsi="TH SarabunIT๙" w:cs="TH SarabunIT๙"/>
                <w:sz w:val="28"/>
              </w:rPr>
              <w:t>.00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1F530164" w14:textId="77777777" w:rsidR="00A105BE" w:rsidRPr="00E86ADD" w:rsidRDefault="00A105BE" w:rsidP="00A105B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หนา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0.15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07E8A78C" w14:textId="09F82690" w:rsidR="00A105BE" w:rsidRPr="00E86ADD" w:rsidRDefault="00A105BE" w:rsidP="00A105B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หรือมี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พื้นที่ก่อสร้าง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ไม่น้อยกว่า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E208E8">
              <w:rPr>
                <w:rFonts w:ascii="TH SarabunIT๙" w:eastAsia="Times New Roman" w:hAnsi="TH SarabunIT๙" w:cs="TH SarabunIT๙"/>
                <w:sz w:val="28"/>
              </w:rPr>
              <w:t>2,250</w:t>
            </w:r>
            <w:r>
              <w:rPr>
                <w:rFonts w:ascii="TH SarabunIT๙" w:eastAsia="Times New Roman" w:hAnsi="TH SarabunIT๙" w:cs="TH SarabunIT๙"/>
                <w:sz w:val="28"/>
              </w:rPr>
              <w:t>.00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ตร.ม.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05704" w14:textId="31929030" w:rsidR="00A105BE" w:rsidRPr="00E86ADD" w:rsidRDefault="00A105BE" w:rsidP="00A105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6EDED" w14:textId="59997F40" w:rsidR="00A105BE" w:rsidRPr="00E86ADD" w:rsidRDefault="00E208E8" w:rsidP="00A105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300</w:t>
            </w:r>
            <w:r w:rsidR="00A105BE">
              <w:rPr>
                <w:rFonts w:ascii="TH SarabunIT๙" w:eastAsia="Times New Roman" w:hAnsi="TH SarabunIT๙" w:cs="TH SarabunIT๙"/>
                <w:sz w:val="26"/>
                <w:szCs w:val="26"/>
              </w:rPr>
              <w:t>,000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25CC9" w14:textId="7DE38339" w:rsidR="00A105BE" w:rsidRPr="00E86ADD" w:rsidRDefault="00A105BE" w:rsidP="00A105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E73FE" w14:textId="6496E2B0" w:rsidR="00A105BE" w:rsidRPr="00E86ADD" w:rsidRDefault="00A105BE" w:rsidP="00A105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4C38C" w14:textId="0B835461" w:rsidR="00A105BE" w:rsidRPr="00E86ADD" w:rsidRDefault="00A105BE" w:rsidP="00A105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E9777" w14:textId="4848C9EE" w:rsidR="00A105BE" w:rsidRPr="00E86ADD" w:rsidRDefault="00A105BE" w:rsidP="00A105B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ร้อยละหรือจำนวนครัวเรือนประชาชนที่มีการคมนาคมสะดวกรวดเร็วเพิ่มมากขึ้น</w:t>
            </w: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5A69E" w14:textId="2B778E3F" w:rsidR="00A105BE" w:rsidRPr="00E86ADD" w:rsidRDefault="00A105BE" w:rsidP="00A105B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ประชาชนได้รับความสะดวกรวดเร็วในการสัญจรไปมา</w:t>
            </w:r>
          </w:p>
        </w:tc>
        <w:tc>
          <w:tcPr>
            <w:tcW w:w="36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5D4F1" w14:textId="2498D81C" w:rsidR="00A105BE" w:rsidRPr="00E86ADD" w:rsidRDefault="00A105BE" w:rsidP="00A105B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A105BE" w:rsidRPr="00E86ADD" w14:paraId="5B52DB9D" w14:textId="77777777" w:rsidTr="005E1BB9">
        <w:trPr>
          <w:trHeight w:val="71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5B36" w14:textId="5CA3C58A" w:rsidR="00A105BE" w:rsidRPr="00E86ADD" w:rsidRDefault="00A105BE" w:rsidP="00A105B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CD0D" w14:textId="3F615C55" w:rsidR="00A105BE" w:rsidRPr="00E850B8" w:rsidRDefault="00A105BE" w:rsidP="00A105BE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105BE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โครงการก่อสร้างถนนคอนกรีตเสริมเหล็ก</w:t>
            </w:r>
            <w:r w:rsidR="00E850B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หมู่ที่ 8 บ้านตูม </w:t>
            </w:r>
            <w:r w:rsidRPr="00A105B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105BE">
              <w:rPr>
                <w:rFonts w:ascii="TH SarabunIT๙" w:eastAsia="Times New Roman" w:hAnsi="TH SarabunIT๙" w:cs="TH SarabunIT๙"/>
                <w:sz w:val="28"/>
                <w:cs/>
              </w:rPr>
              <w:t>สายทางบ้านตูม ม.</w:t>
            </w:r>
            <w:r w:rsidRPr="00A105BE">
              <w:rPr>
                <w:rFonts w:ascii="TH SarabunIT๙" w:eastAsia="Times New Roman" w:hAnsi="TH SarabunIT๙" w:cs="TH SarabunIT๙"/>
                <w:sz w:val="28"/>
              </w:rPr>
              <w:t xml:space="preserve">8  - </w:t>
            </w:r>
            <w:r w:rsidRPr="00A105BE">
              <w:rPr>
                <w:rFonts w:ascii="TH SarabunIT๙" w:eastAsia="Times New Roman" w:hAnsi="TH SarabunIT๙" w:cs="TH SarabunIT๙"/>
                <w:sz w:val="28"/>
                <w:cs/>
              </w:rPr>
              <w:t>บ้านสำโรง ม.</w:t>
            </w:r>
            <w:r w:rsidRPr="00A105BE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C9A8" w14:textId="77777777" w:rsidR="00A105BE" w:rsidRPr="00E86ADD" w:rsidRDefault="00A105BE" w:rsidP="00A105B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เพื่อความสะดวกในการสัญจร</w:t>
            </w:r>
          </w:p>
          <w:p w14:paraId="38E272E5" w14:textId="65B10A85" w:rsidR="00A105BE" w:rsidRPr="00E86ADD" w:rsidRDefault="00A105BE" w:rsidP="00A105B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เพื่อลดอุบัติเหตุ</w:t>
            </w:r>
          </w:p>
        </w:tc>
        <w:tc>
          <w:tcPr>
            <w:tcW w:w="6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D7E03" w14:textId="6D045864" w:rsidR="00A105BE" w:rsidRPr="00E86ADD" w:rsidRDefault="00A105BE" w:rsidP="00A105B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กว้าง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4.50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59080FEE" w14:textId="59B70398" w:rsidR="00A105BE" w:rsidRPr="00E86ADD" w:rsidRDefault="00A105BE" w:rsidP="00A105B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ยาว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28"/>
              </w:rPr>
              <w:t>93.00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25580B4F" w14:textId="77777777" w:rsidR="00A105BE" w:rsidRPr="00E86ADD" w:rsidRDefault="00A105BE" w:rsidP="00A105B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หนา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0.15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625E88BE" w14:textId="78648A5A" w:rsidR="00A105BE" w:rsidRPr="00E86ADD" w:rsidRDefault="00A105BE" w:rsidP="00A105B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หรือมี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พื้นที่ก่อสร้าง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ไม่น้อยกว่า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418.50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ตร.ม.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0BAC9" w14:textId="205D0224" w:rsidR="00A105BE" w:rsidRPr="00E86ADD" w:rsidRDefault="00A105BE" w:rsidP="00A105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AA217" w14:textId="7D2DE7AD" w:rsidR="00A105BE" w:rsidRPr="00E86ADD" w:rsidRDefault="00A105BE" w:rsidP="00A105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90381" w14:textId="78333F82" w:rsidR="00A105BE" w:rsidRPr="00050D5E" w:rsidRDefault="00A105BE" w:rsidP="00A105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299,000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839B7" w14:textId="2F663B50" w:rsidR="00A105BE" w:rsidRPr="00E86ADD" w:rsidRDefault="00A105BE" w:rsidP="00A105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AF0C1" w14:textId="7FFE2800" w:rsidR="00A105BE" w:rsidRPr="00E86ADD" w:rsidRDefault="00A105BE" w:rsidP="00A105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2FCB3" w14:textId="54519431" w:rsidR="00A105BE" w:rsidRPr="00E86ADD" w:rsidRDefault="00A105BE" w:rsidP="00A105B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ร้อยละหรือจำนวนครัวเรือนประชาชนที่มีการคมนาคมสะดวกรวดเร็วเพิ่มมากขึ้น</w:t>
            </w: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517AC" w14:textId="58AEEFF2" w:rsidR="00A105BE" w:rsidRPr="00E86ADD" w:rsidRDefault="00A105BE" w:rsidP="00A105B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ประชาชนได้รับความสะดวกรวดเร็วในการสัญจรไปมา</w:t>
            </w:r>
          </w:p>
        </w:tc>
        <w:tc>
          <w:tcPr>
            <w:tcW w:w="36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A079D" w14:textId="4A37F014" w:rsidR="00A105BE" w:rsidRPr="00E86ADD" w:rsidRDefault="00A105BE" w:rsidP="00A105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A105BE" w:rsidRPr="00E86ADD" w14:paraId="2D7E18A3" w14:textId="77777777" w:rsidTr="005E1BB9">
        <w:trPr>
          <w:trHeight w:val="71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FE1D" w14:textId="1084F93A" w:rsidR="00A105BE" w:rsidRPr="00E86ADD" w:rsidRDefault="00A105BE" w:rsidP="00A105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5D7A" w14:textId="785A3CA1" w:rsidR="00A105BE" w:rsidRPr="00050D5E" w:rsidRDefault="00E850B8" w:rsidP="00A105BE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8101F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โครงการก่อสร้างถนนคอนกรีตเสริมเหล็ก</w:t>
            </w:r>
            <w:r w:rsidRPr="0028101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หมู่ที่ 9 บ้านโกรกละลาย </w:t>
            </w:r>
            <w:r w:rsidR="00A105BE" w:rsidRPr="0028101F">
              <w:rPr>
                <w:rFonts w:ascii="TH SarabunIT๙" w:eastAsia="Times New Roman" w:hAnsi="TH SarabunIT๙" w:cs="TH SarabunIT๙"/>
                <w:sz w:val="28"/>
                <w:cs/>
              </w:rPr>
              <w:t>สาย</w:t>
            </w:r>
            <w:r w:rsidRPr="0028101F">
              <w:rPr>
                <w:rFonts w:ascii="TH SarabunIT๙" w:eastAsia="Times New Roman" w:hAnsi="TH SarabunIT๙" w:cs="TH SarabunIT๙" w:hint="cs"/>
                <w:sz w:val="28"/>
                <w:cs/>
              </w:rPr>
              <w:t>ทาง</w:t>
            </w:r>
            <w:r w:rsidR="00A105BE" w:rsidRPr="0028101F">
              <w:rPr>
                <w:rFonts w:ascii="TH SarabunIT๙" w:eastAsia="Times New Roman" w:hAnsi="TH SarabunIT๙" w:cs="TH SarabunIT๙"/>
                <w:sz w:val="28"/>
                <w:cs/>
              </w:rPr>
              <w:t>บ้าน</w:t>
            </w:r>
            <w:r w:rsidRPr="0028101F">
              <w:rPr>
                <w:rFonts w:ascii="TH SarabunIT๙" w:eastAsia="Times New Roman" w:hAnsi="TH SarabunIT๙" w:cs="TH SarabunIT๙" w:hint="cs"/>
                <w:sz w:val="28"/>
                <w:cs/>
              </w:rPr>
              <w:t>นายเพลิง  จันทร์สำโรง</w:t>
            </w:r>
            <w:r w:rsidR="00A105BE" w:rsidRPr="0028101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="00550737" w:rsidRPr="0028101F"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 w:rsidR="00A105BE" w:rsidRPr="0028101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บ้านผู้ช่วย</w:t>
            </w:r>
            <w:r w:rsidRPr="0028101F">
              <w:rPr>
                <w:rFonts w:ascii="TH SarabunIT๙" w:eastAsia="Times New Roman" w:hAnsi="TH SarabunIT๙" w:cs="TH SarabunIT๙" w:hint="cs"/>
                <w:sz w:val="28"/>
                <w:cs/>
              </w:rPr>
              <w:t>ลำจวน</w:t>
            </w:r>
            <w:r w:rsidR="00550737" w:rsidRPr="0028101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มงคลสำโรง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A5CE" w14:textId="77777777" w:rsidR="00A105BE" w:rsidRPr="00E86ADD" w:rsidRDefault="00A105BE" w:rsidP="00A105B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เพื่อความสะดวกในการสัญจร</w:t>
            </w:r>
          </w:p>
          <w:p w14:paraId="59977180" w14:textId="0405B1C5" w:rsidR="00A105BE" w:rsidRPr="00E86ADD" w:rsidRDefault="00A105BE" w:rsidP="00A105B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เพื่อลดอุบัติเหตุ</w:t>
            </w:r>
          </w:p>
        </w:tc>
        <w:tc>
          <w:tcPr>
            <w:tcW w:w="6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1958D" w14:textId="77777777" w:rsidR="00A105BE" w:rsidRPr="00E86ADD" w:rsidRDefault="00A105BE" w:rsidP="00A105B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กว้าง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4.50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2B532AE6" w14:textId="211FE765" w:rsidR="00A105BE" w:rsidRPr="00E86ADD" w:rsidRDefault="00A105BE" w:rsidP="00A105B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ยาว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28"/>
              </w:rPr>
              <w:t>90.00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30A189E1" w14:textId="77777777" w:rsidR="00A105BE" w:rsidRPr="00E86ADD" w:rsidRDefault="00A105BE" w:rsidP="00A105B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หนา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0.15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21EA1CAF" w14:textId="5FC39105" w:rsidR="00A105BE" w:rsidRPr="00050D5E" w:rsidRDefault="00A105BE" w:rsidP="00A105B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หรือมี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พื้นที่ก่อสร้าง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ไม่น้อยกว่า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405.00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ตร.ม.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B2F9B" w14:textId="0AEF5010" w:rsidR="00A105BE" w:rsidRDefault="00A105BE" w:rsidP="00A105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E1278" w14:textId="19DF3AD3" w:rsidR="00A105BE" w:rsidRDefault="00A105BE" w:rsidP="00A105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7522B" w14:textId="59F694FD" w:rsidR="00A105BE" w:rsidRPr="00050D5E" w:rsidRDefault="00127ED1" w:rsidP="00A105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300,</w:t>
            </w:r>
            <w:r w:rsidR="00A105BE">
              <w:rPr>
                <w:rFonts w:ascii="TH SarabunIT๙" w:eastAsia="Times New Roman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82DE4" w14:textId="741A6463" w:rsidR="00A105BE" w:rsidRPr="00E86ADD" w:rsidRDefault="00A105BE" w:rsidP="00A105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53760" w14:textId="338A297E" w:rsidR="00A105BE" w:rsidRPr="00E86ADD" w:rsidRDefault="00A105BE" w:rsidP="00A105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A5CE1" w14:textId="5666A69B" w:rsidR="00A105BE" w:rsidRPr="00697C5B" w:rsidRDefault="00A105BE" w:rsidP="00A105BE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ร้อยละหรือจำนวนครัวเรือนประชาชนที่มีการคมนาคมสะดวกรวดเร็วเพิ่มมากขึ้น</w:t>
            </w: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9F915" w14:textId="3B126E5D" w:rsidR="00A105BE" w:rsidRPr="00E86ADD" w:rsidRDefault="00A105BE" w:rsidP="00A105B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ประชาชนได้รับความสะดวกรวดเร็วในการสัญจรไปมา</w:t>
            </w:r>
          </w:p>
        </w:tc>
        <w:tc>
          <w:tcPr>
            <w:tcW w:w="36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57033" w14:textId="4D20A865" w:rsidR="00A105BE" w:rsidRPr="00E86ADD" w:rsidRDefault="00A105BE" w:rsidP="00A105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67419F00" w14:textId="77777777" w:rsidR="003F7160" w:rsidRDefault="003F7160" w:rsidP="003F7160"/>
    <w:p w14:paraId="7F4AAAE5" w14:textId="77777777" w:rsidR="000C2AF7" w:rsidRDefault="000C2AF7" w:rsidP="001A59D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</w:p>
    <w:p w14:paraId="67EFA163" w14:textId="77777777" w:rsidR="000C2AF7" w:rsidRDefault="000C2AF7" w:rsidP="001A59D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</w:p>
    <w:p w14:paraId="34DD6502" w14:textId="263F0E3F" w:rsidR="000C2AF7" w:rsidRDefault="00C17444" w:rsidP="001A59D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lastRenderedPageBreak/>
        <w:t>รายละเอียดโครงการพัฒนา</w:t>
      </w:r>
    </w:p>
    <w:p w14:paraId="54BB41AD" w14:textId="6F0F3126" w:rsidR="001A59DC" w:rsidRPr="00E86ADD" w:rsidRDefault="001A59DC" w:rsidP="001A59D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แผนพัฒนาท้องถิ่น (พ.ศ. 2566 </w:t>
      </w:r>
      <w:r w:rsidRPr="00E86ADD">
        <w:rPr>
          <w:rFonts w:ascii="TH SarabunIT๙" w:eastAsia="Times New Roman" w:hAnsi="TH SarabunIT๙" w:cs="TH SarabunIT๙"/>
          <w:b/>
          <w:bCs/>
          <w:sz w:val="24"/>
        </w:rPr>
        <w:t xml:space="preserve">– 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2570)</w:t>
      </w:r>
      <w:r w:rsidRPr="00E86ADD">
        <w:rPr>
          <w:rFonts w:ascii="TH SarabunIT๙" w:eastAsia="Times New Roman" w:hAnsi="TH SarabunIT๙" w:cs="TH SarabunIT๙" w:hint="cs"/>
          <w:b/>
          <w:bCs/>
          <w:sz w:val="24"/>
          <w:cs/>
        </w:rPr>
        <w:t xml:space="preserve"> 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เพิ่มเติม ครั้งที่ 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>1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   พ.ศ. 256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>7</w:t>
      </w:r>
    </w:p>
    <w:p w14:paraId="2ED36F4D" w14:textId="77777777" w:rsidR="001A59DC" w:rsidRPr="00697C5B" w:rsidRDefault="001A59DC" w:rsidP="001A59D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องค์การบริหารส่วนตำบลสำโรง อำเภอปักธงชัย จังหวัดนครราชสีมา</w:t>
      </w:r>
    </w:p>
    <w:p w14:paraId="0061B491" w14:textId="77777777" w:rsidR="001A59DC" w:rsidRPr="00E86ADD" w:rsidRDefault="001A59DC" w:rsidP="001A59DC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E86ADD">
        <w:rPr>
          <w:rFonts w:ascii="TH SarabunIT๙" w:eastAsia="Times New Roman" w:hAnsi="TH SarabunIT๙" w:cs="TH SarabunIT๙"/>
          <w:b/>
          <w:bCs/>
          <w:sz w:val="28"/>
        </w:rPr>
        <w:t>2</w:t>
      </w: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E86ADD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ส่งเสริม พัฒนา โครงสร้างพื้นฐาน เพื่อยกระดับเศรษฐกิจ การท่องเที่ยว การค้า การลงทุน อุตสาหกรรม เศรษฐกิจ </w:t>
      </w:r>
      <w:r w:rsidRPr="00E86ADD">
        <w:rPr>
          <w:rFonts w:ascii="TH SarabunIT๙" w:eastAsia="Times New Roman" w:hAnsi="TH SarabunIT๙" w:cs="TH SarabunIT๙"/>
          <w:b/>
          <w:bCs/>
          <w:sz w:val="28"/>
        </w:rPr>
        <w:t xml:space="preserve">BCG </w:t>
      </w:r>
      <w:r w:rsidRPr="00E86ADD">
        <w:rPr>
          <w:rFonts w:ascii="TH SarabunIT๙" w:eastAsia="Times New Roman" w:hAnsi="TH SarabunIT๙" w:cs="TH SarabunIT๙" w:hint="cs"/>
          <w:b/>
          <w:bCs/>
          <w:sz w:val="28"/>
          <w:cs/>
        </w:rPr>
        <w:t>และเขตเศรษฐกิจพิเศษ</w:t>
      </w:r>
    </w:p>
    <w:p w14:paraId="3F58DF1D" w14:textId="77777777" w:rsidR="001A59DC" w:rsidRPr="00E86ADD" w:rsidRDefault="001A59DC" w:rsidP="001A59DC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</w:t>
      </w:r>
      <w:r w:rsidRPr="00E86ADD">
        <w:rPr>
          <w:rFonts w:ascii="TH SarabunIT๙" w:eastAsia="Times New Roman" w:hAnsi="TH SarabunIT๙" w:cs="TH SarabunIT๙" w:hint="cs"/>
          <w:b/>
          <w:bCs/>
          <w:sz w:val="28"/>
          <w:cs/>
        </w:rPr>
        <w:t>4 ยุทธศาสตร์การพัฒนาเมือง</w:t>
      </w:r>
    </w:p>
    <w:p w14:paraId="4F743D78" w14:textId="77777777" w:rsidR="001A59DC" w:rsidRPr="00E86ADD" w:rsidRDefault="001A59DC" w:rsidP="001A59DC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๑.  ยุทธศาสตร์การพัฒนาขององค์การบริหารส่วนตำบลสำโรงที่ 1 ยุทธศาสตร์ด้านโครงสร้างพื้นฐาน</w:t>
      </w:r>
    </w:p>
    <w:p w14:paraId="3966F5F7" w14:textId="0945973E" w:rsidR="001A59DC" w:rsidRPr="00E86ADD" w:rsidRDefault="001A59DC" w:rsidP="001A59DC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W w:w="549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29"/>
        <w:gridCol w:w="2562"/>
        <w:gridCol w:w="1419"/>
        <w:gridCol w:w="1983"/>
        <w:gridCol w:w="1133"/>
        <w:gridCol w:w="1133"/>
        <w:gridCol w:w="996"/>
        <w:gridCol w:w="993"/>
        <w:gridCol w:w="993"/>
        <w:gridCol w:w="1413"/>
        <w:gridCol w:w="1276"/>
        <w:gridCol w:w="1133"/>
      </w:tblGrid>
      <w:tr w:rsidR="001A59DC" w:rsidRPr="00E86ADD" w14:paraId="5C12E827" w14:textId="77777777" w:rsidTr="005E1BB9">
        <w:trPr>
          <w:trHeight w:val="600"/>
          <w:tblHeader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E89C" w14:textId="77777777" w:rsidR="001A59DC" w:rsidRPr="00E86ADD" w:rsidRDefault="001A59D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8762" w14:textId="77777777" w:rsidR="001A59DC" w:rsidRPr="00E86ADD" w:rsidRDefault="001A59D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84DB" w14:textId="77777777" w:rsidR="001A59DC" w:rsidRPr="00E86ADD" w:rsidRDefault="001A59D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9F9F" w14:textId="77777777" w:rsidR="001A59DC" w:rsidRPr="00E86ADD" w:rsidRDefault="001A59D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DDD7D57" w14:textId="77777777" w:rsidR="001A59DC" w:rsidRPr="00E86ADD" w:rsidRDefault="001A59D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ผลผลิตของโครงการ)</w:t>
            </w:r>
          </w:p>
          <w:p w14:paraId="451E3FB5" w14:textId="77777777" w:rsidR="001A59DC" w:rsidRPr="00E86ADD" w:rsidRDefault="001A59D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168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ED913" w14:textId="77777777" w:rsidR="001A59DC" w:rsidRPr="00E86ADD" w:rsidRDefault="001A59D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6AF9" w14:textId="77777777" w:rsidR="001A59DC" w:rsidRPr="00E86ADD" w:rsidRDefault="001A59D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04C6875C" w14:textId="77777777" w:rsidR="001A59DC" w:rsidRPr="00E86ADD" w:rsidRDefault="001A59D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(KPI)</w:t>
            </w:r>
          </w:p>
          <w:p w14:paraId="4F43910A" w14:textId="77777777" w:rsidR="001A59DC" w:rsidRPr="00E86ADD" w:rsidRDefault="001A59D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0FF1" w14:textId="77777777" w:rsidR="001A59DC" w:rsidRPr="00E86ADD" w:rsidRDefault="001A59D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ผลลัพธ์ที่คาดว่าจะได้รับ</w:t>
            </w:r>
          </w:p>
          <w:p w14:paraId="5F10934D" w14:textId="77777777" w:rsidR="001A59DC" w:rsidRPr="00E86ADD" w:rsidRDefault="001A59D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C977" w14:textId="77777777" w:rsidR="001A59DC" w:rsidRPr="00E86ADD" w:rsidRDefault="001A59D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  <w:p w14:paraId="1F10A191" w14:textId="77777777" w:rsidR="001A59DC" w:rsidRPr="00E86ADD" w:rsidRDefault="001A59DC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1A59DC" w:rsidRPr="00E86ADD" w14:paraId="6AF366BF" w14:textId="77777777" w:rsidTr="005E1BB9">
        <w:trPr>
          <w:trHeight w:val="714"/>
          <w:tblHeader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0E03" w14:textId="77777777" w:rsidR="001A59DC" w:rsidRPr="00E86ADD" w:rsidRDefault="001A59DC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6DDF" w14:textId="77777777" w:rsidR="001A59DC" w:rsidRPr="00E86ADD" w:rsidRDefault="001A59DC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AC341" w14:textId="77777777" w:rsidR="001A59DC" w:rsidRPr="00E86ADD" w:rsidRDefault="001A59DC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6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53C6" w14:textId="77777777" w:rsidR="001A59DC" w:rsidRPr="00E86ADD" w:rsidRDefault="001A59D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D7DA" w14:textId="77777777" w:rsidR="001A59DC" w:rsidRPr="00E86ADD" w:rsidRDefault="001A59D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๒๕๖๖</w:t>
            </w:r>
          </w:p>
          <w:p w14:paraId="0CC0A907" w14:textId="77777777" w:rsidR="001A59DC" w:rsidRPr="00E86ADD" w:rsidRDefault="001A59D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3B7F" w14:textId="77777777" w:rsidR="001A59DC" w:rsidRPr="00E86ADD" w:rsidRDefault="001A59D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๒๕๖๗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5BB1" w14:textId="77777777" w:rsidR="001A59DC" w:rsidRPr="00E86ADD" w:rsidRDefault="001A59D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๒๕๖๘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65FF" w14:textId="77777777" w:rsidR="001A59DC" w:rsidRPr="00E86ADD" w:rsidRDefault="001A59D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๒๕๖๙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D988" w14:textId="77777777" w:rsidR="001A59DC" w:rsidRPr="00E86ADD" w:rsidRDefault="001A59D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๒๕๗๐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4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ED7B" w14:textId="77777777" w:rsidR="001A59DC" w:rsidRPr="00E86ADD" w:rsidRDefault="001A59DC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4E91" w14:textId="77777777" w:rsidR="001A59DC" w:rsidRPr="00E86ADD" w:rsidRDefault="001A59D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E411" w14:textId="77777777" w:rsidR="001A59DC" w:rsidRPr="00E86ADD" w:rsidRDefault="001A59DC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0C34AC" w:rsidRPr="00E86ADD" w14:paraId="4D47F221" w14:textId="77777777" w:rsidTr="005E1BB9">
        <w:trPr>
          <w:trHeight w:val="71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8FEC" w14:textId="7469559C" w:rsidR="000C34AC" w:rsidRPr="00127ED1" w:rsidRDefault="000C34AC" w:rsidP="000C34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27ED1">
              <w:rPr>
                <w:rFonts w:ascii="TH SarabunIT๙" w:eastAsia="Times New Roman" w:hAnsi="TH SarabunIT๙" w:cs="TH SarabunIT๙"/>
                <w:sz w:val="28"/>
              </w:rPr>
              <w:t>19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FED0" w14:textId="1F16DDA0" w:rsidR="000C34AC" w:rsidRPr="00E86ADD" w:rsidRDefault="000C34AC" w:rsidP="000C34A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C34AC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โครงการก่อสร้างถนนหินคลุก สายบ้านโกรกละลาย ม.</w:t>
            </w:r>
            <w:r w:rsidRPr="000C34AC">
              <w:rPr>
                <w:rFonts w:ascii="TH SarabunIT๙" w:eastAsia="Times New Roman" w:hAnsi="TH SarabunIT๙" w:cs="TH SarabunIT๙"/>
                <w:sz w:val="28"/>
              </w:rPr>
              <w:t>9 -</w:t>
            </w:r>
            <w:r w:rsidRPr="000C34AC">
              <w:rPr>
                <w:rFonts w:ascii="TH SarabunIT๙" w:eastAsia="Times New Roman" w:hAnsi="TH SarabunIT๙" w:cs="TH SarabunIT๙"/>
                <w:sz w:val="28"/>
                <w:cs/>
              </w:rPr>
              <w:t>โกรกจาน อ.</w:t>
            </w:r>
            <w:proofErr w:type="spellStart"/>
            <w:r w:rsidRPr="000C34AC">
              <w:rPr>
                <w:rFonts w:ascii="TH SarabunIT๙" w:eastAsia="Times New Roman" w:hAnsi="TH SarabunIT๙" w:cs="TH SarabunIT๙"/>
                <w:sz w:val="28"/>
                <w:cs/>
              </w:rPr>
              <w:t>คร</w:t>
            </w:r>
            <w:proofErr w:type="spellEnd"/>
            <w:r w:rsidRPr="000C34AC">
              <w:rPr>
                <w:rFonts w:ascii="TH SarabunIT๙" w:eastAsia="Times New Roman" w:hAnsi="TH SarabunIT๙" w:cs="TH SarabunIT๙"/>
                <w:sz w:val="28"/>
                <w:cs/>
              </w:rPr>
              <w:t>บุรี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24F4AB" w14:textId="77777777" w:rsidR="000C34AC" w:rsidRPr="00E86ADD" w:rsidRDefault="000C34AC" w:rsidP="000C34A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เพื่อความสะดวกในการสัญจร</w:t>
            </w:r>
          </w:p>
          <w:p w14:paraId="2486669A" w14:textId="50CB0C34" w:rsidR="000C34AC" w:rsidRPr="00E86ADD" w:rsidRDefault="000C34AC" w:rsidP="000C34A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เพื่อลดอุบัติเหตุ</w:t>
            </w:r>
          </w:p>
        </w:tc>
        <w:tc>
          <w:tcPr>
            <w:tcW w:w="6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FF6B1" w14:textId="4FC13B52" w:rsidR="000C34AC" w:rsidRPr="00E86ADD" w:rsidRDefault="000C34AC" w:rsidP="000C34A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กว้าง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3.00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4BC7A8EF" w14:textId="1EBD2527" w:rsidR="000C34AC" w:rsidRPr="00E86ADD" w:rsidRDefault="000C34AC" w:rsidP="000C34A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ยาว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28"/>
              </w:rPr>
              <w:t>300.00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45A8C159" w14:textId="77777777" w:rsidR="000C34AC" w:rsidRPr="00E86ADD" w:rsidRDefault="000C34AC" w:rsidP="000C34A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หนา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0.15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531AF125" w14:textId="4137B0AE" w:rsidR="000C34AC" w:rsidRPr="00E86ADD" w:rsidRDefault="000C34AC" w:rsidP="000C34A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หรือมี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พื้นที่ก่อสร้าง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ไม่น้อยกว่า</w:t>
            </w:r>
            <w:r w:rsidR="002E6772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900.00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ตร.ม.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1F20E" w14:textId="1FEF68EC" w:rsidR="000C34AC" w:rsidRPr="00E86ADD" w:rsidRDefault="000C34AC" w:rsidP="000C34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FE638" w14:textId="3E98F0BD" w:rsidR="000C34AC" w:rsidRPr="00E86ADD" w:rsidRDefault="000C34AC" w:rsidP="000C34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FB1BC" w14:textId="4EC71067" w:rsidR="000C34AC" w:rsidRPr="00E86ADD" w:rsidRDefault="002E6772" w:rsidP="000C34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121</w:t>
            </w:r>
            <w:r w:rsidR="000C34AC">
              <w:rPr>
                <w:rFonts w:ascii="TH SarabunIT๙" w:eastAsia="Times New Roman" w:hAnsi="TH SarabunIT๙" w:cs="TH SarabunIT๙"/>
                <w:sz w:val="26"/>
                <w:szCs w:val="26"/>
              </w:rPr>
              <w:t>,000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24666" w14:textId="33DBD7F1" w:rsidR="000C34AC" w:rsidRPr="00E86ADD" w:rsidRDefault="000C34AC" w:rsidP="000C34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38D60" w14:textId="13F80954" w:rsidR="000C34AC" w:rsidRPr="00E86ADD" w:rsidRDefault="000C34AC" w:rsidP="000C34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358F0" w14:textId="2D8A87A6" w:rsidR="000C34AC" w:rsidRPr="00E86ADD" w:rsidRDefault="000C34AC" w:rsidP="000C34A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ร้อยละหรือจำนวนครัวเรือนประชาชนที่มีการคมนาคมสะดวกรวดเร็วเพิ่มมากขึ้น</w:t>
            </w: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7F0D0" w14:textId="3682C49F" w:rsidR="000C34AC" w:rsidRPr="00E86ADD" w:rsidRDefault="000C34AC" w:rsidP="000C34A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ประชาชนได้รับความสะดวกรวดเร็วในการสัญจรไปมา</w:t>
            </w:r>
          </w:p>
        </w:tc>
        <w:tc>
          <w:tcPr>
            <w:tcW w:w="36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E3EB1" w14:textId="51BDCF05" w:rsidR="000C34AC" w:rsidRPr="00E86ADD" w:rsidRDefault="000C34AC" w:rsidP="000C34A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2E6772" w:rsidRPr="00E86ADD" w14:paraId="452EC8F6" w14:textId="77777777" w:rsidTr="005E1BB9">
        <w:trPr>
          <w:trHeight w:val="71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B00E" w14:textId="74089576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01A5" w14:textId="0FB84F5A" w:rsidR="002E6772" w:rsidRPr="00E86ADD" w:rsidRDefault="002E6772" w:rsidP="002E6772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E6772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โครงการก่อสร้างถนนหินคลุกเส้นทางเรียบคลอง ม.10 จากฝาย 2 - ฝาย 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1EA5" w14:textId="77777777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เพื่อความสะดวกในการสัญจร</w:t>
            </w:r>
          </w:p>
          <w:p w14:paraId="73BEFABE" w14:textId="3B7C6A32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เพื่อลดอุบัติเหตุ</w:t>
            </w:r>
          </w:p>
        </w:tc>
        <w:tc>
          <w:tcPr>
            <w:tcW w:w="6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2DA3B" w14:textId="77777777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กว้าง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3.00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1B7AC9A6" w14:textId="1081E7FE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ยาว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678.00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5096B255" w14:textId="77777777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หนา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0.15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00A64922" w14:textId="56AE0FAB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หรือมี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พื้นที่ก่อสร้าง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ไม่น้อยกว่า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034.00ตร.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04571" w14:textId="13E136A0" w:rsidR="002E6772" w:rsidRPr="00E86ADD" w:rsidRDefault="002E6772" w:rsidP="002E6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4BA58" w14:textId="41F94CA6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DB372" w14:textId="634607B6" w:rsidR="002E6772" w:rsidRPr="00050D5E" w:rsidRDefault="002E6772" w:rsidP="002E6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293,000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9DF19" w14:textId="21216542" w:rsidR="002E6772" w:rsidRPr="00E86ADD" w:rsidRDefault="002E6772" w:rsidP="002E6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0B540" w14:textId="19366873" w:rsidR="002E6772" w:rsidRPr="00E86ADD" w:rsidRDefault="002E6772" w:rsidP="002E6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612B1" w14:textId="5751C497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ร้อยละหรือจำนวนครัวเรือนประชาชนที่มีการคมนาคมสะดวกรวดเร็วเพิ่มมากขึ้น</w:t>
            </w: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80437" w14:textId="76EFB343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ประชาชนได้รับความสะดวกรวดเร็วในการสัญจรไปมา</w:t>
            </w:r>
          </w:p>
        </w:tc>
        <w:tc>
          <w:tcPr>
            <w:tcW w:w="36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68BD1" w14:textId="64BD0C72" w:rsidR="002E6772" w:rsidRPr="00E86ADD" w:rsidRDefault="002E6772" w:rsidP="002E6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2E6772" w:rsidRPr="00E86ADD" w14:paraId="44ACBDE4" w14:textId="77777777" w:rsidTr="005E1BB9">
        <w:trPr>
          <w:trHeight w:val="71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5EE8" w14:textId="1BAE59BD" w:rsidR="002E6772" w:rsidRPr="00E86ADD" w:rsidRDefault="002E6772" w:rsidP="002E6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C671" w14:textId="0032AFD6" w:rsidR="002E6772" w:rsidRPr="00050D5E" w:rsidRDefault="00555F89" w:rsidP="002E6772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55F8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โครงการก่อสร้างถนนคอนกรีตเสริมเหล็ก</w:t>
            </w:r>
            <w:r w:rsidRPr="00555F8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2E6772" w:rsidRPr="00555F8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บ้านโพนทรายใต้ หมู่ที่ </w:t>
            </w:r>
            <w:r w:rsidR="002E6772" w:rsidRPr="00555F89">
              <w:rPr>
                <w:rFonts w:ascii="TH SarabunIT๙" w:eastAsia="Times New Roman" w:hAnsi="TH SarabunIT๙" w:cs="TH SarabunIT๙"/>
                <w:sz w:val="28"/>
              </w:rPr>
              <w:t xml:space="preserve">10 </w:t>
            </w:r>
            <w:r w:rsidR="002E6772" w:rsidRPr="00555F89">
              <w:rPr>
                <w:rFonts w:ascii="TH SarabunIT๙" w:eastAsia="Times New Roman" w:hAnsi="TH SarabunIT๙" w:cs="TH SarabunIT๙"/>
                <w:sz w:val="28"/>
                <w:cs/>
              </w:rPr>
              <w:t>สาย</w:t>
            </w:r>
            <w:r w:rsidR="002E6772" w:rsidRPr="002E677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บ้านโพนทรายใต้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หมู่ที่10 </w:t>
            </w:r>
            <w:r w:rsidR="002E6772" w:rsidRPr="002E6772">
              <w:rPr>
                <w:rFonts w:ascii="TH SarabunIT๙" w:eastAsia="Times New Roman" w:hAnsi="TH SarabunIT๙" w:cs="TH SarabunIT๙"/>
                <w:sz w:val="28"/>
                <w:cs/>
              </w:rPr>
              <w:t>- คลองตาวัง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4475" w14:textId="77777777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เพื่อความสะดวกในการสัญจร</w:t>
            </w:r>
          </w:p>
          <w:p w14:paraId="726E3EE5" w14:textId="7C5A1B6F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เพื่อลดอุบัติเหตุ</w:t>
            </w:r>
          </w:p>
        </w:tc>
        <w:tc>
          <w:tcPr>
            <w:tcW w:w="6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B76D9" w14:textId="3276621D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กว้าง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6.00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296B30AF" w14:textId="62ADBA83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ยาว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28"/>
              </w:rPr>
              <w:t>68.00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103778DA" w14:textId="77777777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หนา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0.15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0A6FDE5E" w14:textId="323F0840" w:rsidR="002E6772" w:rsidRPr="00050D5E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หรือมี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พื้นที่ก่อสร้าง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ไม่น้อยกว่า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408.00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ตร.ม.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26357" w14:textId="6EBDAA84" w:rsidR="002E6772" w:rsidRDefault="002E6772" w:rsidP="002E6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9B401" w14:textId="7D437014" w:rsidR="002E6772" w:rsidRDefault="002E6772" w:rsidP="002E6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B7B6E" w14:textId="56650B29" w:rsidR="002E6772" w:rsidRPr="00050D5E" w:rsidRDefault="002E6772" w:rsidP="002E6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300,000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B13F0" w14:textId="00FE7C47" w:rsidR="002E6772" w:rsidRPr="00E86ADD" w:rsidRDefault="002E6772" w:rsidP="002E6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8A406" w14:textId="3DF27195" w:rsidR="002E6772" w:rsidRPr="00E86ADD" w:rsidRDefault="002E6772" w:rsidP="002E6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938BF" w14:textId="18FC270A" w:rsidR="002E6772" w:rsidRPr="00697C5B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ร้อยละหรือจำนวนครัวเรือนประชาชนที่มีการคมนาคมสะดวกรวดเร็วเพิ่มมากขึ้น</w:t>
            </w: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2C490" w14:textId="1C727BA2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ประชาชนได้รับความสะดวกรวดเร็วในการสัญจรไปมา</w:t>
            </w:r>
          </w:p>
        </w:tc>
        <w:tc>
          <w:tcPr>
            <w:tcW w:w="36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BA599" w14:textId="6EFDB6E3" w:rsidR="002E6772" w:rsidRPr="00E86ADD" w:rsidRDefault="002E6772" w:rsidP="002E6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31FDAF77" w14:textId="77777777" w:rsidR="001A59DC" w:rsidRDefault="001A59DC" w:rsidP="001A59DC"/>
    <w:p w14:paraId="5B7DB20B" w14:textId="2A6BC52C" w:rsidR="003F7160" w:rsidRDefault="002E6772" w:rsidP="003F7160">
      <w:r w:rsidRPr="006119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576294BC" wp14:editId="274E6A61">
                <wp:simplePos x="0" y="0"/>
                <wp:positionH relativeFrom="column">
                  <wp:posOffset>4562475</wp:posOffset>
                </wp:positionH>
                <wp:positionV relativeFrom="paragraph">
                  <wp:posOffset>233680</wp:posOffset>
                </wp:positionV>
                <wp:extent cx="476250" cy="342900"/>
                <wp:effectExtent l="0" t="0" r="0" b="0"/>
                <wp:wrapSquare wrapText="bothSides"/>
                <wp:docPr id="13946293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7BE11" w14:textId="10E2658A" w:rsidR="001A59DC" w:rsidRPr="00611960" w:rsidRDefault="001A59DC" w:rsidP="001A59D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294BC" id="_x0000_s1036" type="#_x0000_t202" style="position:absolute;margin-left:359.25pt;margin-top:18.4pt;width:37.5pt;height:27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" stroked="f">
                <v:textbox>
                  <w:txbxContent>
                    <w:p w14:paraId="6A17BE11" w14:textId="10E2658A" w:rsidR="001A59DC" w:rsidRPr="00611960" w:rsidRDefault="001A59DC" w:rsidP="001A59D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8E3763" w14:textId="43CB82A5" w:rsidR="000C2AF7" w:rsidRDefault="00C17444" w:rsidP="00127ED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lastRenderedPageBreak/>
        <w:t>รายละเอียดโครงการพัฒนา</w:t>
      </w:r>
    </w:p>
    <w:p w14:paraId="7C9AD154" w14:textId="2C78CE47" w:rsidR="00127ED1" w:rsidRPr="00E86ADD" w:rsidRDefault="00127ED1" w:rsidP="00127ED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แผนพัฒนาท้องถิ่น (พ.ศ. 2566 </w:t>
      </w:r>
      <w:r w:rsidRPr="00E86ADD">
        <w:rPr>
          <w:rFonts w:ascii="TH SarabunIT๙" w:eastAsia="Times New Roman" w:hAnsi="TH SarabunIT๙" w:cs="TH SarabunIT๙"/>
          <w:b/>
          <w:bCs/>
          <w:sz w:val="24"/>
        </w:rPr>
        <w:t xml:space="preserve">– 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2570)</w:t>
      </w:r>
      <w:r w:rsidRPr="00E86ADD">
        <w:rPr>
          <w:rFonts w:ascii="TH SarabunIT๙" w:eastAsia="Times New Roman" w:hAnsi="TH SarabunIT๙" w:cs="TH SarabunIT๙" w:hint="cs"/>
          <w:b/>
          <w:bCs/>
          <w:sz w:val="24"/>
          <w:cs/>
        </w:rPr>
        <w:t xml:space="preserve"> 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เพิ่มเติม ครั้งที่ 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>1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   พ.ศ. 256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>7</w:t>
      </w:r>
    </w:p>
    <w:p w14:paraId="5A5D8FDB" w14:textId="77777777" w:rsidR="00127ED1" w:rsidRPr="00697C5B" w:rsidRDefault="00127ED1" w:rsidP="00127ED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องค์การบริหารส่วนตำบลสำโรง อำเภอปักธงชัย จังหวัดนครราชสีมา</w:t>
      </w:r>
    </w:p>
    <w:p w14:paraId="5264A6A4" w14:textId="77777777" w:rsidR="00127ED1" w:rsidRPr="00E86ADD" w:rsidRDefault="00127ED1" w:rsidP="00127ED1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E86ADD">
        <w:rPr>
          <w:rFonts w:ascii="TH SarabunIT๙" w:eastAsia="Times New Roman" w:hAnsi="TH SarabunIT๙" w:cs="TH SarabunIT๙"/>
          <w:b/>
          <w:bCs/>
          <w:sz w:val="28"/>
        </w:rPr>
        <w:t>2</w:t>
      </w: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E86ADD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ส่งเสริม พัฒนา โครงสร้างพื้นฐาน เพื่อยกระดับเศรษฐกิจ การท่องเที่ยว การค้า การลงทุน อุตสาหกรรม เศรษฐกิจ </w:t>
      </w:r>
      <w:r w:rsidRPr="00E86ADD">
        <w:rPr>
          <w:rFonts w:ascii="TH SarabunIT๙" w:eastAsia="Times New Roman" w:hAnsi="TH SarabunIT๙" w:cs="TH SarabunIT๙"/>
          <w:b/>
          <w:bCs/>
          <w:sz w:val="28"/>
        </w:rPr>
        <w:t xml:space="preserve">BCG </w:t>
      </w:r>
      <w:r w:rsidRPr="00E86ADD">
        <w:rPr>
          <w:rFonts w:ascii="TH SarabunIT๙" w:eastAsia="Times New Roman" w:hAnsi="TH SarabunIT๙" w:cs="TH SarabunIT๙" w:hint="cs"/>
          <w:b/>
          <w:bCs/>
          <w:sz w:val="28"/>
          <w:cs/>
        </w:rPr>
        <w:t>และเขตเศรษฐกิจพิเศษ</w:t>
      </w:r>
    </w:p>
    <w:p w14:paraId="7A59B27F" w14:textId="77777777" w:rsidR="00127ED1" w:rsidRPr="00E86ADD" w:rsidRDefault="00127ED1" w:rsidP="00127ED1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</w:t>
      </w:r>
      <w:r w:rsidRPr="00E86ADD">
        <w:rPr>
          <w:rFonts w:ascii="TH SarabunIT๙" w:eastAsia="Times New Roman" w:hAnsi="TH SarabunIT๙" w:cs="TH SarabunIT๙" w:hint="cs"/>
          <w:b/>
          <w:bCs/>
          <w:sz w:val="28"/>
          <w:cs/>
        </w:rPr>
        <w:t>4 ยุทธศาสตร์การพัฒนาเมือง</w:t>
      </w:r>
    </w:p>
    <w:p w14:paraId="5E21B8EE" w14:textId="77777777" w:rsidR="00127ED1" w:rsidRPr="00E86ADD" w:rsidRDefault="00127ED1" w:rsidP="00127ED1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๑.  ยุทธศาสตร์การพัฒนาขององค์การบริหารส่วนตำบลสำโรงที่ 1 ยุทธศาสตร์ด้านโครงสร้างพื้นฐาน</w:t>
      </w:r>
    </w:p>
    <w:p w14:paraId="4EC079F9" w14:textId="77777777" w:rsidR="00127ED1" w:rsidRPr="00E86ADD" w:rsidRDefault="00127ED1" w:rsidP="00127ED1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W w:w="549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29"/>
        <w:gridCol w:w="2562"/>
        <w:gridCol w:w="1419"/>
        <w:gridCol w:w="1983"/>
        <w:gridCol w:w="1133"/>
        <w:gridCol w:w="1133"/>
        <w:gridCol w:w="996"/>
        <w:gridCol w:w="993"/>
        <w:gridCol w:w="993"/>
        <w:gridCol w:w="1413"/>
        <w:gridCol w:w="1276"/>
        <w:gridCol w:w="1133"/>
      </w:tblGrid>
      <w:tr w:rsidR="00127ED1" w:rsidRPr="00E86ADD" w14:paraId="0ECC389D" w14:textId="77777777" w:rsidTr="005E1BB9">
        <w:trPr>
          <w:trHeight w:val="600"/>
          <w:tblHeader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146E" w14:textId="77777777" w:rsidR="00127ED1" w:rsidRPr="00E86ADD" w:rsidRDefault="00127ED1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AB09" w14:textId="77777777" w:rsidR="00127ED1" w:rsidRPr="00E86ADD" w:rsidRDefault="00127ED1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4166" w14:textId="77777777" w:rsidR="00127ED1" w:rsidRPr="00E86ADD" w:rsidRDefault="00127ED1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CAAE" w14:textId="77777777" w:rsidR="00127ED1" w:rsidRPr="00E86ADD" w:rsidRDefault="00127ED1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0BF7351" w14:textId="77777777" w:rsidR="00127ED1" w:rsidRPr="00E86ADD" w:rsidRDefault="00127ED1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ผลผลิตของโครงการ)</w:t>
            </w:r>
          </w:p>
          <w:p w14:paraId="5BB7B8E0" w14:textId="77777777" w:rsidR="00127ED1" w:rsidRPr="00E86ADD" w:rsidRDefault="00127ED1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168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C4A09" w14:textId="77777777" w:rsidR="00127ED1" w:rsidRPr="00E86ADD" w:rsidRDefault="00127ED1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FAE2" w14:textId="77777777" w:rsidR="00127ED1" w:rsidRPr="00E86ADD" w:rsidRDefault="00127ED1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30D5921C" w14:textId="77777777" w:rsidR="00127ED1" w:rsidRPr="00E86ADD" w:rsidRDefault="00127ED1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(KPI)</w:t>
            </w:r>
          </w:p>
          <w:p w14:paraId="0C530621" w14:textId="77777777" w:rsidR="00127ED1" w:rsidRPr="00E86ADD" w:rsidRDefault="00127ED1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DE2D" w14:textId="77777777" w:rsidR="00127ED1" w:rsidRPr="00E86ADD" w:rsidRDefault="00127ED1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ผลลัพธ์ที่คาดว่าจะได้รับ</w:t>
            </w:r>
          </w:p>
          <w:p w14:paraId="033E5B6A" w14:textId="77777777" w:rsidR="00127ED1" w:rsidRPr="00E86ADD" w:rsidRDefault="00127ED1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96AD" w14:textId="77777777" w:rsidR="00127ED1" w:rsidRPr="00E86ADD" w:rsidRDefault="00127ED1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  <w:p w14:paraId="2AB221ED" w14:textId="77777777" w:rsidR="00127ED1" w:rsidRPr="00E86ADD" w:rsidRDefault="00127ED1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127ED1" w:rsidRPr="00E86ADD" w14:paraId="5209614C" w14:textId="77777777" w:rsidTr="005E1BB9">
        <w:trPr>
          <w:trHeight w:val="714"/>
          <w:tblHeader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9A1E" w14:textId="77777777" w:rsidR="00127ED1" w:rsidRPr="00E86ADD" w:rsidRDefault="00127ED1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4024" w14:textId="77777777" w:rsidR="00127ED1" w:rsidRPr="00E86ADD" w:rsidRDefault="00127ED1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E4898" w14:textId="77777777" w:rsidR="00127ED1" w:rsidRPr="00E86ADD" w:rsidRDefault="00127ED1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6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CCCE" w14:textId="77777777" w:rsidR="00127ED1" w:rsidRPr="00E86ADD" w:rsidRDefault="00127ED1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CFA7" w14:textId="77777777" w:rsidR="00127ED1" w:rsidRPr="00E86ADD" w:rsidRDefault="00127ED1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๒๕๖๖</w:t>
            </w:r>
          </w:p>
          <w:p w14:paraId="0B3F2B30" w14:textId="77777777" w:rsidR="00127ED1" w:rsidRPr="00E86ADD" w:rsidRDefault="00127ED1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8B09" w14:textId="77777777" w:rsidR="00127ED1" w:rsidRPr="00E86ADD" w:rsidRDefault="00127ED1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๒๕๖๗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8D64" w14:textId="77777777" w:rsidR="00127ED1" w:rsidRPr="00E86ADD" w:rsidRDefault="00127ED1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๒๕๖๘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2D37" w14:textId="77777777" w:rsidR="00127ED1" w:rsidRPr="00E86ADD" w:rsidRDefault="00127ED1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๒๕๖๙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626F" w14:textId="77777777" w:rsidR="00127ED1" w:rsidRPr="00E86ADD" w:rsidRDefault="00127ED1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๒๕๗๐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4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12CB" w14:textId="77777777" w:rsidR="00127ED1" w:rsidRPr="00E86ADD" w:rsidRDefault="00127ED1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C0C0" w14:textId="77777777" w:rsidR="00127ED1" w:rsidRPr="00E86ADD" w:rsidRDefault="00127ED1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58C4" w14:textId="77777777" w:rsidR="00127ED1" w:rsidRPr="00E86ADD" w:rsidRDefault="00127ED1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2E6772" w:rsidRPr="00E86ADD" w14:paraId="22A04ABC" w14:textId="77777777" w:rsidTr="005E1BB9">
        <w:trPr>
          <w:trHeight w:val="71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7175" w14:textId="6CBDA522" w:rsidR="002E6772" w:rsidRPr="00127ED1" w:rsidRDefault="002E6772" w:rsidP="002E6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27ED1">
              <w:rPr>
                <w:rFonts w:ascii="TH SarabunIT๙" w:eastAsia="Times New Roman" w:hAnsi="TH SarabunIT๙" w:cs="TH SarabunIT๙"/>
                <w:sz w:val="28"/>
              </w:rPr>
              <w:t>22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6EF8" w14:textId="6D5A34AB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01BC6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โครงการก่อสร้างถนนหินคลุก</w:t>
            </w:r>
            <w:r w:rsidR="00E850B8" w:rsidRPr="00101BC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หมู่ที่ 6 บ้านสำโรง </w:t>
            </w:r>
            <w:r w:rsidRPr="00101BC6">
              <w:rPr>
                <w:rFonts w:ascii="TH SarabunIT๙" w:eastAsia="Times New Roman" w:hAnsi="TH SarabunIT๙" w:cs="TH SarabunIT๙"/>
                <w:sz w:val="28"/>
                <w:cs/>
              </w:rPr>
              <w:t>สาย</w:t>
            </w:r>
            <w:r w:rsidR="00E850B8" w:rsidRPr="00101BC6">
              <w:rPr>
                <w:rFonts w:ascii="TH SarabunIT๙" w:eastAsia="Times New Roman" w:hAnsi="TH SarabunIT๙" w:cs="TH SarabunIT๙" w:hint="cs"/>
                <w:sz w:val="28"/>
                <w:cs/>
              </w:rPr>
              <w:t>ทาง</w:t>
            </w:r>
            <w:r w:rsidRPr="00101BC6">
              <w:rPr>
                <w:rFonts w:ascii="TH SarabunIT๙" w:eastAsia="Times New Roman" w:hAnsi="TH SarabunIT๙" w:cs="TH SarabunIT๙"/>
                <w:sz w:val="28"/>
                <w:cs/>
              </w:rPr>
              <w:t>บ้านนายจัด พกจะโปะ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D23E9A" w14:textId="77777777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เพื่อความสะดวกในการสัญจร</w:t>
            </w:r>
          </w:p>
          <w:p w14:paraId="48FCF549" w14:textId="34B89A86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เพื่อลดอุบัติเหตุ</w:t>
            </w:r>
          </w:p>
        </w:tc>
        <w:tc>
          <w:tcPr>
            <w:tcW w:w="6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CD4D5" w14:textId="1FB98FF5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กว้าง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3.00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6C4DB429" w14:textId="59C8AB72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ยาว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28"/>
              </w:rPr>
              <w:t>200.00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7C057F5A" w14:textId="77777777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หนา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0.15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2B5ADF84" w14:textId="4A901BE4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หรือมี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พื้นที่ก่อสร้าง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ไม่น้อยกว่า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600.00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ตร.ม.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D974E" w14:textId="134CC0AA" w:rsidR="002E6772" w:rsidRPr="00E86ADD" w:rsidRDefault="002E6772" w:rsidP="002E6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268B2" w14:textId="02880092" w:rsidR="002E6772" w:rsidRPr="00E86ADD" w:rsidRDefault="002E6772" w:rsidP="002E6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75AF2" w14:textId="6EB47E14" w:rsidR="002E6772" w:rsidRPr="00E86ADD" w:rsidRDefault="002E6772" w:rsidP="002E6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167,000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8A711" w14:textId="7B6DD4C6" w:rsidR="002E6772" w:rsidRPr="00E86ADD" w:rsidRDefault="002E6772" w:rsidP="002E6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E1703" w14:textId="3F88A917" w:rsidR="002E6772" w:rsidRPr="00E86ADD" w:rsidRDefault="002E6772" w:rsidP="002E6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5A4C7" w14:textId="78CBA640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ร้อยละหรือจำนวนครัวเรือนประชาชนที่มีการคมนาคมสะดวกรวดเร็วเพิ่มมากขึ้น</w:t>
            </w: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F6C91" w14:textId="37B5EFB8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ประชาชนได้รับความสะดวกรวดเร็วในการสัญจรไปมา</w:t>
            </w:r>
          </w:p>
        </w:tc>
        <w:tc>
          <w:tcPr>
            <w:tcW w:w="36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4BD54" w14:textId="59BA3318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2E6772" w:rsidRPr="00E86ADD" w14:paraId="70CDB64D" w14:textId="77777777" w:rsidTr="005E1BB9">
        <w:trPr>
          <w:trHeight w:val="71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D4A7" w14:textId="1A47F473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FA03" w14:textId="175C1E87" w:rsidR="002E6772" w:rsidRPr="00E86ADD" w:rsidRDefault="002E6772" w:rsidP="002E6772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01BC6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โครงการก่อสร้างถนน คอนกรีตเสริมเหล็ก</w:t>
            </w:r>
            <w:r w:rsidR="00E850B8" w:rsidRPr="00101BC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หมู่ที่ 4 บ้านมะค่าสายทาง</w:t>
            </w:r>
            <w:r w:rsidRPr="00101BC6">
              <w:rPr>
                <w:rFonts w:ascii="TH SarabunIT๙" w:eastAsia="Times New Roman" w:hAnsi="TH SarabunIT๙" w:cs="TH SarabunIT๙"/>
                <w:sz w:val="28"/>
                <w:cs/>
              </w:rPr>
              <w:t>บ้านมะค่า ม.4 - บ้านหนองประดู่ ม.3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711A" w14:textId="77777777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เพื่อความสะดวกในการสัญจร</w:t>
            </w:r>
          </w:p>
          <w:p w14:paraId="1B1D1BEF" w14:textId="0B0AF7D2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เพื่อลดอุบัติเหตุ</w:t>
            </w:r>
          </w:p>
        </w:tc>
        <w:tc>
          <w:tcPr>
            <w:tcW w:w="6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1F30E" w14:textId="77777777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กว้าง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3.00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176629AB" w14:textId="3FECBFD0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ยาว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28"/>
              </w:rPr>
              <w:t>50.00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455946D5" w14:textId="77777777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หนา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0.15 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ม.</w:t>
            </w:r>
          </w:p>
          <w:p w14:paraId="46C5674E" w14:textId="19811453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หรือมี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พื้นที่ก่อสร้าง</w:t>
            </w: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ไม่น้อยกว่า</w:t>
            </w:r>
            <w:r w:rsidRPr="00E86A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150.00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ตร.ม.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9001E" w14:textId="3714893B" w:rsidR="002E6772" w:rsidRPr="00E86ADD" w:rsidRDefault="002E6772" w:rsidP="002E6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63E23" w14:textId="29E1651E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AAA3F" w14:textId="40C80B10" w:rsidR="002E6772" w:rsidRPr="00050D5E" w:rsidRDefault="002E6772" w:rsidP="002E6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107,000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1EB14" w14:textId="23695EE0" w:rsidR="002E6772" w:rsidRPr="00E86ADD" w:rsidRDefault="002E6772" w:rsidP="002E6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4674E" w14:textId="1C697C89" w:rsidR="002E6772" w:rsidRPr="00E86ADD" w:rsidRDefault="002E6772" w:rsidP="002E6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C2414" w14:textId="15DB6059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ร้อยละหรือจำนวนครัวเรือนประชาชนที่มีการคมนาคมสะดวกรวดเร็วเพิ่มมากขึ้น</w:t>
            </w: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10023" w14:textId="1C0C023D" w:rsidR="002E6772" w:rsidRPr="00E86ADD" w:rsidRDefault="002E6772" w:rsidP="002E677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ประชาชนได้รับความสะดวกรวดเร็วในการสัญจรไปมา</w:t>
            </w:r>
          </w:p>
        </w:tc>
        <w:tc>
          <w:tcPr>
            <w:tcW w:w="36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F15A3" w14:textId="13BE91B7" w:rsidR="002E6772" w:rsidRPr="00E86ADD" w:rsidRDefault="002E6772" w:rsidP="002E6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6EDD6C79" w14:textId="77777777" w:rsidR="00127ED1" w:rsidRDefault="00127ED1" w:rsidP="00127ED1"/>
    <w:p w14:paraId="3F975671" w14:textId="77777777" w:rsidR="00127ED1" w:rsidRDefault="00127ED1" w:rsidP="00127ED1"/>
    <w:p w14:paraId="2BDC09E3" w14:textId="77777777" w:rsidR="00127ED1" w:rsidRDefault="00127ED1" w:rsidP="00127ED1"/>
    <w:p w14:paraId="33742554" w14:textId="77777777" w:rsidR="00127ED1" w:rsidRDefault="00127ED1" w:rsidP="00127ED1"/>
    <w:p w14:paraId="78B40629" w14:textId="0A7C096E" w:rsidR="00127ED1" w:rsidRDefault="00127ED1" w:rsidP="00127ED1"/>
    <w:p w14:paraId="2D5D519A" w14:textId="538267C6" w:rsidR="00127ED1" w:rsidRDefault="00C17444" w:rsidP="00127ED1">
      <w:r w:rsidRPr="006119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C5571AB" wp14:editId="61178948">
                <wp:simplePos x="0" y="0"/>
                <wp:positionH relativeFrom="column">
                  <wp:posOffset>4267200</wp:posOffset>
                </wp:positionH>
                <wp:positionV relativeFrom="paragraph">
                  <wp:posOffset>74930</wp:posOffset>
                </wp:positionV>
                <wp:extent cx="419100" cy="342900"/>
                <wp:effectExtent l="0" t="0" r="0" b="0"/>
                <wp:wrapSquare wrapText="bothSides"/>
                <wp:docPr id="7269474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A62B6" w14:textId="6838BE04" w:rsidR="00127ED1" w:rsidRPr="00611960" w:rsidRDefault="00127ED1" w:rsidP="00127ED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571AB" id="_x0000_s1037" type="#_x0000_t202" style="position:absolute;margin-left:336pt;margin-top:5.9pt;width:33pt;height:2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" stroked="f">
                <v:textbox>
                  <w:txbxContent>
                    <w:p w14:paraId="34FA62B6" w14:textId="6838BE04" w:rsidR="00127ED1" w:rsidRPr="00611960" w:rsidRDefault="00127ED1" w:rsidP="00127ED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103A6A" w14:textId="1D8B78A1" w:rsidR="00127ED1" w:rsidRDefault="00127ED1" w:rsidP="00127ED1"/>
    <w:p w14:paraId="2BD4DDF3" w14:textId="77777777" w:rsidR="0061084C" w:rsidRDefault="0061084C" w:rsidP="008C2587"/>
    <w:p w14:paraId="3CDE5852" w14:textId="77777777" w:rsidR="00E026D1" w:rsidRDefault="00E026D1" w:rsidP="008C2587"/>
    <w:p w14:paraId="4601384F" w14:textId="77777777" w:rsidR="00E026D1" w:rsidRDefault="00E026D1" w:rsidP="008C2587"/>
    <w:p w14:paraId="33367C07" w14:textId="3DB1C85A" w:rsidR="00542A2D" w:rsidRDefault="00542A2D" w:rsidP="00542A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>
        <w:rPr>
          <w:rFonts w:ascii="TH SarabunIT๙" w:hAnsi="TH SarabunIT๙" w:cs="TH SarabunIT๙" w:hint="cs"/>
          <w:b/>
          <w:bCs/>
          <w:sz w:val="144"/>
          <w:szCs w:val="144"/>
          <w:cs/>
        </w:rPr>
        <w:t>ยุทธศาสตร์ด้านความมั่นคงในชีวิตและทรัพย์สิน</w:t>
      </w:r>
    </w:p>
    <w:p w14:paraId="43C57973" w14:textId="77777777" w:rsidR="00E026D1" w:rsidRDefault="00E026D1" w:rsidP="008C2587"/>
    <w:p w14:paraId="44C32A4E" w14:textId="77777777" w:rsidR="00542A2D" w:rsidRDefault="00542A2D" w:rsidP="008C2587"/>
    <w:p w14:paraId="00C8EB3F" w14:textId="77777777" w:rsidR="00542A2D" w:rsidRDefault="00542A2D" w:rsidP="008C2587"/>
    <w:p w14:paraId="05B741B3" w14:textId="77777777" w:rsidR="00542A2D" w:rsidRDefault="00542A2D" w:rsidP="008C2587"/>
    <w:p w14:paraId="1F6F6452" w14:textId="77777777" w:rsidR="00542A2D" w:rsidRDefault="00542A2D" w:rsidP="008C2587"/>
    <w:p w14:paraId="303ECCA9" w14:textId="77777777" w:rsidR="00542A2D" w:rsidRDefault="00542A2D" w:rsidP="008C2587"/>
    <w:p w14:paraId="13028630" w14:textId="1E7EC875" w:rsidR="00542A2D" w:rsidRDefault="00542A2D" w:rsidP="008C2587"/>
    <w:p w14:paraId="143AB241" w14:textId="48EB0F94" w:rsidR="000B6760" w:rsidRDefault="000B6760" w:rsidP="00542A2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</w:p>
    <w:p w14:paraId="5FEE36E1" w14:textId="6B5C52E5" w:rsidR="00184D55" w:rsidRDefault="00184D55" w:rsidP="00542A2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</w:p>
    <w:p w14:paraId="614E71D8" w14:textId="0A50130A" w:rsidR="00184D55" w:rsidRDefault="00184D55" w:rsidP="00542A2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</w:p>
    <w:p w14:paraId="5520BC96" w14:textId="0B98E811" w:rsidR="00184D55" w:rsidRDefault="00184D55" w:rsidP="00542A2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</w:p>
    <w:p w14:paraId="7DC68D71" w14:textId="1F739DC0" w:rsidR="00184D55" w:rsidRDefault="00184D55" w:rsidP="00542A2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</w:p>
    <w:p w14:paraId="6D7CF93E" w14:textId="7CC181A5" w:rsidR="00184D55" w:rsidRDefault="00184D55" w:rsidP="00542A2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6119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45637FA4" wp14:editId="51ABCBA1">
                <wp:simplePos x="0" y="0"/>
                <wp:positionH relativeFrom="column">
                  <wp:posOffset>4362450</wp:posOffset>
                </wp:positionH>
                <wp:positionV relativeFrom="paragraph">
                  <wp:posOffset>419100</wp:posOffset>
                </wp:positionV>
                <wp:extent cx="438150" cy="447675"/>
                <wp:effectExtent l="0" t="0" r="0" b="9525"/>
                <wp:wrapSquare wrapText="bothSides"/>
                <wp:docPr id="14471107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6A309" w14:textId="40B4385E" w:rsidR="00611960" w:rsidRPr="00611960" w:rsidRDefault="00184D55" w:rsidP="0061196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37FA4" id="_x0000_s1038" type="#_x0000_t202" style="position:absolute;left:0;text-align:left;margin-left:343.5pt;margin-top:33pt;width:34.5pt;height:35.2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" stroked="f">
                <v:textbox>
                  <w:txbxContent>
                    <w:p w14:paraId="6986A309" w14:textId="40B4385E" w:rsidR="00611960" w:rsidRPr="00611960" w:rsidRDefault="00184D55" w:rsidP="0061196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7EE049" w14:textId="77777777" w:rsidR="000C2AF7" w:rsidRDefault="000C2AF7" w:rsidP="00AE604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</w:p>
    <w:p w14:paraId="39727314" w14:textId="37EF9048" w:rsidR="00AE604C" w:rsidRPr="00E86ADD" w:rsidRDefault="00AE604C" w:rsidP="00AE604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lastRenderedPageBreak/>
        <w:t>รายละเอียดโครงการพัฒนา</w:t>
      </w:r>
    </w:p>
    <w:p w14:paraId="76B591F1" w14:textId="77777777" w:rsidR="00AE604C" w:rsidRPr="00E86ADD" w:rsidRDefault="00AE604C" w:rsidP="00AE604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แผนพัฒนาท้องถิ่น (พ.ศ. 2566 </w:t>
      </w:r>
      <w:r w:rsidRPr="00E86ADD">
        <w:rPr>
          <w:rFonts w:ascii="TH SarabunIT๙" w:eastAsia="Times New Roman" w:hAnsi="TH SarabunIT๙" w:cs="TH SarabunIT๙"/>
          <w:b/>
          <w:bCs/>
          <w:sz w:val="24"/>
        </w:rPr>
        <w:t xml:space="preserve">– 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2570)</w:t>
      </w:r>
      <w:r w:rsidRPr="00E86ADD">
        <w:rPr>
          <w:rFonts w:ascii="TH SarabunIT๙" w:eastAsia="Times New Roman" w:hAnsi="TH SarabunIT๙" w:cs="TH SarabunIT๙" w:hint="cs"/>
          <w:b/>
          <w:bCs/>
          <w:sz w:val="24"/>
          <w:cs/>
        </w:rPr>
        <w:t xml:space="preserve"> 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เพิ่มเติม ครั้งที่ 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>1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   พ.ศ. 256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>7</w:t>
      </w:r>
    </w:p>
    <w:p w14:paraId="2EACB5ED" w14:textId="77777777" w:rsidR="00AE604C" w:rsidRPr="00E86ADD" w:rsidRDefault="00AE604C" w:rsidP="00AE604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องค์การบริหารส่วนตำบลสำโรง อำเภอปักธงชัย จังหวัดนครราชสีมา</w:t>
      </w:r>
    </w:p>
    <w:p w14:paraId="32CC03D0" w14:textId="77777777" w:rsidR="00AE604C" w:rsidRPr="00E86ADD" w:rsidRDefault="00AE604C" w:rsidP="00AE604C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57BB1DAD" w14:textId="77777777" w:rsidR="00AE604C" w:rsidRPr="00E86ADD" w:rsidRDefault="00AE604C" w:rsidP="00AE604C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5</w:t>
      </w: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ยกระดับด้านความมั่นคงปลอดภัยในชีวิตและทรัพย์สินของประชาชน</w:t>
      </w:r>
    </w:p>
    <w:p w14:paraId="406E4AE4" w14:textId="77777777" w:rsidR="00AE604C" w:rsidRPr="00E86ADD" w:rsidRDefault="00AE604C" w:rsidP="00AE604C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</w:t>
      </w:r>
      <w:r w:rsidRPr="00E86ADD">
        <w:rPr>
          <w:rFonts w:ascii="TH SarabunIT๙" w:eastAsia="Times New Roman" w:hAnsi="TH SarabunIT๙" w:cs="TH SarabunIT๙" w:hint="cs"/>
          <w:b/>
          <w:bCs/>
          <w:sz w:val="28"/>
          <w:cs/>
        </w:rPr>
        <w:t>4 ยุทธศาสตร์การพัฒนาเมือง</w:t>
      </w:r>
    </w:p>
    <w:p w14:paraId="623BECE2" w14:textId="77777777" w:rsidR="00AE604C" w:rsidRDefault="00AE604C" w:rsidP="00AE604C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๑.  ยุทธศาสตร์การพัฒนาขององค์การบริหารส่วนตำบลสำโรงที่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9</w:t>
      </w: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ยุทธศาสตร์ด้าน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ความมั่นคงในชีวิตและทรัพย์สิน</w:t>
      </w:r>
    </w:p>
    <w:p w14:paraId="2FFB950F" w14:textId="2A8A3F1C" w:rsidR="00AE604C" w:rsidRPr="00E86ADD" w:rsidRDefault="00AE604C" w:rsidP="00AE604C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     แผนงานรักษความสงบภายใน</w:t>
      </w:r>
    </w:p>
    <w:tbl>
      <w:tblPr>
        <w:tblW w:w="549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29"/>
        <w:gridCol w:w="2562"/>
        <w:gridCol w:w="1419"/>
        <w:gridCol w:w="1983"/>
        <w:gridCol w:w="1133"/>
        <w:gridCol w:w="1133"/>
        <w:gridCol w:w="996"/>
        <w:gridCol w:w="993"/>
        <w:gridCol w:w="993"/>
        <w:gridCol w:w="1413"/>
        <w:gridCol w:w="1276"/>
        <w:gridCol w:w="1133"/>
      </w:tblGrid>
      <w:tr w:rsidR="00AE604C" w:rsidRPr="00E86ADD" w14:paraId="7D0D3B7F" w14:textId="77777777" w:rsidTr="005E1BB9">
        <w:trPr>
          <w:trHeight w:val="600"/>
          <w:tblHeader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F57C" w14:textId="77777777" w:rsidR="00AE604C" w:rsidRPr="00E86ADD" w:rsidRDefault="00AE60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5296" w14:textId="77777777" w:rsidR="00AE604C" w:rsidRPr="00E86ADD" w:rsidRDefault="00AE60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3BB4" w14:textId="77777777" w:rsidR="00AE604C" w:rsidRPr="00E86ADD" w:rsidRDefault="00AE60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41EE" w14:textId="77777777" w:rsidR="00AE604C" w:rsidRPr="00E86ADD" w:rsidRDefault="00AE60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1EFA23A0" w14:textId="77777777" w:rsidR="00AE604C" w:rsidRPr="00E86ADD" w:rsidRDefault="00AE60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ผลผลิตของโครงการ)</w:t>
            </w:r>
          </w:p>
          <w:p w14:paraId="7D3574A2" w14:textId="77777777" w:rsidR="00AE604C" w:rsidRPr="00E86ADD" w:rsidRDefault="00AE60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168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85DF2" w14:textId="77777777" w:rsidR="00AE604C" w:rsidRPr="00E86ADD" w:rsidRDefault="00AE60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C064" w14:textId="77777777" w:rsidR="00AE604C" w:rsidRPr="00E86ADD" w:rsidRDefault="00AE60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63898E00" w14:textId="77777777" w:rsidR="00AE604C" w:rsidRPr="00E86ADD" w:rsidRDefault="00AE60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(KPI)</w:t>
            </w:r>
          </w:p>
          <w:p w14:paraId="2F196F64" w14:textId="77777777" w:rsidR="00AE604C" w:rsidRPr="00E86ADD" w:rsidRDefault="00AE60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1D8D" w14:textId="77777777" w:rsidR="00AE604C" w:rsidRPr="00E86ADD" w:rsidRDefault="00AE60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ผลลัพธ์ที่คาดว่าจะได้รับ</w:t>
            </w:r>
          </w:p>
          <w:p w14:paraId="27219C57" w14:textId="77777777" w:rsidR="00AE604C" w:rsidRPr="00E86ADD" w:rsidRDefault="00AE60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81A8" w14:textId="77777777" w:rsidR="00AE604C" w:rsidRPr="00E86ADD" w:rsidRDefault="00AE60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  <w:p w14:paraId="36B5F1E2" w14:textId="77777777" w:rsidR="00AE604C" w:rsidRPr="00E86ADD" w:rsidRDefault="00AE604C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AE604C" w:rsidRPr="00E86ADD" w14:paraId="1ADD32CE" w14:textId="77777777" w:rsidTr="005E1BB9">
        <w:trPr>
          <w:trHeight w:val="714"/>
          <w:tblHeader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7384" w14:textId="77777777" w:rsidR="00AE604C" w:rsidRPr="00E86ADD" w:rsidRDefault="00AE604C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7CE0" w14:textId="77777777" w:rsidR="00AE604C" w:rsidRPr="00E86ADD" w:rsidRDefault="00AE604C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F62D6" w14:textId="77777777" w:rsidR="00AE604C" w:rsidRPr="00E86ADD" w:rsidRDefault="00AE604C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6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6DD3" w14:textId="77777777" w:rsidR="00AE604C" w:rsidRPr="00E86ADD" w:rsidRDefault="00AE60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3FCC" w14:textId="77777777" w:rsidR="00AE604C" w:rsidRPr="00E86ADD" w:rsidRDefault="00AE60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๒๕๖๖</w:t>
            </w:r>
          </w:p>
          <w:p w14:paraId="766D5098" w14:textId="77777777" w:rsidR="00AE604C" w:rsidRPr="00E86ADD" w:rsidRDefault="00AE60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CF1A" w14:textId="77777777" w:rsidR="00AE604C" w:rsidRPr="00E86ADD" w:rsidRDefault="00AE60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๒๕๖๗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0A43" w14:textId="77777777" w:rsidR="00AE604C" w:rsidRPr="00E86ADD" w:rsidRDefault="00AE60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๒๕๖๘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82CF" w14:textId="77777777" w:rsidR="00AE604C" w:rsidRPr="00E86ADD" w:rsidRDefault="00AE60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๒๕๖๙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0A33" w14:textId="77777777" w:rsidR="00AE604C" w:rsidRPr="00E86ADD" w:rsidRDefault="00AE60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๒๕๗๐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4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3FE9" w14:textId="77777777" w:rsidR="00AE604C" w:rsidRPr="00E86ADD" w:rsidRDefault="00AE604C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B160" w14:textId="77777777" w:rsidR="00AE604C" w:rsidRPr="00E86ADD" w:rsidRDefault="00AE60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80A6" w14:textId="77777777" w:rsidR="00AE604C" w:rsidRPr="00E86ADD" w:rsidRDefault="00AE604C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AE604C" w:rsidRPr="00E86ADD" w14:paraId="3985A356" w14:textId="77777777" w:rsidTr="005E1BB9">
        <w:trPr>
          <w:trHeight w:val="71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BBCA" w14:textId="55EEC83C" w:rsidR="00AE604C" w:rsidRPr="00127ED1" w:rsidRDefault="00AE60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FBA4" w14:textId="5FDDA35F" w:rsidR="00AE604C" w:rsidRPr="00E86ADD" w:rsidRDefault="00AE604C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B6760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โครงการฝึกซ้อมแผนป้องกันและบรรเทาสาธารณภัย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00BDFF" w14:textId="77777777" w:rsidR="00AE604C" w:rsidRPr="000B6760" w:rsidRDefault="00AE604C" w:rsidP="00AE60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B6760">
              <w:rPr>
                <w:rFonts w:ascii="TH SarabunIT๙" w:eastAsia="Times New Roman" w:hAnsi="TH SarabunIT๙" w:cs="TH SarabunIT๙" w:hint="cs"/>
                <w:sz w:val="28"/>
                <w:cs/>
              </w:rPr>
              <w:t>1.เพื่อพัฒนาคุณภาพชีวิตของประชาชน</w:t>
            </w:r>
          </w:p>
          <w:p w14:paraId="56E337BE" w14:textId="4F294EFE" w:rsidR="00AE604C" w:rsidRPr="00AE604C" w:rsidRDefault="00AE604C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B6760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0B6760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เพื่อช่วยเหลือและดูแลปัญหาสังคม</w:t>
            </w:r>
          </w:p>
        </w:tc>
        <w:tc>
          <w:tcPr>
            <w:tcW w:w="6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B9D3F" w14:textId="77777777" w:rsidR="00AE604C" w:rsidRDefault="00AE604C" w:rsidP="00AE60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B6760">
              <w:rPr>
                <w:rFonts w:ascii="TH SarabunIT๙" w:eastAsia="Times New Roman" w:hAnsi="TH SarabunIT๙" w:cs="TH SarabunIT๙" w:hint="cs"/>
                <w:sz w:val="28"/>
                <w:cs/>
              </w:rPr>
              <w:t>ส่งเสริมด้านการป้องกันและบรรเทาสาธารณภัย</w:t>
            </w:r>
          </w:p>
          <w:p w14:paraId="5A889581" w14:textId="0E75FB8D" w:rsidR="00AE604C" w:rsidRPr="00E86ADD" w:rsidRDefault="00AE604C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C6A27" w14:textId="77777777" w:rsidR="00AE604C" w:rsidRPr="00E86ADD" w:rsidRDefault="00AE60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13069" w14:textId="77777777" w:rsidR="00AE604C" w:rsidRPr="00E86ADD" w:rsidRDefault="00AE60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B089C" w14:textId="7A7A8FBC" w:rsidR="00AE604C" w:rsidRPr="00E86ADD" w:rsidRDefault="00AE60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20,000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601B0" w14:textId="412AB2BC" w:rsidR="00AE604C" w:rsidRPr="00E86ADD" w:rsidRDefault="00AE60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20,000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BC5E8" w14:textId="1E179C95" w:rsidR="00AE604C" w:rsidRPr="00E86ADD" w:rsidRDefault="00AE60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20,000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A03AA" w14:textId="77777777" w:rsidR="00AE604C" w:rsidRDefault="00AE604C" w:rsidP="00AE60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-ผู้บริหาร/ผู้นำชุมชน จำนวน 10 หมู่บ้าน</w:t>
            </w:r>
          </w:p>
          <w:p w14:paraId="1D34309F" w14:textId="1FBA2332" w:rsidR="00AE604C" w:rsidRPr="00AE604C" w:rsidRDefault="00AE604C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-พนักงาน/เจ้าหน้าที่ อบต.สำโรง</w:t>
            </w: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1A772" w14:textId="77777777" w:rsidR="00760D67" w:rsidRDefault="00AE604C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พนักงาน เจ้าหน้าที่ ผู้นำชุมชน และประชาชนทั่วไป มีความรู้ความเข้าใจ</w:t>
            </w:r>
            <w:r w:rsidRPr="000B6760">
              <w:rPr>
                <w:rFonts w:ascii="TH SarabunIT๙" w:eastAsia="Times New Roman" w:hAnsi="TH SarabunIT๙" w:cs="TH SarabunIT๙" w:hint="cs"/>
                <w:sz w:val="28"/>
                <w:cs/>
              </w:rPr>
              <w:t>ด้านการป้องกันและบรรเทา</w:t>
            </w:r>
          </w:p>
          <w:p w14:paraId="763A0758" w14:textId="545D0DA7" w:rsidR="00AE604C" w:rsidRPr="00E86ADD" w:rsidRDefault="00AE604C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B6760">
              <w:rPr>
                <w:rFonts w:ascii="TH SarabunIT๙" w:eastAsia="Times New Roman" w:hAnsi="TH SarabunIT๙" w:cs="TH SarabunIT๙" w:hint="cs"/>
                <w:sz w:val="28"/>
                <w:cs/>
              </w:rPr>
              <w:t>สาธารณภัย</w:t>
            </w:r>
          </w:p>
        </w:tc>
        <w:tc>
          <w:tcPr>
            <w:tcW w:w="36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DA536" w14:textId="77777777" w:rsidR="00AE604C" w:rsidRPr="00D747CA" w:rsidRDefault="00AE604C" w:rsidP="00AE60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747CA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  <w:p w14:paraId="2B38B507" w14:textId="5107A374" w:rsidR="00AE604C" w:rsidRPr="00E86ADD" w:rsidRDefault="00AE604C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AE604C" w:rsidRPr="00E86ADD" w14:paraId="6A3D3B7D" w14:textId="77777777" w:rsidTr="005E1BB9">
        <w:trPr>
          <w:trHeight w:val="71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F342" w14:textId="448496A4" w:rsidR="00AE604C" w:rsidRPr="00E86ADD" w:rsidRDefault="00AE604C" w:rsidP="00AE60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FCB9" w14:textId="67AFFEFB" w:rsidR="00AE604C" w:rsidRPr="00E86ADD" w:rsidRDefault="00AE604C" w:rsidP="005E1BB9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ฝึกอบรมเชิงปฏิบัติการช่วยเหลือหรือฟื้นคืนชีพสำหรับประชาชนในเขตตำบลสำโรง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0549" w14:textId="77777777" w:rsidR="00AE604C" w:rsidRPr="000B6760" w:rsidRDefault="00AE604C" w:rsidP="00AE60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B6760">
              <w:rPr>
                <w:rFonts w:ascii="TH SarabunIT๙" w:eastAsia="Times New Roman" w:hAnsi="TH SarabunIT๙" w:cs="TH SarabunIT๙" w:hint="cs"/>
                <w:sz w:val="28"/>
                <w:cs/>
              </w:rPr>
              <w:t>1.เพื่อพัฒนาคุณภาพชีวิตของประชาชน</w:t>
            </w:r>
          </w:p>
          <w:p w14:paraId="2FEBC29F" w14:textId="77777777" w:rsidR="00AE604C" w:rsidRDefault="00AE604C" w:rsidP="00AE60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B6760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0B6760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เพื่อช่วยเหลือและดูแลปัญหาสังคม</w:t>
            </w:r>
          </w:p>
          <w:p w14:paraId="441CF5C8" w14:textId="2F02835B" w:rsidR="00AE604C" w:rsidRPr="00E86ADD" w:rsidRDefault="00AE604C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C12AF" w14:textId="77777777" w:rsidR="00AE604C" w:rsidRDefault="00AE604C" w:rsidP="00AE60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B6760">
              <w:rPr>
                <w:rFonts w:ascii="TH SarabunIT๙" w:eastAsia="Times New Roman" w:hAnsi="TH SarabunIT๙" w:cs="TH SarabunIT๙" w:hint="cs"/>
                <w:sz w:val="28"/>
                <w:cs/>
              </w:rPr>
              <w:t>ส่งเสริมด้านการป้องกันและบรรเทาสาธารณภัย</w:t>
            </w:r>
          </w:p>
          <w:p w14:paraId="4BCD4020" w14:textId="5F3FFA41" w:rsidR="00AE604C" w:rsidRPr="00E86ADD" w:rsidRDefault="00AE604C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1DD99" w14:textId="77777777" w:rsidR="00AE604C" w:rsidRPr="00E86ADD" w:rsidRDefault="00AE60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F057B" w14:textId="77777777" w:rsidR="00AE604C" w:rsidRPr="00E86ADD" w:rsidRDefault="00AE604C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223CA" w14:textId="1ECAB9E5" w:rsidR="00AE604C" w:rsidRPr="00050D5E" w:rsidRDefault="00AE60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20,000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3C9A2" w14:textId="556D9CF7" w:rsidR="00AE604C" w:rsidRPr="00E86ADD" w:rsidRDefault="00AE60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20,000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B301C" w14:textId="4546C35A" w:rsidR="00AE604C" w:rsidRPr="00E86ADD" w:rsidRDefault="00AE60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20,000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E9BD1" w14:textId="77777777" w:rsidR="00AE604C" w:rsidRDefault="00AE604C" w:rsidP="00AE60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ผู้บริหาร/ผู้นำชุมชน จำนวน 10 หมู่บ้าน</w:t>
            </w:r>
          </w:p>
          <w:p w14:paraId="493156FF" w14:textId="442C8481" w:rsidR="00AE604C" w:rsidRPr="00E86ADD" w:rsidRDefault="00AE604C" w:rsidP="00AE60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-พนักงาน/เจ้าหน้าที่ อบต.สำโรง</w:t>
            </w: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F45C8" w14:textId="77777777" w:rsidR="00760D67" w:rsidRDefault="00AE604C" w:rsidP="00AE60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ประชาชนทั่วไป มีความ รู้ความเข้าใจ</w:t>
            </w:r>
            <w:r w:rsidRPr="000B6760">
              <w:rPr>
                <w:rFonts w:ascii="TH SarabunIT๙" w:eastAsia="Times New Roman" w:hAnsi="TH SarabunIT๙" w:cs="TH SarabunIT๙" w:hint="cs"/>
                <w:sz w:val="28"/>
                <w:cs/>
              </w:rPr>
              <w:t>ด้านการ</w:t>
            </w:r>
          </w:p>
          <w:p w14:paraId="5671FD9B" w14:textId="1FD4E0F3" w:rsidR="00760D67" w:rsidRDefault="00AE604C" w:rsidP="00AE60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B6760">
              <w:rPr>
                <w:rFonts w:ascii="TH SarabunIT๙" w:eastAsia="Times New Roman" w:hAnsi="TH SarabunIT๙" w:cs="TH SarabunIT๙" w:hint="cs"/>
                <w:sz w:val="28"/>
                <w:cs/>
              </w:rPr>
              <w:t>ป้องกันและ</w:t>
            </w:r>
          </w:p>
          <w:p w14:paraId="1D9B2708" w14:textId="77777777" w:rsidR="00760D67" w:rsidRDefault="00AE604C" w:rsidP="00AE60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B6760">
              <w:rPr>
                <w:rFonts w:ascii="TH SarabunIT๙" w:eastAsia="Times New Roman" w:hAnsi="TH SarabunIT๙" w:cs="TH SarabunIT๙" w:hint="cs"/>
                <w:sz w:val="28"/>
                <w:cs/>
              </w:rPr>
              <w:t>บรรเทา</w:t>
            </w:r>
          </w:p>
          <w:p w14:paraId="6587E5AD" w14:textId="6435228A" w:rsidR="00AE604C" w:rsidRDefault="00AE604C" w:rsidP="00AE60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B6760">
              <w:rPr>
                <w:rFonts w:ascii="TH SarabunIT๙" w:eastAsia="Times New Roman" w:hAnsi="TH SarabunIT๙" w:cs="TH SarabunIT๙" w:hint="cs"/>
                <w:sz w:val="28"/>
                <w:cs/>
              </w:rPr>
              <w:t>สาธาร</w:t>
            </w:r>
            <w:r w:rsidR="00760D67">
              <w:rPr>
                <w:rFonts w:ascii="TH SarabunIT๙" w:eastAsia="Times New Roman" w:hAnsi="TH SarabunIT๙" w:cs="TH SarabunIT๙" w:hint="cs"/>
                <w:sz w:val="28"/>
                <w:cs/>
              </w:rPr>
              <w:t>ณ</w:t>
            </w:r>
            <w:r w:rsidRPr="000B6760">
              <w:rPr>
                <w:rFonts w:ascii="TH SarabunIT๙" w:eastAsia="Times New Roman" w:hAnsi="TH SarabunIT๙" w:cs="TH SarabunIT๙" w:hint="cs"/>
                <w:sz w:val="28"/>
                <w:cs/>
              </w:rPr>
              <w:t>ภัย</w:t>
            </w:r>
          </w:p>
          <w:p w14:paraId="04E350A7" w14:textId="62ABE782" w:rsidR="00AE604C" w:rsidRPr="00E86ADD" w:rsidRDefault="00AE604C" w:rsidP="005E1B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6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85DAB" w14:textId="77777777" w:rsidR="00AE604C" w:rsidRPr="00D747CA" w:rsidRDefault="00AE604C" w:rsidP="00AE60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747CA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  <w:p w14:paraId="1F99CC3E" w14:textId="77DD4143" w:rsidR="00AE604C" w:rsidRPr="00E86ADD" w:rsidRDefault="00AE604C" w:rsidP="005E1B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14:paraId="1437FC04" w14:textId="77777777" w:rsidR="00AE604C" w:rsidRDefault="00AE604C" w:rsidP="00542A2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</w:p>
    <w:p w14:paraId="7413B138" w14:textId="77777777" w:rsidR="00D11420" w:rsidRDefault="00D11420" w:rsidP="00542A2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</w:p>
    <w:p w14:paraId="5A6F1EC7" w14:textId="768255CF" w:rsidR="00D11420" w:rsidRDefault="000C2AF7" w:rsidP="00542A2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6119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1923D0F" wp14:editId="7441ACA5">
                <wp:simplePos x="0" y="0"/>
                <wp:positionH relativeFrom="column">
                  <wp:posOffset>4324350</wp:posOffset>
                </wp:positionH>
                <wp:positionV relativeFrom="paragraph">
                  <wp:posOffset>122555</wp:posOffset>
                </wp:positionV>
                <wp:extent cx="390525" cy="476250"/>
                <wp:effectExtent l="0" t="0" r="9525" b="0"/>
                <wp:wrapSquare wrapText="bothSides"/>
                <wp:docPr id="8660286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705B3" w14:textId="77777777" w:rsidR="00AE604C" w:rsidRPr="00611960" w:rsidRDefault="00AE604C" w:rsidP="00AE604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23D0F" id="_x0000_s1039" type="#_x0000_t202" style="position:absolute;left:0;text-align:left;margin-left:340.5pt;margin-top:9.65pt;width:30.75pt;height:37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" stroked="f">
                <v:textbox>
                  <w:txbxContent>
                    <w:p w14:paraId="450705B3" w14:textId="77777777" w:rsidR="00AE604C" w:rsidRPr="00611960" w:rsidRDefault="00AE604C" w:rsidP="00AE604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0CCFA5" w14:textId="77777777" w:rsidR="00D11420" w:rsidRDefault="00D11420" w:rsidP="000C2AF7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23FA155B" w14:textId="1C154199" w:rsidR="00AE604C" w:rsidRDefault="00AE604C" w:rsidP="00542A2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</w:p>
    <w:p w14:paraId="23BB4A4E" w14:textId="77777777" w:rsidR="00F024BC" w:rsidRPr="00E86ADD" w:rsidRDefault="00F024BC" w:rsidP="00F024B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รายละเอียดโครงการพัฒนา</w:t>
      </w:r>
    </w:p>
    <w:p w14:paraId="631E570B" w14:textId="77777777" w:rsidR="00F024BC" w:rsidRPr="00E86ADD" w:rsidRDefault="00F024BC" w:rsidP="00F024B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แผนพัฒนาท้องถิ่น (พ.ศ. 2566 </w:t>
      </w:r>
      <w:r w:rsidRPr="00E86ADD">
        <w:rPr>
          <w:rFonts w:ascii="TH SarabunIT๙" w:eastAsia="Times New Roman" w:hAnsi="TH SarabunIT๙" w:cs="TH SarabunIT๙"/>
          <w:b/>
          <w:bCs/>
          <w:sz w:val="24"/>
        </w:rPr>
        <w:t xml:space="preserve">– 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2570)</w:t>
      </w:r>
      <w:r w:rsidRPr="00E86ADD">
        <w:rPr>
          <w:rFonts w:ascii="TH SarabunIT๙" w:eastAsia="Times New Roman" w:hAnsi="TH SarabunIT๙" w:cs="TH SarabunIT๙" w:hint="cs"/>
          <w:b/>
          <w:bCs/>
          <w:sz w:val="24"/>
          <w:cs/>
        </w:rPr>
        <w:t xml:space="preserve"> 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เพิ่มเติม ครั้งที่ 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>1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   พ.ศ. 256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>7</w:t>
      </w:r>
    </w:p>
    <w:p w14:paraId="1DFE307E" w14:textId="77777777" w:rsidR="00F024BC" w:rsidRPr="00E86ADD" w:rsidRDefault="00F024BC" w:rsidP="00F024B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องค์การบริหารส่วนตำบลสำโรง อำเภอปักธงชัย จังหวัดนครราชสีมา</w:t>
      </w:r>
    </w:p>
    <w:p w14:paraId="3B97100A" w14:textId="77777777" w:rsidR="00F024BC" w:rsidRPr="00E86ADD" w:rsidRDefault="00F024BC" w:rsidP="00F024BC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2D4F274D" w14:textId="77777777" w:rsidR="00F024BC" w:rsidRPr="00E86ADD" w:rsidRDefault="00F024BC" w:rsidP="00F024BC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5</w:t>
      </w: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ยกระดับด้านความมั่นคงปลอดภัยในชีวิตและทรัพย์สินของประชาชน</w:t>
      </w:r>
    </w:p>
    <w:p w14:paraId="50A37C61" w14:textId="77777777" w:rsidR="00F024BC" w:rsidRPr="00E86ADD" w:rsidRDefault="00F024BC" w:rsidP="00F024BC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</w:t>
      </w:r>
      <w:r w:rsidRPr="00E86ADD">
        <w:rPr>
          <w:rFonts w:ascii="TH SarabunIT๙" w:eastAsia="Times New Roman" w:hAnsi="TH SarabunIT๙" w:cs="TH SarabunIT๙" w:hint="cs"/>
          <w:b/>
          <w:bCs/>
          <w:sz w:val="28"/>
          <w:cs/>
        </w:rPr>
        <w:t>4 ยุทธศาสตร์การพัฒนาเมือง</w:t>
      </w:r>
    </w:p>
    <w:p w14:paraId="2AE7730D" w14:textId="77777777" w:rsidR="00F024BC" w:rsidRDefault="00F024BC" w:rsidP="00F024BC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๑.  ยุทธศาสตร์การพัฒนาขององค์การบริหารส่วนตำบลสำโรงที่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9</w:t>
      </w: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ยุทธศาสตร์ด้าน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ความมั่นคงในชีวิตและทรัพย์สิน</w:t>
      </w:r>
    </w:p>
    <w:p w14:paraId="0C357D16" w14:textId="77777777" w:rsidR="00F024BC" w:rsidRPr="00E86ADD" w:rsidRDefault="00F024BC" w:rsidP="00F024BC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     แผนงานรักษความสงบภายใน</w:t>
      </w:r>
    </w:p>
    <w:tbl>
      <w:tblPr>
        <w:tblW w:w="554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27"/>
        <w:gridCol w:w="2562"/>
        <w:gridCol w:w="1420"/>
        <w:gridCol w:w="1982"/>
        <w:gridCol w:w="1134"/>
        <w:gridCol w:w="1134"/>
        <w:gridCol w:w="996"/>
        <w:gridCol w:w="993"/>
        <w:gridCol w:w="993"/>
        <w:gridCol w:w="1555"/>
        <w:gridCol w:w="1275"/>
        <w:gridCol w:w="1134"/>
      </w:tblGrid>
      <w:tr w:rsidR="00F024BC" w:rsidRPr="00E86ADD" w14:paraId="2A17989B" w14:textId="77777777" w:rsidTr="00DD25CD">
        <w:trPr>
          <w:trHeight w:val="600"/>
          <w:tblHeader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73C7" w14:textId="77777777" w:rsidR="00F024BC" w:rsidRPr="00E86ADD" w:rsidRDefault="00F024BC" w:rsidP="004678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1BD" w14:textId="77777777" w:rsidR="00F024BC" w:rsidRPr="00E86ADD" w:rsidRDefault="00F024BC" w:rsidP="004678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A0A8" w14:textId="77777777" w:rsidR="00F024BC" w:rsidRPr="00E86ADD" w:rsidRDefault="00F024BC" w:rsidP="004678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346F" w14:textId="77777777" w:rsidR="00F024BC" w:rsidRPr="00E86ADD" w:rsidRDefault="00F024BC" w:rsidP="004678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5A35346" w14:textId="77777777" w:rsidR="00F024BC" w:rsidRPr="00E86ADD" w:rsidRDefault="00F024BC" w:rsidP="004678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ผลผลิตของโครงการ)</w:t>
            </w:r>
          </w:p>
          <w:p w14:paraId="15BE932D" w14:textId="77777777" w:rsidR="00F024BC" w:rsidRPr="00E86ADD" w:rsidRDefault="00F024BC" w:rsidP="004678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1671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0EACE" w14:textId="77777777" w:rsidR="00F024BC" w:rsidRPr="00E86ADD" w:rsidRDefault="00F024BC" w:rsidP="004678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C949" w14:textId="77777777" w:rsidR="00F024BC" w:rsidRPr="00E86ADD" w:rsidRDefault="00F024BC" w:rsidP="004678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5922D74D" w14:textId="77777777" w:rsidR="00F024BC" w:rsidRPr="00E86ADD" w:rsidRDefault="00F024BC" w:rsidP="004678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(KPI)</w:t>
            </w:r>
          </w:p>
          <w:p w14:paraId="28AA8063" w14:textId="77777777" w:rsidR="00F024BC" w:rsidRPr="00E86ADD" w:rsidRDefault="00F024BC" w:rsidP="004678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2085" w14:textId="77777777" w:rsidR="00F024BC" w:rsidRPr="00E86ADD" w:rsidRDefault="00F024BC" w:rsidP="004678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ผลลัพธ์ที่คาดว่าจะได้รับ</w:t>
            </w:r>
          </w:p>
          <w:p w14:paraId="5C485DE4" w14:textId="77777777" w:rsidR="00F024BC" w:rsidRPr="00E86ADD" w:rsidRDefault="00F024BC" w:rsidP="004678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C9EB" w14:textId="77777777" w:rsidR="00F024BC" w:rsidRPr="00E86ADD" w:rsidRDefault="00F024BC" w:rsidP="004678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  <w:p w14:paraId="39BD3143" w14:textId="77777777" w:rsidR="00F024BC" w:rsidRPr="00E86ADD" w:rsidRDefault="00F024BC" w:rsidP="0046788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F024BC" w:rsidRPr="00E86ADD" w14:paraId="447108EC" w14:textId="77777777" w:rsidTr="00DD25CD">
        <w:trPr>
          <w:trHeight w:val="714"/>
          <w:tblHeader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2DCD" w14:textId="77777777" w:rsidR="00F024BC" w:rsidRPr="00E86ADD" w:rsidRDefault="00F024BC" w:rsidP="0046788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F3DB" w14:textId="77777777" w:rsidR="00F024BC" w:rsidRPr="00E86ADD" w:rsidRDefault="00F024BC" w:rsidP="0046788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2DEFE" w14:textId="77777777" w:rsidR="00F024BC" w:rsidRPr="00E86ADD" w:rsidRDefault="00F024BC" w:rsidP="0046788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6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863A" w14:textId="77777777" w:rsidR="00F024BC" w:rsidRPr="00E86ADD" w:rsidRDefault="00F024BC" w:rsidP="004678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0B48" w14:textId="77777777" w:rsidR="00F024BC" w:rsidRPr="00E86ADD" w:rsidRDefault="00F024BC" w:rsidP="004678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๒๕๖๖</w:t>
            </w:r>
          </w:p>
          <w:p w14:paraId="0A688314" w14:textId="77777777" w:rsidR="00F024BC" w:rsidRPr="00E86ADD" w:rsidRDefault="00F024BC" w:rsidP="004678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5966" w14:textId="77777777" w:rsidR="00F024BC" w:rsidRPr="00E86ADD" w:rsidRDefault="00F024BC" w:rsidP="004678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๒๕๖๗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94AA" w14:textId="77777777" w:rsidR="00F024BC" w:rsidRPr="00E86ADD" w:rsidRDefault="00F024BC" w:rsidP="004678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๒๕๖๘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2C34" w14:textId="77777777" w:rsidR="00F024BC" w:rsidRPr="00E86ADD" w:rsidRDefault="00F024BC" w:rsidP="004678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๒๕๖๙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96B0" w14:textId="77777777" w:rsidR="00F024BC" w:rsidRPr="00E86ADD" w:rsidRDefault="00F024BC" w:rsidP="004678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๒๕๗๐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4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C8EF" w14:textId="77777777" w:rsidR="00F024BC" w:rsidRPr="00E86ADD" w:rsidRDefault="00F024BC" w:rsidP="0046788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6159" w14:textId="77777777" w:rsidR="00F024BC" w:rsidRPr="00E86ADD" w:rsidRDefault="00F024BC" w:rsidP="004678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7C14" w14:textId="77777777" w:rsidR="00F024BC" w:rsidRPr="00E86ADD" w:rsidRDefault="00F024BC" w:rsidP="0046788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F024BC" w:rsidRPr="00E86ADD" w14:paraId="07C537D7" w14:textId="77777777" w:rsidTr="00DD25CD">
        <w:trPr>
          <w:trHeight w:val="714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10BD" w14:textId="4711DD52" w:rsidR="00F024BC" w:rsidRPr="00127ED1" w:rsidRDefault="00F024BC" w:rsidP="004678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7197" w14:textId="389FC5DE" w:rsidR="00F024BC" w:rsidRPr="00F024BC" w:rsidRDefault="00F024BC" w:rsidP="00F024BC">
            <w:pPr>
              <w:spacing w:after="0" w:line="240" w:lineRule="auto"/>
              <w:ind w:right="28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F024BC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โครงการช่วยเหลือประชาชนตามอำนาจหน้าที่ขององค์การบริหารส่วนตำบล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สำโรง</w:t>
            </w:r>
          </w:p>
          <w:p w14:paraId="493EF5AE" w14:textId="78B146FE" w:rsidR="00F024BC" w:rsidRPr="00E86ADD" w:rsidRDefault="00F024BC" w:rsidP="004678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63F7F2" w14:textId="23E70526" w:rsidR="00F024BC" w:rsidRPr="000B6760" w:rsidRDefault="00F024BC" w:rsidP="004678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B6760">
              <w:rPr>
                <w:rFonts w:ascii="TH SarabunIT๙" w:eastAsia="Times New Roman" w:hAnsi="TH SarabunIT๙" w:cs="TH SarabunIT๙" w:hint="cs"/>
                <w:sz w:val="28"/>
                <w:cs/>
              </w:rPr>
              <w:t>1.เพื่อ</w:t>
            </w:r>
            <w:r w:rsidR="004F551F">
              <w:rPr>
                <w:rFonts w:ascii="TH SarabunIT๙" w:eastAsia="Times New Roman" w:hAnsi="TH SarabunIT๙" w:cs="TH SarabunIT๙" w:hint="cs"/>
                <w:sz w:val="28"/>
                <w:cs/>
              </w:rPr>
              <w:t>เป็น</w:t>
            </w:r>
            <w:r w:rsidR="00480413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การเยียวยาฟื้นฟู</w:t>
            </w:r>
            <w:r w:rsidR="004F551F"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ประชาชนที่ได้รับความเดือดร้อนจากการเกิด</w:t>
            </w:r>
            <w:r w:rsidR="00480413">
              <w:rPr>
                <w:rFonts w:ascii="TH SarabunIT๙" w:eastAsia="Times New Roman" w:hAnsi="TH SarabunIT๙" w:cs="TH SarabunIT๙" w:hint="cs"/>
                <w:sz w:val="28"/>
                <w:cs/>
              </w:rPr>
              <w:t>สาธารณภัย</w:t>
            </w:r>
          </w:p>
          <w:p w14:paraId="691E2C54" w14:textId="77777777" w:rsidR="00F024BC" w:rsidRDefault="00F024BC" w:rsidP="004678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B6760"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="00480413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0B6760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</w:t>
            </w:r>
            <w:r w:rsidR="004F551F">
              <w:rPr>
                <w:rFonts w:ascii="TH SarabunIT๙" w:eastAsia="Times New Roman" w:hAnsi="TH SarabunIT๙" w:cs="TH SarabunIT๙" w:hint="cs"/>
                <w:sz w:val="28"/>
                <w:cs/>
              </w:rPr>
              <w:t>ส่งเสริมการดำเนินการของศูนย์ช่วยเหลือประชาชน</w:t>
            </w:r>
          </w:p>
          <w:p w14:paraId="6B7B1C80" w14:textId="0E3C096F" w:rsidR="004F551F" w:rsidRDefault="004F551F" w:rsidP="004678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อบต</w:t>
            </w:r>
            <w:r>
              <w:rPr>
                <w:rFonts w:ascii="TH SarabunIT๙" w:eastAsia="Times New Roman" w:hAnsi="TH SarabunIT๙" w:cs="TH SarabunIT๙"/>
                <w:sz w:val="28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สำโรง</w:t>
            </w:r>
          </w:p>
          <w:p w14:paraId="092BA954" w14:textId="16EC757D" w:rsidR="004F551F" w:rsidRPr="00AE604C" w:rsidRDefault="004F551F" w:rsidP="004678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eastAsia="Times New Roman" w:hAnsi="TH SarabunIT๙" w:cs="TH SarabunIT๙"/>
                <w:sz w:val="28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เพื่อให้การช่วยเหลือประชาชน</w:t>
            </w:r>
            <w:r w:rsidR="00B54CE1">
              <w:rPr>
                <w:rFonts w:ascii="TH SarabunIT๙" w:eastAsia="Times New Roman" w:hAnsi="TH SarabunIT๙" w:cs="TH SarabunIT๙" w:hint="cs"/>
                <w:sz w:val="28"/>
                <w:cs/>
              </w:rPr>
              <w:t>ตำบลสำโรง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ตามอำนาจหน้าที่</w:t>
            </w:r>
          </w:p>
        </w:tc>
        <w:tc>
          <w:tcPr>
            <w:tcW w:w="63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B649F" w14:textId="18D3178B" w:rsidR="00F024BC" w:rsidRPr="00E86ADD" w:rsidRDefault="00AF3B72" w:rsidP="004678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ประชาชนที่ได้รับความเดือดร้อนจากการเกิด</w:t>
            </w:r>
            <w:r w:rsidR="00FC1CD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สาธารณภัย ตำบลสำโรง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FEF05" w14:textId="77777777" w:rsidR="00F024BC" w:rsidRPr="00E86ADD" w:rsidRDefault="00F024BC" w:rsidP="004678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162B0" w14:textId="3A8D6CB7" w:rsidR="00F024BC" w:rsidRPr="00E86ADD" w:rsidRDefault="00F024BC" w:rsidP="004678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="00494B2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๐</w:t>
            </w:r>
            <w:r w:rsidR="00494B20">
              <w:rPr>
                <w:rFonts w:ascii="TH SarabunIT๙" w:eastAsia="Times New Roman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3EBE7" w14:textId="4CFB0280" w:rsidR="00F024BC" w:rsidRPr="00E86ADD" w:rsidRDefault="00F024BC" w:rsidP="004678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="00494B2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๐</w:t>
            </w:r>
            <w:r w:rsidR="00494B20">
              <w:rPr>
                <w:rFonts w:ascii="TH SarabunIT๙" w:eastAsia="Times New Roman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DE166" w14:textId="00721E2E" w:rsidR="00F024BC" w:rsidRPr="00E86ADD" w:rsidRDefault="00F024BC" w:rsidP="004678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="00494B2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๐</w:t>
            </w:r>
            <w:r w:rsidR="00494B20">
              <w:rPr>
                <w:rFonts w:ascii="TH SarabunIT๙" w:eastAsia="Times New Roman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CCFC9" w14:textId="34FC878E" w:rsidR="00F024BC" w:rsidRPr="00E86ADD" w:rsidRDefault="00F024BC" w:rsidP="004678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="00494B2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๐</w:t>
            </w:r>
            <w:r w:rsidR="00494B20">
              <w:rPr>
                <w:rFonts w:ascii="TH SarabunIT๙" w:eastAsia="Times New Roman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49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B8D36" w14:textId="59AB799E" w:rsidR="00DD25CD" w:rsidRPr="00DD25CD" w:rsidRDefault="00DD25CD" w:rsidP="00DD25CD">
            <w:pPr>
              <w:spacing w:after="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D25CD">
              <w:rPr>
                <w:rFonts w:ascii="TH SarabunIT๙" w:eastAsia="Times New Roman" w:hAnsi="TH SarabunIT๙" w:cs="TH SarabunIT๙"/>
                <w:sz w:val="28"/>
                <w:cs/>
              </w:rPr>
              <w:t>จำนวนประชาชนที่ได้ รับความช่วยเหลือ และมีคุณ ภาพชีวิตที่ดีขึ้น</w:t>
            </w:r>
          </w:p>
          <w:p w14:paraId="64147A2E" w14:textId="6D212594" w:rsidR="00F024BC" w:rsidRPr="00AE604C" w:rsidRDefault="00F024BC" w:rsidP="00DD25C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4D6AB" w14:textId="3FDAEE37" w:rsidR="00DD25CD" w:rsidRPr="00DD25CD" w:rsidRDefault="00DD25CD" w:rsidP="00DD25CD">
            <w:pPr>
              <w:spacing w:after="0" w:line="276" w:lineRule="auto"/>
              <w:ind w:right="28"/>
              <w:rPr>
                <w:rFonts w:ascii="TH SarabunIT๙" w:eastAsia="Times New Roman" w:hAnsi="TH SarabunIT๙" w:cs="TH SarabunIT๙"/>
                <w:sz w:val="28"/>
              </w:rPr>
            </w:pPr>
            <w:r w:rsidRPr="00DD25CD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ประชาชนในพื้นที่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ตำบลสำโรง</w:t>
            </w:r>
            <w:r w:rsidRPr="00DD25CD">
              <w:rPr>
                <w:rFonts w:ascii="TH SarabunIT๙" w:eastAsia="Times New Roman" w:hAnsi="TH SarabunIT๙" w:cs="TH SarabunIT๙"/>
                <w:sz w:val="28"/>
                <w:cs/>
              </w:rPr>
              <w:t>ได้รับความช่วย เหลือและมีคุณภาพชีวิตที่ดี</w:t>
            </w:r>
          </w:p>
          <w:p w14:paraId="1B175B53" w14:textId="0F26721F" w:rsidR="00F024BC" w:rsidRPr="00E86ADD" w:rsidRDefault="00F024BC" w:rsidP="0046788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7371F" w14:textId="77777777" w:rsidR="00F024BC" w:rsidRPr="00D747CA" w:rsidRDefault="00F024BC" w:rsidP="0046788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747CA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  <w:p w14:paraId="17AA9FE8" w14:textId="77777777" w:rsidR="00F024BC" w:rsidRPr="00E86ADD" w:rsidRDefault="00F024BC" w:rsidP="0046788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</w:tbl>
    <w:p w14:paraId="53E3A1B3" w14:textId="1DB80A7A" w:rsidR="00F97380" w:rsidRDefault="000C2AF7" w:rsidP="000C2AF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6119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4391B47" wp14:editId="4EC6080C">
                <wp:simplePos x="0" y="0"/>
                <wp:positionH relativeFrom="column">
                  <wp:posOffset>4391025</wp:posOffset>
                </wp:positionH>
                <wp:positionV relativeFrom="paragraph">
                  <wp:posOffset>105410</wp:posOffset>
                </wp:positionV>
                <wp:extent cx="466725" cy="476250"/>
                <wp:effectExtent l="0" t="0" r="9525" b="0"/>
                <wp:wrapSquare wrapText="bothSides"/>
                <wp:docPr id="128150303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9C356" w14:textId="4653157E" w:rsidR="00F024BC" w:rsidRPr="00611960" w:rsidRDefault="00F024BC" w:rsidP="00F024B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91B47" id="_x0000_s1040" type="#_x0000_t202" style="position:absolute;left:0;text-align:left;margin-left:345.75pt;margin-top:8.3pt;width:36.75pt;height:3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" stroked="f">
                <v:textbox>
                  <w:txbxContent>
                    <w:p w14:paraId="2E79C356" w14:textId="4653157E" w:rsidR="00F024BC" w:rsidRPr="00611960" w:rsidRDefault="00F024BC" w:rsidP="00F024B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9BEC44" w14:textId="77777777" w:rsidR="000C2AF7" w:rsidRDefault="000C2AF7" w:rsidP="000C2AF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</w:p>
    <w:p w14:paraId="481AF165" w14:textId="77777777" w:rsidR="000C2AF7" w:rsidRDefault="000C2AF7" w:rsidP="000C2AF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</w:p>
    <w:p w14:paraId="6D4EE67D" w14:textId="77777777" w:rsidR="000C2AF7" w:rsidRDefault="000C2AF7" w:rsidP="000C2AF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</w:p>
    <w:p w14:paraId="549BC6E8" w14:textId="77777777" w:rsidR="000C2AF7" w:rsidRPr="000C2AF7" w:rsidRDefault="000C2AF7" w:rsidP="000C2AF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</w:p>
    <w:p w14:paraId="45B42174" w14:textId="77777777" w:rsidR="005053E5" w:rsidRDefault="005053E5" w:rsidP="005053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>
        <w:rPr>
          <w:rFonts w:ascii="TH SarabunIT๙" w:hAnsi="TH SarabunIT๙" w:cs="TH SarabunIT๙" w:hint="cs"/>
          <w:b/>
          <w:bCs/>
          <w:sz w:val="144"/>
          <w:szCs w:val="144"/>
          <w:cs/>
        </w:rPr>
        <w:t>ยุทธศาสตร์การพัฒนา</w:t>
      </w:r>
    </w:p>
    <w:p w14:paraId="6DB7C3F0" w14:textId="07C9043C" w:rsidR="005053E5" w:rsidRDefault="005053E5" w:rsidP="005053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>
        <w:rPr>
          <w:rFonts w:ascii="TH SarabunIT๙" w:hAnsi="TH SarabunIT๙" w:cs="TH SarabunIT๙" w:hint="cs"/>
          <w:b/>
          <w:bCs/>
          <w:sz w:val="144"/>
          <w:szCs w:val="144"/>
          <w:cs/>
        </w:rPr>
        <w:t>ด้านการศึกษา</w:t>
      </w:r>
    </w:p>
    <w:p w14:paraId="1E12BBEF" w14:textId="5D6320DA" w:rsidR="00AE604C" w:rsidRDefault="00AE604C" w:rsidP="005053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6A05F52B" w14:textId="1FFB55A3" w:rsidR="00F97380" w:rsidRDefault="00F97380" w:rsidP="008C2587"/>
    <w:p w14:paraId="782B394E" w14:textId="13D763D5" w:rsidR="005053E5" w:rsidRDefault="005053E5" w:rsidP="008C2587"/>
    <w:p w14:paraId="66527B7B" w14:textId="1131018E" w:rsidR="005053E5" w:rsidRDefault="005053E5" w:rsidP="008C2587"/>
    <w:p w14:paraId="205FC090" w14:textId="681FEC95" w:rsidR="005053E5" w:rsidRDefault="005053E5" w:rsidP="008C2587"/>
    <w:p w14:paraId="6A10B6CD" w14:textId="13216937" w:rsidR="005053E5" w:rsidRDefault="005053E5" w:rsidP="008C2587"/>
    <w:p w14:paraId="5CC7742F" w14:textId="6BEECBD1" w:rsidR="005053E5" w:rsidRDefault="005053E5" w:rsidP="008C2587"/>
    <w:p w14:paraId="0E373FE0" w14:textId="4A08A237" w:rsidR="005053E5" w:rsidRDefault="005053E5" w:rsidP="008C2587"/>
    <w:p w14:paraId="1CF06387" w14:textId="00F249D0" w:rsidR="005053E5" w:rsidRDefault="00AE604C" w:rsidP="008C2587">
      <w:r w:rsidRPr="006119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8C4B83" wp14:editId="3D258695">
                <wp:simplePos x="0" y="0"/>
                <wp:positionH relativeFrom="column">
                  <wp:posOffset>4400550</wp:posOffset>
                </wp:positionH>
                <wp:positionV relativeFrom="paragraph">
                  <wp:posOffset>508000</wp:posOffset>
                </wp:positionV>
                <wp:extent cx="390525" cy="381000"/>
                <wp:effectExtent l="0" t="0" r="9525" b="0"/>
                <wp:wrapSquare wrapText="bothSides"/>
                <wp:docPr id="71135654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0891A" w14:textId="066B0259" w:rsidR="00AE604C" w:rsidRPr="00611960" w:rsidRDefault="00AE604C" w:rsidP="00AE604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="000C2AF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C4B83" id="_x0000_s1041" type="#_x0000_t202" style="position:absolute;margin-left:346.5pt;margin-top:40pt;width:30.75pt;height:3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" stroked="f">
                <v:textbox>
                  <w:txbxContent>
                    <w:p w14:paraId="4FC0891A" w14:textId="066B0259" w:rsidR="00AE604C" w:rsidRPr="00611960" w:rsidRDefault="00AE604C" w:rsidP="00AE604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="000C2AF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3B9C2D" w14:textId="77777777" w:rsidR="00AE604C" w:rsidRDefault="00AE604C" w:rsidP="008C2587"/>
    <w:p w14:paraId="38341D14" w14:textId="77777777" w:rsidR="000C2AF7" w:rsidRDefault="000C2AF7" w:rsidP="005053E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</w:p>
    <w:p w14:paraId="77C767E2" w14:textId="772A98C8" w:rsidR="005053E5" w:rsidRPr="00E86ADD" w:rsidRDefault="005053E5" w:rsidP="005053E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lastRenderedPageBreak/>
        <w:t>รายละเอียดโครงการพัฒนา</w:t>
      </w:r>
    </w:p>
    <w:p w14:paraId="37E939F2" w14:textId="613C11C4" w:rsidR="005053E5" w:rsidRPr="00E86ADD" w:rsidRDefault="005053E5" w:rsidP="005053E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แผนพัฒนาท้องถิ่น (พ.ศ. 2566 </w:t>
      </w:r>
      <w:r w:rsidRPr="00E86ADD">
        <w:rPr>
          <w:rFonts w:ascii="TH SarabunIT๙" w:eastAsia="Times New Roman" w:hAnsi="TH SarabunIT๙" w:cs="TH SarabunIT๙"/>
          <w:b/>
          <w:bCs/>
          <w:sz w:val="24"/>
        </w:rPr>
        <w:t xml:space="preserve">– 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2570)</w:t>
      </w:r>
      <w:r w:rsidRPr="00E86ADD">
        <w:rPr>
          <w:rFonts w:ascii="TH SarabunIT๙" w:eastAsia="Times New Roman" w:hAnsi="TH SarabunIT๙" w:cs="TH SarabunIT๙" w:hint="cs"/>
          <w:b/>
          <w:bCs/>
          <w:sz w:val="24"/>
          <w:cs/>
        </w:rPr>
        <w:t xml:space="preserve"> 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เพิ่มเติม ครั้งที่ 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>1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   พ.ศ. 256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>7</w:t>
      </w:r>
    </w:p>
    <w:p w14:paraId="0960C1AC" w14:textId="77777777" w:rsidR="005053E5" w:rsidRPr="00E86ADD" w:rsidRDefault="005053E5" w:rsidP="005053E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องค์การบริหารส่วนตำบลสำโรง อำเภอปักธงชัย จังหวัดนครราชสีมา</w:t>
      </w:r>
    </w:p>
    <w:p w14:paraId="5FF2A545" w14:textId="77777777" w:rsidR="005053E5" w:rsidRPr="00E86ADD" w:rsidRDefault="005053E5" w:rsidP="005053E5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7ABB3456" w14:textId="6A64E334" w:rsidR="005053E5" w:rsidRPr="00E86ADD" w:rsidRDefault="005053E5" w:rsidP="005053E5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3</w:t>
      </w: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เสริมสร้างและพัฒนาคน ชุมชน เมืองและการยกระดับการบริหารจัดการภาครัฐเพื่อสังคมคุณภาพสูง</w:t>
      </w:r>
    </w:p>
    <w:p w14:paraId="7AD3B323" w14:textId="3BC4CFF0" w:rsidR="005053E5" w:rsidRPr="00E86ADD" w:rsidRDefault="005053E5" w:rsidP="005053E5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2</w:t>
      </w:r>
      <w:r w:rsidRPr="00E86ADD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ยุทธศาสตร์การพัฒนา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คุณภาพชีวิต</w:t>
      </w:r>
    </w:p>
    <w:p w14:paraId="268C3523" w14:textId="0989CF97" w:rsidR="005053E5" w:rsidRPr="00E86ADD" w:rsidRDefault="005053E5" w:rsidP="005053E5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๑.  ยุทธศาสตร์การพัฒนาขององค์การบริหารส่วนตำบลสำโรงที่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7</w:t>
      </w: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ยุทธศาสตร์ด้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านการศึกษา</w:t>
      </w:r>
    </w:p>
    <w:p w14:paraId="6BDF3716" w14:textId="63B34FED" w:rsidR="005053E5" w:rsidRPr="00E86ADD" w:rsidRDefault="005053E5" w:rsidP="005053E5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6119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ABA93E3" wp14:editId="4ECC53BD">
                <wp:simplePos x="0" y="0"/>
                <wp:positionH relativeFrom="column">
                  <wp:posOffset>4488180</wp:posOffset>
                </wp:positionH>
                <wp:positionV relativeFrom="paragraph">
                  <wp:posOffset>4689475</wp:posOffset>
                </wp:positionV>
                <wp:extent cx="342900" cy="342900"/>
                <wp:effectExtent l="0" t="0" r="0" b="0"/>
                <wp:wrapSquare wrapText="bothSides"/>
                <wp:docPr id="21355947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CA753" w14:textId="622A21F5" w:rsidR="005053E5" w:rsidRPr="00611960" w:rsidRDefault="005053E5" w:rsidP="005053E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A93E3" id="_x0000_s1042" type="#_x0000_t202" style="position:absolute;left:0;text-align:left;margin-left:353.4pt;margin-top:369.25pt;width:27pt;height:27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" stroked="f">
                <v:textbox>
                  <w:txbxContent>
                    <w:p w14:paraId="3D8CA753" w14:textId="622A21F5" w:rsidR="005053E5" w:rsidRPr="00611960" w:rsidRDefault="005053E5" w:rsidP="005053E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W w:w="549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29"/>
        <w:gridCol w:w="2562"/>
        <w:gridCol w:w="1419"/>
        <w:gridCol w:w="1983"/>
        <w:gridCol w:w="1189"/>
        <w:gridCol w:w="1093"/>
        <w:gridCol w:w="980"/>
        <w:gridCol w:w="993"/>
        <w:gridCol w:w="993"/>
        <w:gridCol w:w="1413"/>
        <w:gridCol w:w="1276"/>
        <w:gridCol w:w="1133"/>
      </w:tblGrid>
      <w:tr w:rsidR="005053E5" w:rsidRPr="00E86ADD" w14:paraId="7D745BED" w14:textId="77777777" w:rsidTr="00652EFB">
        <w:trPr>
          <w:trHeight w:val="600"/>
          <w:tblHeader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29BF" w14:textId="77777777" w:rsidR="005053E5" w:rsidRPr="00E86ADD" w:rsidRDefault="005053E5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6DCF" w14:textId="77777777" w:rsidR="005053E5" w:rsidRPr="00E86ADD" w:rsidRDefault="005053E5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8DEA" w14:textId="77777777" w:rsidR="005053E5" w:rsidRPr="00E86ADD" w:rsidRDefault="005053E5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438B" w14:textId="77777777" w:rsidR="005053E5" w:rsidRPr="00E86ADD" w:rsidRDefault="005053E5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A88F6F4" w14:textId="77777777" w:rsidR="005053E5" w:rsidRPr="00E86ADD" w:rsidRDefault="005053E5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ผลผลิตของโครงการ)</w:t>
            </w:r>
          </w:p>
          <w:p w14:paraId="43769EBF" w14:textId="77777777" w:rsidR="005053E5" w:rsidRPr="00E86ADD" w:rsidRDefault="005053E5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168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4D064" w14:textId="77777777" w:rsidR="005053E5" w:rsidRPr="00E86ADD" w:rsidRDefault="005053E5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5F5A" w14:textId="77777777" w:rsidR="005053E5" w:rsidRPr="00E86ADD" w:rsidRDefault="005053E5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4875BD10" w14:textId="77777777" w:rsidR="005053E5" w:rsidRPr="00E86ADD" w:rsidRDefault="005053E5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(KPI)</w:t>
            </w:r>
          </w:p>
          <w:p w14:paraId="67E2DF95" w14:textId="77777777" w:rsidR="005053E5" w:rsidRPr="00E86ADD" w:rsidRDefault="005053E5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4FFE" w14:textId="77777777" w:rsidR="005053E5" w:rsidRPr="00E86ADD" w:rsidRDefault="005053E5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ผลลัพธ์ที่คาดว่าจะได้รับ</w:t>
            </w:r>
          </w:p>
          <w:p w14:paraId="2511763A" w14:textId="77777777" w:rsidR="005053E5" w:rsidRPr="00E86ADD" w:rsidRDefault="005053E5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5654" w14:textId="77777777" w:rsidR="005053E5" w:rsidRPr="00E86ADD" w:rsidRDefault="005053E5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  <w:p w14:paraId="2A89A464" w14:textId="77777777" w:rsidR="005053E5" w:rsidRPr="00E86ADD" w:rsidRDefault="005053E5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5053E5" w:rsidRPr="00E86ADD" w14:paraId="7F6FC499" w14:textId="77777777" w:rsidTr="00652EFB">
        <w:trPr>
          <w:trHeight w:val="714"/>
          <w:tblHeader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9DDD" w14:textId="77777777" w:rsidR="005053E5" w:rsidRPr="00E86ADD" w:rsidRDefault="005053E5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1068" w14:textId="77777777" w:rsidR="005053E5" w:rsidRPr="00E86ADD" w:rsidRDefault="005053E5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25FFD" w14:textId="77777777" w:rsidR="005053E5" w:rsidRPr="00E86ADD" w:rsidRDefault="005053E5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6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50A3" w14:textId="77777777" w:rsidR="005053E5" w:rsidRPr="00E86ADD" w:rsidRDefault="005053E5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745A" w14:textId="77777777" w:rsidR="005053E5" w:rsidRPr="00E86ADD" w:rsidRDefault="005053E5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๒๕๖๖</w:t>
            </w:r>
          </w:p>
          <w:p w14:paraId="06F77332" w14:textId="77777777" w:rsidR="005053E5" w:rsidRPr="00E86ADD" w:rsidRDefault="005053E5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F81D" w14:textId="77777777" w:rsidR="005053E5" w:rsidRPr="00E86ADD" w:rsidRDefault="005053E5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๒๕๖๗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5E27" w14:textId="77777777" w:rsidR="005053E5" w:rsidRPr="00E86ADD" w:rsidRDefault="005053E5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๒๕๖๘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F467" w14:textId="77777777" w:rsidR="005053E5" w:rsidRPr="00E86ADD" w:rsidRDefault="005053E5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๒๕๖๙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0562" w14:textId="77777777" w:rsidR="005053E5" w:rsidRPr="00E86ADD" w:rsidRDefault="005053E5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๒๕๗๐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4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6514" w14:textId="77777777" w:rsidR="005053E5" w:rsidRPr="00E86ADD" w:rsidRDefault="005053E5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A05C" w14:textId="77777777" w:rsidR="005053E5" w:rsidRPr="00E86ADD" w:rsidRDefault="005053E5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B912" w14:textId="77777777" w:rsidR="005053E5" w:rsidRPr="00E86ADD" w:rsidRDefault="005053E5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5053E5" w:rsidRPr="00E86ADD" w14:paraId="60023D49" w14:textId="77777777" w:rsidTr="00652EFB">
        <w:trPr>
          <w:trHeight w:val="71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1258" w14:textId="77777777" w:rsidR="005053E5" w:rsidRPr="00E86ADD" w:rsidRDefault="005053E5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C869" w14:textId="5E085AF0" w:rsidR="005053E5" w:rsidRPr="00E86ADD" w:rsidRDefault="005053E5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 w:rsidR="00B13946">
              <w:rPr>
                <w:rFonts w:ascii="TH SarabunIT๙" w:eastAsia="Times New Roman" w:hAnsi="TH SarabunIT๙" w:cs="TH SarabunIT๙" w:hint="cs"/>
                <w:sz w:val="28"/>
                <w:cs/>
              </w:rPr>
              <w:t>ติดตั้งเครื่อง</w:t>
            </w:r>
            <w:r w:rsidR="006039E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B13946">
              <w:rPr>
                <w:rFonts w:ascii="TH SarabunIT๙" w:eastAsia="Times New Roman" w:hAnsi="TH SarabunIT๙" w:cs="TH SarabunIT๙" w:hint="cs"/>
                <w:sz w:val="28"/>
                <w:cs/>
              </w:rPr>
              <w:t>ปรับอากาศ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372329" w14:textId="39FD57D4" w:rsidR="00B13946" w:rsidRDefault="005053E5" w:rsidP="00B1394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1.เพื่อ</w:t>
            </w:r>
            <w:r w:rsidR="00B13946">
              <w:rPr>
                <w:rFonts w:ascii="TH SarabunIT๙" w:eastAsia="Times New Roman" w:hAnsi="TH SarabunIT๙" w:cs="TH SarabunIT๙" w:hint="cs"/>
                <w:sz w:val="28"/>
                <w:cs/>
              </w:rPr>
              <w:t>ปรับปรุงสภาพแวดล้อม ศพด.ในสังกัด 2 แห่ง</w:t>
            </w:r>
          </w:p>
          <w:p w14:paraId="3196A3EF" w14:textId="77777777" w:rsidR="00B13946" w:rsidRDefault="00B13946" w:rsidP="00B1394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B13946">
              <w:rPr>
                <w:rFonts w:ascii="TH SarabunIT๙" w:eastAsia="Times New Roman" w:hAnsi="TH SarabunIT๙" w:cs="TH SarabunIT๙" w:hint="cs"/>
                <w:sz w:val="28"/>
                <w:cs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เพื่อส่งเสริมการสร้าง</w:t>
            </w:r>
          </w:p>
          <w:p w14:paraId="112CB891" w14:textId="7B1BCB42" w:rsidR="00B13946" w:rsidRDefault="00B13946" w:rsidP="00B1394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บรรยากาศแห่งการเรียนรู้</w:t>
            </w:r>
          </w:p>
          <w:p w14:paraId="77EB901D" w14:textId="484A0DE8" w:rsidR="00B13946" w:rsidRPr="00B13946" w:rsidRDefault="00B13946" w:rsidP="00B1394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3.เพื่อผลักดันให้ประชาชนให้ความสำคัญของการให้เด็กเล็กได้รับการจัดการศึกษา</w:t>
            </w:r>
          </w:p>
          <w:p w14:paraId="214CAC85" w14:textId="4837A6A8" w:rsidR="005053E5" w:rsidRPr="00E86ADD" w:rsidRDefault="005053E5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6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BD6CC" w14:textId="3B89A6AB" w:rsidR="005053E5" w:rsidRPr="00E86ADD" w:rsidRDefault="00B13946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1.จัดซื้อและติดตั้งเครื่องปรับอากาศ ศพด. </w:t>
            </w:r>
            <w:r w:rsidR="00FF57C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ในสังกัด อบต.สำโรง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ทั้ง 2 แห่ง  แห่งละ 2 เครื่อง แบบติดผนัง ขนาด 24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000บีทียู 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C1E8E" w14:textId="77777777" w:rsidR="005053E5" w:rsidRPr="00E86ADD" w:rsidRDefault="005053E5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D349B" w14:textId="171BF251" w:rsidR="005053E5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99,600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80470" w14:textId="1161709E" w:rsidR="005053E5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F0644" w14:textId="77777777" w:rsidR="005053E5" w:rsidRPr="00E86ADD" w:rsidRDefault="005053E5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046C8" w14:textId="77777777" w:rsidR="005053E5" w:rsidRPr="00E86ADD" w:rsidRDefault="005053E5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AD4C9" w14:textId="77777777" w:rsidR="005053E5" w:rsidRDefault="00B13946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1.ศพด.มีการติดตั้งเครื่อง ปรับอากาศ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13946">
              <w:rPr>
                <w:rFonts w:ascii="TH SarabunIT๙" w:eastAsia="Times New Roman" w:hAnsi="TH SarabunIT๙" w:cs="TH SarabunIT๙" w:hint="cs"/>
                <w:sz w:val="28"/>
                <w:cs/>
              </w:rPr>
              <w:t>ในชั้นเรียน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ร้อยละ100</w:t>
            </w:r>
          </w:p>
          <w:p w14:paraId="52282598" w14:textId="7FF19267" w:rsidR="00B13946" w:rsidRPr="00E86ADD" w:rsidRDefault="00B13946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2.</w:t>
            </w:r>
            <w:r w:rsidR="006039E8">
              <w:rPr>
                <w:rFonts w:ascii="TH SarabunIT๙" w:eastAsia="Times New Roman" w:hAnsi="TH SarabunIT๙" w:cs="TH SarabunIT๙" w:hint="cs"/>
                <w:sz w:val="28"/>
                <w:cs/>
              </w:rPr>
              <w:t>ชั้นเรียนของ ศพด.มีอุณหภูมิเฉลี่ย 25-27 องศาเซลเซียส</w:t>
            </w: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510CB" w14:textId="77777777" w:rsidR="005053E5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1.ศพด.มีสภาพแวดล้อมที่เหมาะต่อการจัดการเรียนการสอน</w:t>
            </w:r>
          </w:p>
          <w:p w14:paraId="225B0185" w14:textId="77777777" w:rsidR="006039E8" w:rsidRPr="006039E8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039E8">
              <w:rPr>
                <w:rFonts w:ascii="TH SarabunIT๙" w:eastAsia="Times New Roman" w:hAnsi="TH SarabunIT๙" w:cs="TH SarabunIT๙" w:hint="cs"/>
                <w:sz w:val="28"/>
                <w:cs/>
              </w:rPr>
              <w:t>2.เด็กเล็กมีบรรยากาศที่ดีในการเรียนรู้และการจัดกิจกรรมต่างๆ</w:t>
            </w:r>
          </w:p>
          <w:p w14:paraId="6DB157B8" w14:textId="6A101CA7" w:rsidR="006039E8" w:rsidRPr="00B13946" w:rsidRDefault="006039E8" w:rsidP="006039E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039E8">
              <w:rPr>
                <w:rFonts w:ascii="TH SarabunIT๙" w:eastAsia="Times New Roman" w:hAnsi="TH SarabunIT๙" w:cs="TH SarabunIT๙" w:hint="cs"/>
                <w:sz w:val="28"/>
                <w:cs/>
              </w:rPr>
              <w:t>3.ประชาชน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ให้ความสำคัญต่อจัดการ ศึกษาของเด็กเล็ก</w:t>
            </w:r>
          </w:p>
          <w:p w14:paraId="6937283C" w14:textId="477F214F" w:rsidR="006039E8" w:rsidRPr="00E86ADD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F74D8" w14:textId="7B0281E3" w:rsidR="005053E5" w:rsidRPr="00E86ADD" w:rsidRDefault="005053E5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กอง</w:t>
            </w:r>
            <w:r w:rsidR="006039E8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การศึกษา</w:t>
            </w:r>
          </w:p>
        </w:tc>
      </w:tr>
    </w:tbl>
    <w:p w14:paraId="03587C6B" w14:textId="77777777" w:rsidR="005053E5" w:rsidRDefault="005053E5" w:rsidP="008C2587"/>
    <w:p w14:paraId="604C0FA7" w14:textId="606F145B" w:rsidR="006039E8" w:rsidRDefault="00AE604C" w:rsidP="006039E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6119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06CE2D8" wp14:editId="63A8D8D2">
                <wp:simplePos x="0" y="0"/>
                <wp:positionH relativeFrom="column">
                  <wp:posOffset>4438650</wp:posOffset>
                </wp:positionH>
                <wp:positionV relativeFrom="paragraph">
                  <wp:posOffset>311785</wp:posOffset>
                </wp:positionV>
                <wp:extent cx="390525" cy="381000"/>
                <wp:effectExtent l="0" t="0" r="9525" b="0"/>
                <wp:wrapSquare wrapText="bothSides"/>
                <wp:docPr id="4239455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D65F3" w14:textId="1BD5D115" w:rsidR="00AE604C" w:rsidRPr="00611960" w:rsidRDefault="00AE604C" w:rsidP="00AE604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="000C2AF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CE2D8" id="_x0000_s1043" type="#_x0000_t202" style="position:absolute;left:0;text-align:left;margin-left:349.5pt;margin-top:24.55pt;width:30.75pt;height:3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" stroked="f">
                <v:textbox>
                  <w:txbxContent>
                    <w:p w14:paraId="43DD65F3" w14:textId="1BD5D115" w:rsidR="00AE604C" w:rsidRPr="00611960" w:rsidRDefault="00AE604C" w:rsidP="00AE604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="000C2AF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86ED18" w14:textId="77777777" w:rsidR="000C2AF7" w:rsidRDefault="000C2AF7" w:rsidP="006039E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</w:p>
    <w:p w14:paraId="1DEAA7DD" w14:textId="77777777" w:rsidR="000C2AF7" w:rsidRDefault="000C2AF7" w:rsidP="006039E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</w:p>
    <w:p w14:paraId="18BE2758" w14:textId="284298BF" w:rsidR="006039E8" w:rsidRPr="00E86ADD" w:rsidRDefault="006039E8" w:rsidP="006039E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lastRenderedPageBreak/>
        <w:t>รายละเอียดโครงการพัฒนา</w:t>
      </w:r>
    </w:p>
    <w:p w14:paraId="51F81BA2" w14:textId="77777777" w:rsidR="006039E8" w:rsidRPr="00E86ADD" w:rsidRDefault="006039E8" w:rsidP="006039E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แผนพัฒนาท้องถิ่น (พ.ศ. 2566 </w:t>
      </w:r>
      <w:r w:rsidRPr="00E86ADD">
        <w:rPr>
          <w:rFonts w:ascii="TH SarabunIT๙" w:eastAsia="Times New Roman" w:hAnsi="TH SarabunIT๙" w:cs="TH SarabunIT๙"/>
          <w:b/>
          <w:bCs/>
          <w:sz w:val="24"/>
        </w:rPr>
        <w:t xml:space="preserve">– 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2570)</w:t>
      </w:r>
      <w:r w:rsidRPr="00E86ADD">
        <w:rPr>
          <w:rFonts w:ascii="TH SarabunIT๙" w:eastAsia="Times New Roman" w:hAnsi="TH SarabunIT๙" w:cs="TH SarabunIT๙" w:hint="cs"/>
          <w:b/>
          <w:bCs/>
          <w:sz w:val="24"/>
          <w:cs/>
        </w:rPr>
        <w:t xml:space="preserve"> 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เพิ่มเติม ครั้งที่ 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>1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   พ.ศ. 256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>7</w:t>
      </w:r>
    </w:p>
    <w:p w14:paraId="3648E653" w14:textId="77777777" w:rsidR="006039E8" w:rsidRPr="00E86ADD" w:rsidRDefault="006039E8" w:rsidP="006039E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องค์การบริหารส่วนตำบลสำโรง อำเภอปักธงชัย จังหวัดนครราชสีมา</w:t>
      </w:r>
    </w:p>
    <w:p w14:paraId="25B8DB24" w14:textId="77777777" w:rsidR="006039E8" w:rsidRPr="00E86ADD" w:rsidRDefault="006039E8" w:rsidP="006039E8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3FBBB784" w14:textId="77777777" w:rsidR="006039E8" w:rsidRPr="00E86ADD" w:rsidRDefault="006039E8" w:rsidP="006039E8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3</w:t>
      </w: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เสริมสร้างและพัฒนาคน ชุมชน เมืองและการยกระดับการบริหารจัดการภาครัฐเพื่อสังคมคุณภาพสูง</w:t>
      </w:r>
    </w:p>
    <w:p w14:paraId="1F7C08B7" w14:textId="77777777" w:rsidR="006039E8" w:rsidRPr="00E86ADD" w:rsidRDefault="006039E8" w:rsidP="006039E8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2</w:t>
      </w:r>
      <w:r w:rsidRPr="00E86ADD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ยุทธศาสตร์การพัฒนา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คุณภาพชีวิต</w:t>
      </w:r>
    </w:p>
    <w:p w14:paraId="74670C13" w14:textId="77777777" w:rsidR="006039E8" w:rsidRPr="00E86ADD" w:rsidRDefault="006039E8" w:rsidP="006039E8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๑.  ยุทธศาสตร์การพัฒนาขององค์การบริหารส่วนตำบลสำโรงที่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7</w:t>
      </w: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ยุทธศาสตร์ด้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านการศึกษา</w:t>
      </w:r>
    </w:p>
    <w:p w14:paraId="30472C90" w14:textId="77777777" w:rsidR="006039E8" w:rsidRPr="00E86ADD" w:rsidRDefault="006039E8" w:rsidP="006039E8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6119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E6069C8" wp14:editId="0FB56662">
                <wp:simplePos x="0" y="0"/>
                <wp:positionH relativeFrom="column">
                  <wp:posOffset>4488180</wp:posOffset>
                </wp:positionH>
                <wp:positionV relativeFrom="paragraph">
                  <wp:posOffset>4689475</wp:posOffset>
                </wp:positionV>
                <wp:extent cx="342900" cy="342900"/>
                <wp:effectExtent l="0" t="0" r="0" b="0"/>
                <wp:wrapSquare wrapText="bothSides"/>
                <wp:docPr id="205308579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D9E1F" w14:textId="77777777" w:rsidR="006039E8" w:rsidRPr="00611960" w:rsidRDefault="006039E8" w:rsidP="006039E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069C8" id="_x0000_s1044" type="#_x0000_t202" style="position:absolute;left:0;text-align:left;margin-left:353.4pt;margin-top:369.25pt;width:27pt;height:2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" stroked="f">
                <v:textbox>
                  <w:txbxContent>
                    <w:p w14:paraId="349D9E1F" w14:textId="77777777" w:rsidR="006039E8" w:rsidRPr="00611960" w:rsidRDefault="006039E8" w:rsidP="006039E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W w:w="549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29"/>
        <w:gridCol w:w="2562"/>
        <w:gridCol w:w="1419"/>
        <w:gridCol w:w="1983"/>
        <w:gridCol w:w="1189"/>
        <w:gridCol w:w="1093"/>
        <w:gridCol w:w="980"/>
        <w:gridCol w:w="993"/>
        <w:gridCol w:w="993"/>
        <w:gridCol w:w="1413"/>
        <w:gridCol w:w="1276"/>
        <w:gridCol w:w="1133"/>
      </w:tblGrid>
      <w:tr w:rsidR="006039E8" w:rsidRPr="00E86ADD" w14:paraId="5C639220" w14:textId="77777777" w:rsidTr="00652EFB">
        <w:trPr>
          <w:trHeight w:val="600"/>
          <w:tblHeader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6D4D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E668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0FE7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EEE0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16B8FF0A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ผลผลิตของโครงการ)</w:t>
            </w:r>
          </w:p>
          <w:p w14:paraId="521CD941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168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77C6A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B443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4B9C72AA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(KPI)</w:t>
            </w:r>
          </w:p>
          <w:p w14:paraId="4BE7B534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76BE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ผลลัพธ์ที่คาดว่าจะได้รับ</w:t>
            </w:r>
          </w:p>
          <w:p w14:paraId="391B0B40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60E1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  <w:p w14:paraId="47106E48" w14:textId="77777777" w:rsidR="006039E8" w:rsidRPr="00E86ADD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6039E8" w:rsidRPr="00E86ADD" w14:paraId="51E2D6D1" w14:textId="77777777" w:rsidTr="00652EFB">
        <w:trPr>
          <w:trHeight w:val="714"/>
          <w:tblHeader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CAE3" w14:textId="77777777" w:rsidR="006039E8" w:rsidRPr="00E86ADD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4A93" w14:textId="77777777" w:rsidR="006039E8" w:rsidRPr="00E86ADD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E9049" w14:textId="77777777" w:rsidR="006039E8" w:rsidRPr="00E86ADD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6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4B24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590D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๒๕๖๖</w:t>
            </w:r>
          </w:p>
          <w:p w14:paraId="58AA31AC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672F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๒๕๖๗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256F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๒๕๖๘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BF02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๒๕๖๙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8599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๒๕๗๐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4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F834" w14:textId="77777777" w:rsidR="006039E8" w:rsidRPr="00E86ADD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B085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AFB1" w14:textId="77777777" w:rsidR="006039E8" w:rsidRPr="00E86ADD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6039E8" w:rsidRPr="00E86ADD" w14:paraId="4B51D285" w14:textId="77777777" w:rsidTr="00652EFB">
        <w:trPr>
          <w:trHeight w:val="71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EEA4" w14:textId="4E3EA1C4" w:rsidR="006039E8" w:rsidRPr="006039E8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039E8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C478" w14:textId="2C052FD2" w:rsidR="006039E8" w:rsidRPr="00E86ADD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ติดตั้งแผงกั้นห้อง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0026F4" w14:textId="77777777" w:rsidR="006039E8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1.เพื่อ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ปรับปรุงสภาพแวดล้อม ศพด.ในสังกัด 2 แห่ง</w:t>
            </w:r>
          </w:p>
          <w:p w14:paraId="15E3461F" w14:textId="77777777" w:rsidR="006039E8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B13946">
              <w:rPr>
                <w:rFonts w:ascii="TH SarabunIT๙" w:eastAsia="Times New Roman" w:hAnsi="TH SarabunIT๙" w:cs="TH SarabunIT๙" w:hint="cs"/>
                <w:sz w:val="28"/>
                <w:cs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เพื่อส่งเสริมการสร้าง</w:t>
            </w:r>
          </w:p>
          <w:p w14:paraId="4B05C0E5" w14:textId="77777777" w:rsidR="006039E8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บรรยากาศแห่งการเรียนรู้</w:t>
            </w:r>
          </w:p>
          <w:p w14:paraId="36C5DC6C" w14:textId="77777777" w:rsidR="006039E8" w:rsidRPr="00B13946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3.เพื่อผลักดันให้ประชาชนให้ความสำคัญของการให้เด็กเล็กได้รับการจัดการศึกษา</w:t>
            </w:r>
          </w:p>
          <w:p w14:paraId="5FA5DCCC" w14:textId="77777777" w:rsidR="006039E8" w:rsidRPr="00E86ADD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6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0B9DC" w14:textId="77777777" w:rsidR="006039E8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1.จัดซื้อและติดตั้งแผงกั้นห้องชนิดเคลื่อนย้ายไม่ได้ สำหรับ ศพ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ด.ร.ร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.วัดใหม่สำโรง จำนวน 1 จุด </w:t>
            </w:r>
          </w:p>
          <w:p w14:paraId="79145579" w14:textId="6EE77CB9" w:rsidR="006039E8" w:rsidRPr="00E86ADD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2.จัดซื้อและติดตั้งแผงกั้นห้องชนิดเคลื่อนย้ายไม่ได้ สำหรับ ศพ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ด.ร.ร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.วัดโพนทราย จำนวน 3จุด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FFB38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55B5A" w14:textId="0D0CC6EC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99,400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E5487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D87CC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F8543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82167" w14:textId="116B59A9" w:rsidR="006039E8" w:rsidRPr="00E86ADD" w:rsidRDefault="006039E8" w:rsidP="006039E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1.ศพด.มีการติดตั้งแผงกั้นห้องชนิดเคลื่อนย้ายไม่ได้ ร้อยละ 100</w:t>
            </w:r>
          </w:p>
          <w:p w14:paraId="0FA61987" w14:textId="41A8B00E" w:rsidR="006039E8" w:rsidRPr="00E86ADD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E10DA" w14:textId="77777777" w:rsidR="006039E8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1.ศพด.มีสภาพแวดล้อมที่เหมาะต่อการจัดการเรียนการสอน</w:t>
            </w:r>
          </w:p>
          <w:p w14:paraId="6C497FF7" w14:textId="77777777" w:rsidR="006039E8" w:rsidRPr="006039E8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039E8">
              <w:rPr>
                <w:rFonts w:ascii="TH SarabunIT๙" w:eastAsia="Times New Roman" w:hAnsi="TH SarabunIT๙" w:cs="TH SarabunIT๙" w:hint="cs"/>
                <w:sz w:val="28"/>
                <w:cs/>
              </w:rPr>
              <w:t>2.เด็กเล็กมีบรรยากาศที่ดีในการเรียนรู้และการจัดกิจกรรมต่างๆ</w:t>
            </w:r>
          </w:p>
          <w:p w14:paraId="5ABF21D6" w14:textId="2185C1F8" w:rsidR="006039E8" w:rsidRPr="00B13946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039E8">
              <w:rPr>
                <w:rFonts w:ascii="TH SarabunIT๙" w:eastAsia="Times New Roman" w:hAnsi="TH SarabunIT๙" w:cs="TH SarabunIT๙" w:hint="cs"/>
                <w:sz w:val="28"/>
                <w:cs/>
              </w:rPr>
              <w:t>3.ประชาชน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ให้ความสำคัญต่อ</w:t>
            </w:r>
            <w:r w:rsidR="00760D67">
              <w:rPr>
                <w:rFonts w:ascii="TH SarabunIT๙" w:eastAsia="Times New Roman" w:hAnsi="TH SarabunIT๙" w:cs="TH SarabunIT๙" w:hint="cs"/>
                <w:sz w:val="28"/>
                <w:cs/>
              </w:rPr>
              <w:t>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จัดการ ศึกษาของเด็กเล็ก</w:t>
            </w:r>
          </w:p>
          <w:p w14:paraId="7181F95D" w14:textId="77777777" w:rsidR="006039E8" w:rsidRPr="00E86ADD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850D5" w14:textId="77777777" w:rsidR="006039E8" w:rsidRPr="00E86ADD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การศึกษา</w:t>
            </w:r>
          </w:p>
        </w:tc>
      </w:tr>
    </w:tbl>
    <w:p w14:paraId="1D061BAC" w14:textId="77777777" w:rsidR="006039E8" w:rsidRDefault="006039E8" w:rsidP="006039E8"/>
    <w:p w14:paraId="31666545" w14:textId="77777777" w:rsidR="005053E5" w:rsidRDefault="005053E5" w:rsidP="008C2587"/>
    <w:p w14:paraId="6DFB5FCE" w14:textId="2E1FF871" w:rsidR="006039E8" w:rsidRDefault="00AE604C" w:rsidP="006039E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6119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8AC791" wp14:editId="1E49FB30">
                <wp:simplePos x="0" y="0"/>
                <wp:positionH relativeFrom="column">
                  <wp:posOffset>4486275</wp:posOffset>
                </wp:positionH>
                <wp:positionV relativeFrom="paragraph">
                  <wp:posOffset>330835</wp:posOffset>
                </wp:positionV>
                <wp:extent cx="390525" cy="381000"/>
                <wp:effectExtent l="0" t="0" r="9525" b="0"/>
                <wp:wrapSquare wrapText="bothSides"/>
                <wp:docPr id="2204205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BD68D" w14:textId="71F42BEC" w:rsidR="00AE604C" w:rsidRPr="00611960" w:rsidRDefault="00AE604C" w:rsidP="00AE604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="000C2AF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AC791" id="_x0000_s1045" type="#_x0000_t202" style="position:absolute;left:0;text-align:left;margin-left:353.25pt;margin-top:26.05pt;width:30.75pt;height:3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" stroked="f">
                <v:textbox>
                  <w:txbxContent>
                    <w:p w14:paraId="5EFBD68D" w14:textId="71F42BEC" w:rsidR="00AE604C" w:rsidRPr="00611960" w:rsidRDefault="00AE604C" w:rsidP="00AE604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="000C2AF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F024B2" w14:textId="7B75B706" w:rsidR="006039E8" w:rsidRPr="00E86ADD" w:rsidRDefault="006039E8" w:rsidP="006039E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lastRenderedPageBreak/>
        <w:t>รายละเอียดโครงการพัฒนา</w:t>
      </w:r>
    </w:p>
    <w:p w14:paraId="3ABCCF68" w14:textId="77777777" w:rsidR="006039E8" w:rsidRPr="00E86ADD" w:rsidRDefault="006039E8" w:rsidP="006039E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แผนพัฒนาท้องถิ่น (พ.ศ. 2566 </w:t>
      </w:r>
      <w:r w:rsidRPr="00E86ADD">
        <w:rPr>
          <w:rFonts w:ascii="TH SarabunIT๙" w:eastAsia="Times New Roman" w:hAnsi="TH SarabunIT๙" w:cs="TH SarabunIT๙"/>
          <w:b/>
          <w:bCs/>
          <w:sz w:val="24"/>
        </w:rPr>
        <w:t xml:space="preserve">– 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2570)</w:t>
      </w:r>
      <w:r w:rsidRPr="00E86ADD">
        <w:rPr>
          <w:rFonts w:ascii="TH SarabunIT๙" w:eastAsia="Times New Roman" w:hAnsi="TH SarabunIT๙" w:cs="TH SarabunIT๙" w:hint="cs"/>
          <w:b/>
          <w:bCs/>
          <w:sz w:val="24"/>
          <w:cs/>
        </w:rPr>
        <w:t xml:space="preserve"> 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เพิ่มเติม ครั้งที่ 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>1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   พ.ศ. 256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>7</w:t>
      </w:r>
    </w:p>
    <w:p w14:paraId="786D943B" w14:textId="77777777" w:rsidR="006039E8" w:rsidRPr="00E86ADD" w:rsidRDefault="006039E8" w:rsidP="006039E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องค์การบริหารส่วนตำบลสำโรง อำเภอปักธงชัย จังหวัดนครราชสีมา</w:t>
      </w:r>
    </w:p>
    <w:p w14:paraId="1EDC9844" w14:textId="77777777" w:rsidR="006039E8" w:rsidRPr="00E86ADD" w:rsidRDefault="006039E8" w:rsidP="006039E8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0FCA33DC" w14:textId="77777777" w:rsidR="006039E8" w:rsidRPr="00E86ADD" w:rsidRDefault="006039E8" w:rsidP="006039E8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3</w:t>
      </w: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เสริมสร้างและพัฒนาคน ชุมชน เมืองและการยกระดับการบริหารจัดการภาครัฐเพื่อสังคมคุณภาพสูง</w:t>
      </w:r>
    </w:p>
    <w:p w14:paraId="5B343984" w14:textId="77777777" w:rsidR="006039E8" w:rsidRPr="00E86ADD" w:rsidRDefault="006039E8" w:rsidP="006039E8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2</w:t>
      </w:r>
      <w:r w:rsidRPr="00E86ADD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ยุทธศาสตร์การพัฒนา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คุณภาพชีวิต</w:t>
      </w:r>
    </w:p>
    <w:p w14:paraId="7D8F5870" w14:textId="77777777" w:rsidR="006039E8" w:rsidRPr="00E86ADD" w:rsidRDefault="006039E8" w:rsidP="006039E8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๑.  ยุทธศาสตร์การพัฒนาขององค์การบริหารส่วนตำบลสำโรงที่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7</w:t>
      </w: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ยุทธศาสตร์ด้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านการศึกษา</w:t>
      </w:r>
    </w:p>
    <w:p w14:paraId="7F40B892" w14:textId="77777777" w:rsidR="006039E8" w:rsidRPr="00E86ADD" w:rsidRDefault="006039E8" w:rsidP="006039E8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6119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C70A74" wp14:editId="5F92D032">
                <wp:simplePos x="0" y="0"/>
                <wp:positionH relativeFrom="column">
                  <wp:posOffset>4488180</wp:posOffset>
                </wp:positionH>
                <wp:positionV relativeFrom="paragraph">
                  <wp:posOffset>4689475</wp:posOffset>
                </wp:positionV>
                <wp:extent cx="342900" cy="342900"/>
                <wp:effectExtent l="0" t="0" r="0" b="0"/>
                <wp:wrapSquare wrapText="bothSides"/>
                <wp:docPr id="18547123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720EC" w14:textId="77777777" w:rsidR="006039E8" w:rsidRPr="00611960" w:rsidRDefault="006039E8" w:rsidP="006039E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70A74" id="_x0000_s1046" type="#_x0000_t202" style="position:absolute;left:0;text-align:left;margin-left:353.4pt;margin-top:369.25pt;width:27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" stroked="f">
                <v:textbox>
                  <w:txbxContent>
                    <w:p w14:paraId="072720EC" w14:textId="77777777" w:rsidR="006039E8" w:rsidRPr="00611960" w:rsidRDefault="006039E8" w:rsidP="006039E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86AD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W w:w="549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28"/>
        <w:gridCol w:w="2562"/>
        <w:gridCol w:w="1419"/>
        <w:gridCol w:w="1983"/>
        <w:gridCol w:w="1189"/>
        <w:gridCol w:w="1093"/>
        <w:gridCol w:w="1121"/>
        <w:gridCol w:w="853"/>
        <w:gridCol w:w="993"/>
        <w:gridCol w:w="1413"/>
        <w:gridCol w:w="1276"/>
        <w:gridCol w:w="1133"/>
      </w:tblGrid>
      <w:tr w:rsidR="006039E8" w:rsidRPr="00E86ADD" w14:paraId="05F3A8E4" w14:textId="77777777" w:rsidTr="00652EFB">
        <w:trPr>
          <w:trHeight w:val="600"/>
          <w:tblHeader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AADA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6A1A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397E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6CA5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629AF90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ผลผลิตของโครงการ)</w:t>
            </w:r>
          </w:p>
          <w:p w14:paraId="4840F4F0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168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17BEB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D350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35E6A876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(KPI)</w:t>
            </w:r>
          </w:p>
          <w:p w14:paraId="6CD98F35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C402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ผลลัพธ์ที่คาดว่าจะได้รับ</w:t>
            </w:r>
          </w:p>
          <w:p w14:paraId="4F078653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F2E5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  <w:p w14:paraId="484B25BD" w14:textId="77777777" w:rsidR="006039E8" w:rsidRPr="00E86ADD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6039E8" w:rsidRPr="00E86ADD" w14:paraId="20866C71" w14:textId="77777777" w:rsidTr="00FF57C3">
        <w:trPr>
          <w:trHeight w:val="714"/>
          <w:tblHeader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F583" w14:textId="77777777" w:rsidR="006039E8" w:rsidRPr="00E86ADD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95C1" w14:textId="77777777" w:rsidR="006039E8" w:rsidRPr="00E86ADD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AEE00" w14:textId="77777777" w:rsidR="006039E8" w:rsidRPr="00E86ADD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6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2427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E82D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๒๕๖๖</w:t>
            </w:r>
          </w:p>
          <w:p w14:paraId="1BB3D16E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1C96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๒๕๖๗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861A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๒๕๖๘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6497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๒๕๖๙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EA32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๒๕๗๐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4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44DF" w14:textId="77777777" w:rsidR="006039E8" w:rsidRPr="00E86ADD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0E82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4F7E" w14:textId="77777777" w:rsidR="006039E8" w:rsidRPr="00E86ADD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6039E8" w:rsidRPr="00E86ADD" w14:paraId="51C7A30D" w14:textId="77777777" w:rsidTr="00FF57C3">
        <w:trPr>
          <w:trHeight w:val="71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F275" w14:textId="4D766CEE" w:rsidR="006039E8" w:rsidRPr="006039E8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5051" w14:textId="0BF27E56" w:rsidR="006039E8" w:rsidRPr="00E86ADD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ติดตั้งเครื่องฟอกอากาศ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F9F6CA" w14:textId="77777777" w:rsidR="006039E8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1.เพื่อ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ปรับปรุงสภาพแวดล้อม ศพด.ในสังกัด 2 แห่ง</w:t>
            </w:r>
          </w:p>
          <w:p w14:paraId="5E7D622C" w14:textId="77777777" w:rsidR="006039E8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B13946">
              <w:rPr>
                <w:rFonts w:ascii="TH SarabunIT๙" w:eastAsia="Times New Roman" w:hAnsi="TH SarabunIT๙" w:cs="TH SarabunIT๙" w:hint="cs"/>
                <w:sz w:val="28"/>
                <w:cs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เพื่อส่งเสริมการสร้าง</w:t>
            </w:r>
          </w:p>
          <w:p w14:paraId="0B2C1412" w14:textId="77777777" w:rsidR="006039E8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บรรยากาศแห่งการเรียนรู้</w:t>
            </w:r>
          </w:p>
          <w:p w14:paraId="350AA119" w14:textId="77777777" w:rsidR="006039E8" w:rsidRPr="00B13946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3.เพื่อผลักดันให้ประชาชนให้ความสำคัญของการให้เด็กเล็กได้รับการจัดการศึกษา</w:t>
            </w:r>
          </w:p>
          <w:p w14:paraId="73D31C83" w14:textId="77777777" w:rsidR="006039E8" w:rsidRPr="00E86ADD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6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865B2" w14:textId="62F8B892" w:rsidR="006039E8" w:rsidRPr="00E86ADD" w:rsidRDefault="00FF57C3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1.จัดซื้อและติดตั้งเครื่องฟอกอากาศ  ศพด. ในสังกัด อบต.สำโรง ทั้ง 2 แห่ง      แห่งละ 1 เครื่อง แบบติดผนัง ขนาดความเร็วของแรงลมระดับสูงไม่ต่ำกว่า 1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 ซีเอฟเอ็ม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25ACB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204C7" w14:textId="39FA1477" w:rsidR="006039E8" w:rsidRPr="00E86ADD" w:rsidRDefault="00FF57C3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DF067" w14:textId="14CE50E7" w:rsidR="006039E8" w:rsidRPr="00E86ADD" w:rsidRDefault="00FF57C3" w:rsidP="00FF57C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108,800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C7C68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D6538" w14:textId="77777777" w:rsidR="006039E8" w:rsidRPr="00E86ADD" w:rsidRDefault="006039E8" w:rsidP="00652E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0DB19" w14:textId="57FD17D0" w:rsidR="006039E8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1.ศพด.มีการติดตั้ง</w:t>
            </w:r>
            <w:r w:rsidR="00FF57C3">
              <w:rPr>
                <w:rFonts w:ascii="TH SarabunIT๙" w:eastAsia="Times New Roman" w:hAnsi="TH SarabunIT๙" w:cs="TH SarabunIT๙" w:hint="cs"/>
                <w:sz w:val="28"/>
                <w:cs/>
              </w:rPr>
              <w:t>เครื่องฟอกอากาศในชั้นเรียน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ร้อยละ 100</w:t>
            </w:r>
          </w:p>
          <w:p w14:paraId="1F21F7B5" w14:textId="4FA4F90D" w:rsidR="00FF57C3" w:rsidRPr="00FF57C3" w:rsidRDefault="00FF57C3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F57C3">
              <w:rPr>
                <w:rFonts w:ascii="TH SarabunIT๙" w:eastAsia="Times New Roman" w:hAnsi="TH SarabunIT๙" w:cs="TH SarabunIT๙"/>
                <w:sz w:val="28"/>
              </w:rPr>
              <w:t>2.</w:t>
            </w:r>
            <w:proofErr w:type="gramStart"/>
            <w:r w:rsidRPr="00FF57C3">
              <w:rPr>
                <w:rFonts w:ascii="TH SarabunIT๙" w:eastAsia="Times New Roman" w:hAnsi="TH SarabunIT๙" w:cs="TH SarabunIT๙" w:hint="cs"/>
                <w:sz w:val="28"/>
                <w:cs/>
              </w:rPr>
              <w:t>ศพด.มีจำนวนเด็กป่วยด้วยโรคทางเดินหายใจลดลง</w:t>
            </w:r>
            <w:proofErr w:type="gramEnd"/>
            <w:r w:rsidRPr="00FF57C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ร้อยละ 80</w:t>
            </w:r>
          </w:p>
          <w:p w14:paraId="79D25267" w14:textId="77777777" w:rsidR="006039E8" w:rsidRPr="00E86ADD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0313B" w14:textId="77777777" w:rsidR="006039E8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1.ศพด.มีสภาพแวดล้อมที่เหมาะต่อการจัดการเรียนการสอน</w:t>
            </w:r>
          </w:p>
          <w:p w14:paraId="465D68FE" w14:textId="77777777" w:rsidR="006039E8" w:rsidRPr="006039E8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039E8">
              <w:rPr>
                <w:rFonts w:ascii="TH SarabunIT๙" w:eastAsia="Times New Roman" w:hAnsi="TH SarabunIT๙" w:cs="TH SarabunIT๙" w:hint="cs"/>
                <w:sz w:val="28"/>
                <w:cs/>
              </w:rPr>
              <w:t>2.เด็กเล็กมีบรรยากาศที่ดีในการเรียนรู้และการจัดกิจกรรมต่างๆ</w:t>
            </w:r>
          </w:p>
          <w:p w14:paraId="0891B9D5" w14:textId="26601249" w:rsidR="006039E8" w:rsidRPr="00B13946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039E8">
              <w:rPr>
                <w:rFonts w:ascii="TH SarabunIT๙" w:eastAsia="Times New Roman" w:hAnsi="TH SarabunIT๙" w:cs="TH SarabunIT๙" w:hint="cs"/>
                <w:sz w:val="28"/>
                <w:cs/>
              </w:rPr>
              <w:t>3.ประชาชน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ให้ความสำคัญต่อ</w:t>
            </w:r>
            <w:r w:rsidR="00760D67">
              <w:rPr>
                <w:rFonts w:ascii="TH SarabunIT๙" w:eastAsia="Times New Roman" w:hAnsi="TH SarabunIT๙" w:cs="TH SarabunIT๙" w:hint="cs"/>
                <w:sz w:val="28"/>
                <w:cs/>
              </w:rPr>
              <w:t>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จัดการ ศึกษาของเด็กเล็ก</w:t>
            </w:r>
          </w:p>
          <w:p w14:paraId="5992E6E3" w14:textId="77777777" w:rsidR="006039E8" w:rsidRPr="00E86ADD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06961" w14:textId="77777777" w:rsidR="006039E8" w:rsidRPr="00E86ADD" w:rsidRDefault="006039E8" w:rsidP="00652EF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การศึกษา</w:t>
            </w:r>
          </w:p>
        </w:tc>
      </w:tr>
    </w:tbl>
    <w:p w14:paraId="211F8E0A" w14:textId="77777777" w:rsidR="005053E5" w:rsidRDefault="005053E5" w:rsidP="008C2587"/>
    <w:p w14:paraId="4F9DCCD6" w14:textId="382A8A4E" w:rsidR="005053E5" w:rsidRDefault="00AE604C" w:rsidP="008C2587">
      <w:r w:rsidRPr="006119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308AC1A" wp14:editId="17361EEE">
                <wp:simplePos x="0" y="0"/>
                <wp:positionH relativeFrom="column">
                  <wp:posOffset>4533900</wp:posOffset>
                </wp:positionH>
                <wp:positionV relativeFrom="paragraph">
                  <wp:posOffset>568960</wp:posOffset>
                </wp:positionV>
                <wp:extent cx="390525" cy="381000"/>
                <wp:effectExtent l="0" t="0" r="9525" b="0"/>
                <wp:wrapSquare wrapText="bothSides"/>
                <wp:docPr id="194030090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54A1F" w14:textId="79C3636A" w:rsidR="00AE604C" w:rsidRPr="00611960" w:rsidRDefault="00AE604C" w:rsidP="00AE604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="000C2AF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8AC1A" id="_x0000_s1047" type="#_x0000_t202" style="position:absolute;margin-left:357pt;margin-top:44.8pt;width:30.75pt;height:3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" stroked="f">
                <v:textbox>
                  <w:txbxContent>
                    <w:p w14:paraId="2B554A1F" w14:textId="79C3636A" w:rsidR="00AE604C" w:rsidRPr="00611960" w:rsidRDefault="00AE604C" w:rsidP="00AE604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="000C2AF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AC673B" w14:textId="77777777" w:rsidR="005053E5" w:rsidRDefault="005053E5" w:rsidP="008C2587"/>
    <w:p w14:paraId="0EDFF885" w14:textId="77777777" w:rsidR="005053E5" w:rsidRDefault="005053E5" w:rsidP="008C2587"/>
    <w:p w14:paraId="5CF1BD05" w14:textId="77777777" w:rsidR="005053E5" w:rsidRDefault="005053E5" w:rsidP="008C2587"/>
    <w:p w14:paraId="00285393" w14:textId="497E2D39" w:rsidR="00542A2D" w:rsidRPr="00E86ADD" w:rsidRDefault="00542A2D" w:rsidP="008C2587"/>
    <w:sectPr w:rsidR="00542A2D" w:rsidRPr="00E86ADD" w:rsidSect="00D11420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B5EA5" w14:textId="77777777" w:rsidR="00656C69" w:rsidRDefault="00656C69" w:rsidP="00697C5B">
      <w:pPr>
        <w:spacing w:after="0" w:line="240" w:lineRule="auto"/>
      </w:pPr>
      <w:r>
        <w:separator/>
      </w:r>
    </w:p>
  </w:endnote>
  <w:endnote w:type="continuationSeparator" w:id="0">
    <w:p w14:paraId="7EBBE46D" w14:textId="77777777" w:rsidR="00656C69" w:rsidRDefault="00656C69" w:rsidP="0069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2AB24" w14:textId="77777777" w:rsidR="00656C69" w:rsidRDefault="00656C69" w:rsidP="00697C5B">
      <w:pPr>
        <w:spacing w:after="0" w:line="240" w:lineRule="auto"/>
      </w:pPr>
      <w:r>
        <w:separator/>
      </w:r>
    </w:p>
  </w:footnote>
  <w:footnote w:type="continuationSeparator" w:id="0">
    <w:p w14:paraId="19E658C5" w14:textId="77777777" w:rsidR="00656C69" w:rsidRDefault="00656C69" w:rsidP="00697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E7E"/>
    <w:rsid w:val="00017A67"/>
    <w:rsid w:val="00023FD7"/>
    <w:rsid w:val="00050D5E"/>
    <w:rsid w:val="00053898"/>
    <w:rsid w:val="00074B03"/>
    <w:rsid w:val="00090351"/>
    <w:rsid w:val="000938A2"/>
    <w:rsid w:val="000B5055"/>
    <w:rsid w:val="000B6760"/>
    <w:rsid w:val="000C2AF7"/>
    <w:rsid w:val="000C34AC"/>
    <w:rsid w:val="00101BC6"/>
    <w:rsid w:val="001172B2"/>
    <w:rsid w:val="00120631"/>
    <w:rsid w:val="00121982"/>
    <w:rsid w:val="00127ED1"/>
    <w:rsid w:val="001367C8"/>
    <w:rsid w:val="0014566E"/>
    <w:rsid w:val="00181D6C"/>
    <w:rsid w:val="00184D55"/>
    <w:rsid w:val="00187E94"/>
    <w:rsid w:val="00195955"/>
    <w:rsid w:val="001A4DC8"/>
    <w:rsid w:val="001A54AD"/>
    <w:rsid w:val="001A59DC"/>
    <w:rsid w:val="001A7F52"/>
    <w:rsid w:val="001B224A"/>
    <w:rsid w:val="001B760A"/>
    <w:rsid w:val="001D1114"/>
    <w:rsid w:val="001D34E7"/>
    <w:rsid w:val="001D7233"/>
    <w:rsid w:val="001F73E0"/>
    <w:rsid w:val="002053B3"/>
    <w:rsid w:val="00257BE8"/>
    <w:rsid w:val="0028101F"/>
    <w:rsid w:val="002D42DD"/>
    <w:rsid w:val="002D55A4"/>
    <w:rsid w:val="002E14EB"/>
    <w:rsid w:val="002E6772"/>
    <w:rsid w:val="0032141F"/>
    <w:rsid w:val="00373F0D"/>
    <w:rsid w:val="003A4C4E"/>
    <w:rsid w:val="003F7160"/>
    <w:rsid w:val="00400CA8"/>
    <w:rsid w:val="0041325C"/>
    <w:rsid w:val="00423252"/>
    <w:rsid w:val="0042555B"/>
    <w:rsid w:val="0042626D"/>
    <w:rsid w:val="004307F9"/>
    <w:rsid w:val="00435018"/>
    <w:rsid w:val="00465272"/>
    <w:rsid w:val="00480413"/>
    <w:rsid w:val="004831E2"/>
    <w:rsid w:val="00494B20"/>
    <w:rsid w:val="004A0DF9"/>
    <w:rsid w:val="004B61D5"/>
    <w:rsid w:val="004D5FAE"/>
    <w:rsid w:val="004F078D"/>
    <w:rsid w:val="004F2A00"/>
    <w:rsid w:val="004F551F"/>
    <w:rsid w:val="005053E5"/>
    <w:rsid w:val="00507934"/>
    <w:rsid w:val="005131F9"/>
    <w:rsid w:val="00542A2D"/>
    <w:rsid w:val="00550737"/>
    <w:rsid w:val="005535F4"/>
    <w:rsid w:val="0055460C"/>
    <w:rsid w:val="00555F89"/>
    <w:rsid w:val="005A22A4"/>
    <w:rsid w:val="005A6E73"/>
    <w:rsid w:val="005B43EB"/>
    <w:rsid w:val="005D392C"/>
    <w:rsid w:val="005E2B1A"/>
    <w:rsid w:val="006039E8"/>
    <w:rsid w:val="00603FA1"/>
    <w:rsid w:val="0061084C"/>
    <w:rsid w:val="00611960"/>
    <w:rsid w:val="00621FFA"/>
    <w:rsid w:val="0064446B"/>
    <w:rsid w:val="006540F0"/>
    <w:rsid w:val="00656C69"/>
    <w:rsid w:val="0068228F"/>
    <w:rsid w:val="00697C5B"/>
    <w:rsid w:val="006B0E7E"/>
    <w:rsid w:val="006B2583"/>
    <w:rsid w:val="006B342E"/>
    <w:rsid w:val="006C166E"/>
    <w:rsid w:val="006C4989"/>
    <w:rsid w:val="006F5366"/>
    <w:rsid w:val="00701B35"/>
    <w:rsid w:val="0072052C"/>
    <w:rsid w:val="00744776"/>
    <w:rsid w:val="00751EDE"/>
    <w:rsid w:val="007524A5"/>
    <w:rsid w:val="00760D67"/>
    <w:rsid w:val="007838B0"/>
    <w:rsid w:val="00795D2D"/>
    <w:rsid w:val="007A3D39"/>
    <w:rsid w:val="007B62A7"/>
    <w:rsid w:val="007C73BC"/>
    <w:rsid w:val="007D796E"/>
    <w:rsid w:val="00802248"/>
    <w:rsid w:val="00872BD6"/>
    <w:rsid w:val="00881AA2"/>
    <w:rsid w:val="00884080"/>
    <w:rsid w:val="008A2EA4"/>
    <w:rsid w:val="008B21CC"/>
    <w:rsid w:val="008B224C"/>
    <w:rsid w:val="008B5B7C"/>
    <w:rsid w:val="008C2587"/>
    <w:rsid w:val="008D225A"/>
    <w:rsid w:val="008D26F2"/>
    <w:rsid w:val="008E770F"/>
    <w:rsid w:val="008F4D94"/>
    <w:rsid w:val="00935EEA"/>
    <w:rsid w:val="009D22FD"/>
    <w:rsid w:val="009D565A"/>
    <w:rsid w:val="009E108B"/>
    <w:rsid w:val="00A105BE"/>
    <w:rsid w:val="00A11AA1"/>
    <w:rsid w:val="00A23416"/>
    <w:rsid w:val="00A364D0"/>
    <w:rsid w:val="00A36B70"/>
    <w:rsid w:val="00A46309"/>
    <w:rsid w:val="00A571D2"/>
    <w:rsid w:val="00A7262E"/>
    <w:rsid w:val="00A774FB"/>
    <w:rsid w:val="00A85AE8"/>
    <w:rsid w:val="00A8787D"/>
    <w:rsid w:val="00A97DD2"/>
    <w:rsid w:val="00AC04D6"/>
    <w:rsid w:val="00AE604C"/>
    <w:rsid w:val="00AF3B72"/>
    <w:rsid w:val="00B13946"/>
    <w:rsid w:val="00B37CBD"/>
    <w:rsid w:val="00B4137D"/>
    <w:rsid w:val="00B50450"/>
    <w:rsid w:val="00B54CE1"/>
    <w:rsid w:val="00B5741C"/>
    <w:rsid w:val="00B60908"/>
    <w:rsid w:val="00BA6632"/>
    <w:rsid w:val="00BC2A95"/>
    <w:rsid w:val="00BD7F71"/>
    <w:rsid w:val="00BE16FA"/>
    <w:rsid w:val="00BE2FED"/>
    <w:rsid w:val="00BF2241"/>
    <w:rsid w:val="00BF7557"/>
    <w:rsid w:val="00C01074"/>
    <w:rsid w:val="00C04138"/>
    <w:rsid w:val="00C17444"/>
    <w:rsid w:val="00C26862"/>
    <w:rsid w:val="00C3742C"/>
    <w:rsid w:val="00C46A0E"/>
    <w:rsid w:val="00C62ABA"/>
    <w:rsid w:val="00C6792B"/>
    <w:rsid w:val="00C83860"/>
    <w:rsid w:val="00CC73F5"/>
    <w:rsid w:val="00D11420"/>
    <w:rsid w:val="00D613D3"/>
    <w:rsid w:val="00D747CA"/>
    <w:rsid w:val="00D74AF5"/>
    <w:rsid w:val="00DA40E3"/>
    <w:rsid w:val="00DA4398"/>
    <w:rsid w:val="00DA7760"/>
    <w:rsid w:val="00DB15BF"/>
    <w:rsid w:val="00DB574B"/>
    <w:rsid w:val="00DD25CD"/>
    <w:rsid w:val="00DD51B0"/>
    <w:rsid w:val="00E026D1"/>
    <w:rsid w:val="00E208E8"/>
    <w:rsid w:val="00E21513"/>
    <w:rsid w:val="00E850B8"/>
    <w:rsid w:val="00E86ADD"/>
    <w:rsid w:val="00EA6394"/>
    <w:rsid w:val="00ED2B9C"/>
    <w:rsid w:val="00F024BC"/>
    <w:rsid w:val="00F06E4C"/>
    <w:rsid w:val="00F15740"/>
    <w:rsid w:val="00F9193A"/>
    <w:rsid w:val="00F949D2"/>
    <w:rsid w:val="00F97380"/>
    <w:rsid w:val="00FA37A5"/>
    <w:rsid w:val="00FB404B"/>
    <w:rsid w:val="00FC1CD3"/>
    <w:rsid w:val="00FE69A9"/>
    <w:rsid w:val="00F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5AC31"/>
  <w15:docId w15:val="{674F1EE2-1F0C-4771-9EAD-63194F2C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2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626D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42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7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97C5B"/>
  </w:style>
  <w:style w:type="paragraph" w:styleId="a8">
    <w:name w:val="footer"/>
    <w:basedOn w:val="a"/>
    <w:link w:val="a9"/>
    <w:uiPriority w:val="99"/>
    <w:unhideWhenUsed/>
    <w:rsid w:val="00697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97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3496</Words>
  <Characters>19931</Characters>
  <Application>Microsoft Office Word</Application>
  <DocSecurity>0</DocSecurity>
  <Lines>166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B2030</cp:lastModifiedBy>
  <cp:revision>68</cp:revision>
  <cp:lastPrinted>2025-03-03T10:32:00Z</cp:lastPrinted>
  <dcterms:created xsi:type="dcterms:W3CDTF">2023-02-13T04:57:00Z</dcterms:created>
  <dcterms:modified xsi:type="dcterms:W3CDTF">2025-03-03T10:51:00Z</dcterms:modified>
</cp:coreProperties>
</file>