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BCC5" w14:textId="0F3B1FC3" w:rsidR="003752A0" w:rsidRPr="00AD4431" w:rsidRDefault="007F0A9E" w:rsidP="007F0A9E">
      <w:pPr>
        <w:tabs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A514E3"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แบบรับ</w:t>
      </w:r>
    </w:p>
    <w:p w14:paraId="048A9977" w14:textId="4BF766AD" w:rsidR="003752A0" w:rsidRPr="0037371C" w:rsidRDefault="00036C0F" w:rsidP="00CF769E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3752A0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วาระการประชุมพนักงานเจ้าหน้าที่</w:t>
      </w:r>
      <w:r w:rsidR="003752A0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388A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bookmarkStart w:id="0" w:name="_Hlk112137887"/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7602F" w:rsidRPr="00F374CA">
        <w:rPr>
          <w:rFonts w:ascii="TH SarabunIT๙" w:hAnsi="TH SarabunIT๙" w:cs="TH SarabunIT๙"/>
          <w:b/>
          <w:bCs/>
          <w:sz w:val="32"/>
          <w:szCs w:val="32"/>
        </w:rPr>
        <w:t>/2565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88A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CF769E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4388A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4388A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3A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17602F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  <w:r w:rsidR="00CF769E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0"/>
      <w:r w:rsidR="003243AF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A749C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209D9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243AF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6F768C9" w14:textId="75D34DD3" w:rsidR="00367268" w:rsidRPr="00F374CA" w:rsidRDefault="00036C0F" w:rsidP="00367268">
      <w:pPr>
        <w:pStyle w:val="a3"/>
        <w:ind w:right="-30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1760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งานการประชุมพนักงานเจ้าหน้าที่ </w:t>
      </w:r>
      <w:r w:rsidR="00532B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32BB2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/2565 </w:t>
      </w:r>
      <w:r w:rsidR="00532BB2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532BB2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532BB2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32BB2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="00532BB2" w:rsidRPr="003737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2BB2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2565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4"/>
        <w:gridCol w:w="2836"/>
        <w:gridCol w:w="425"/>
        <w:gridCol w:w="1843"/>
        <w:gridCol w:w="1701"/>
      </w:tblGrid>
      <w:tr w:rsidR="00285E96" w:rsidRPr="00EC3BCC" w14:paraId="48977DF0" w14:textId="77777777" w:rsidTr="00F3367C">
        <w:trPr>
          <w:trHeight w:val="325"/>
        </w:trPr>
        <w:tc>
          <w:tcPr>
            <w:tcW w:w="710" w:type="dxa"/>
            <w:vAlign w:val="center"/>
          </w:tcPr>
          <w:p w14:paraId="5C7B971F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vAlign w:val="center"/>
          </w:tcPr>
          <w:p w14:paraId="0C6171A2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gridSpan w:val="2"/>
            <w:vAlign w:val="center"/>
          </w:tcPr>
          <w:p w14:paraId="11510083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6B8D5EF4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vAlign w:val="center"/>
          </w:tcPr>
          <w:p w14:paraId="2980ADC7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6C0F" w:rsidRPr="00EC3BCC" w14:paraId="7CF8E9F0" w14:textId="77777777" w:rsidTr="00F3367C">
        <w:tc>
          <w:tcPr>
            <w:tcW w:w="710" w:type="dxa"/>
            <w:tcBorders>
              <w:bottom w:val="dotted" w:sz="4" w:space="0" w:color="auto"/>
            </w:tcBorders>
          </w:tcPr>
          <w:p w14:paraId="76C74770" w14:textId="77777777" w:rsidR="00036C0F" w:rsidRPr="00EC3BCC" w:rsidRDefault="00036C0F" w:rsidP="00EF75C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14:paraId="560C7911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สุริยวงศ์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14:paraId="378D51E0" w14:textId="77777777" w:rsidR="00036C0F" w:rsidRPr="00EC3BCC" w:rsidRDefault="00036C0F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38AC9E7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E70805B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AD" w:rsidRPr="00EC3BCC" w14:paraId="2DCE451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43395F1" w14:textId="77777777" w:rsidR="000B52AD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A0C4532" w14:textId="77777777" w:rsidR="000B52AD" w:rsidRPr="00EC3BCC" w:rsidRDefault="00C037B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778BD" w14:textId="77777777" w:rsidR="000B52AD" w:rsidRPr="00EC3BCC" w:rsidRDefault="000B52AD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D71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66FC1F3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707892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2C4AD3C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D3D6B34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846A0A8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นางสุขพงษ์   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DFCAF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23B3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6A9D48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400E07E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AC1F03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F2E912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826D11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9EE2FD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76FE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157387A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5522AD7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C4278F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273CC6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5355D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0FFD42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084E26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C27A76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84DC174" w14:textId="77777777" w:rsidR="00F3367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นางสาวกัณฐรัตน์ ศรีพลกรัง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037156" w14:textId="77777777" w:rsidR="00F3367C" w:rsidRPr="006B7F5A" w:rsidRDefault="00F3367C" w:rsidP="00F336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1F9C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D0276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5B08004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4EE5B9E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73D79EA" w14:textId="77777777" w:rsidR="00F3367C" w:rsidRPr="00EC3BC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7AE4B7" w14:textId="77777777" w:rsidR="00F3367C" w:rsidRPr="00EC3BCC" w:rsidRDefault="00F3367C" w:rsidP="00F33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A5311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59662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B3A747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2C0CD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89D2" w14:textId="77777777" w:rsidR="00F3367C" w:rsidRDefault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4FE8D" w14:textId="77777777" w:rsidR="00F3367C" w:rsidRPr="00F3367C" w:rsidRDefault="00F3367C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64914" w14:textId="77777777" w:rsidR="00F3367C" w:rsidRDefault="00F3367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B7E66C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2CD1F49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EDF7B4D" w14:textId="29BB3D29" w:rsidR="00E85620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0BEB" w14:textId="23DE713C" w:rsidR="00E85620" w:rsidRDefault="00E8562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1322" w14:textId="5252DD1F" w:rsidR="00E85620" w:rsidRPr="00F3367C" w:rsidRDefault="00E85620" w:rsidP="00E85620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D43E" w14:textId="77777777" w:rsidR="00E85620" w:rsidRDefault="00E8562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954702" w14:textId="77777777" w:rsidR="00E85620" w:rsidRPr="00EC3BCC" w:rsidRDefault="00E85620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1EFA68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C935A8A" w14:textId="45704D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54176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AD4A32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4439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A1F98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C03D85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1D4A976" w14:textId="14148B95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6760FF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นางสาวิตรี  ภักเกษม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4EC65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B1B515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0B713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55CB2D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8FA819" w14:textId="51763C8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3091CA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55A98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55944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25774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23D6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0457463" w14:textId="448DB1D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38EE0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37C260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28A5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36419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8DCBE4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84BE69D" w14:textId="51E264D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2DADD7F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นางสาวม๋วย ประเสริฐสระน้อย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6FF70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F65841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48A4DE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B719AA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77BF485" w14:textId="3582886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9606689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4A75E7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99FA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2B192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3EC42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A955A55" w14:textId="4492D93B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EB7778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นางสาวนพรดา  ฉิมสำโรง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21BAF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9D030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8936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F92787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9B793A8" w14:textId="540D6E19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2A863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F0C82E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3C4D9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79CBF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F0A3FF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254CFB" w14:textId="6490E27C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071B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นางสาวศิริกานดา  สุริวงศ์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980C8" w14:textId="77777777" w:rsidR="00F3367C" w:rsidRDefault="00F3367C" w:rsidP="003752A0">
            <w:pPr>
              <w:jc w:val="center"/>
            </w:pPr>
            <w:r w:rsidRPr="00200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BE5BC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D413D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4A28A7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74532FC" w14:textId="3031FCF5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C1CD3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B288C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7F74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94E85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9C62CC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A6621A" w14:textId="18F9263B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E50E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นางสาวนกยูง  ดิษกิ่ง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4225A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0AC389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A03AB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9E10FB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2AF9478" w14:textId="0D481C02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4DFADD0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1BE5D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4C7A4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9FC29E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47707E7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A239B51" w14:textId="69E6E645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30A5E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9E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8BF9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6B143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F4694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36D8B1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5771D95" w14:textId="1DFC8320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5B6AFDB" w14:textId="77777777" w:rsidR="00F3367C" w:rsidRPr="00E27CDF" w:rsidRDefault="00F3367C" w:rsidP="00546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85060D" w14:textId="77777777" w:rsidR="00F3367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64601F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6C6CB2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A148E5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C7EA47C" w14:textId="40565D10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17917D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56BEE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5A397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5C5AC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95A8F92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A58309" w14:textId="5C8D3FD2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5A0CB88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AD0364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67C4C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F5020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8DE5F71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2429827" w14:textId="04F71FAD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D3C7E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A93B3F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528E3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25D16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49AF9D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600266D" w14:textId="2E52A73D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ECEFC29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ACA58F" w14:textId="77777777" w:rsidR="00F3367C" w:rsidRPr="00367268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26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5831A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765B5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31A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8706449" w14:textId="2F5C1FCC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AC4058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160BE7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D3654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E2004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B20FD8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871E25" w14:textId="3FEAE81F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39C4C1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นายสิริพงค์  อะโน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207968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DE5D34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AA663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D28566F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BAB66A2" w14:textId="3D010D80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98D23FA" w14:textId="77777777" w:rsidR="00F3367C" w:rsidRPr="00EC3BCC" w:rsidRDefault="00F3367C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AA0077" w14:textId="77777777" w:rsidR="00F3367C" w:rsidRPr="00EC3BCC" w:rsidRDefault="00F3367C" w:rsidP="002A40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2E0BC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ABA01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25C6DB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88CB3F" w14:textId="1322DD44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DEA1171" w14:textId="77777777" w:rsidR="00F3367C" w:rsidRPr="00EC3BCC" w:rsidRDefault="00F3367C" w:rsidP="00EE6AE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อุ่นจางวาง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AC0912" w14:textId="77777777" w:rsidR="00F3367C" w:rsidRPr="00EC3BCC" w:rsidRDefault="00F3367C" w:rsidP="00EE6A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E4DC7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EAB4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5C0CA6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5BFFFCE" w14:textId="099989F7" w:rsidR="00F3367C" w:rsidRDefault="006F7E04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1C56245" w14:textId="77777777" w:rsidR="00F3367C" w:rsidRDefault="00F3367C" w:rsidP="0066143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 ชุ่มเกษม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57C223" w14:textId="77777777" w:rsidR="00F3367C" w:rsidRDefault="00F3367C" w:rsidP="00661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BFA71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79BF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3FFC9435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021DFEE" w14:textId="794D4B6C" w:rsidR="00F3367C" w:rsidRDefault="006F7E04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E9899BC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นายโสรัตน์  เวชสระน้อย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4E86D4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297627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A81A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FD93801" w14:textId="77777777" w:rsidTr="00E85620">
        <w:tc>
          <w:tcPr>
            <w:tcW w:w="710" w:type="dxa"/>
            <w:tcBorders>
              <w:top w:val="dotted" w:sz="4" w:space="0" w:color="auto"/>
              <w:bottom w:val="single" w:sz="4" w:space="0" w:color="auto"/>
            </w:tcBorders>
          </w:tcPr>
          <w:p w14:paraId="57CE8F28" w14:textId="0C397671" w:rsidR="00F3367C" w:rsidRDefault="006F7E04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</w:tcPr>
          <w:p w14:paraId="2A56E140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0C276B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751258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F19E7A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7FFEEB8" w14:textId="77777777" w:rsidTr="00F3367C">
        <w:tc>
          <w:tcPr>
            <w:tcW w:w="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13015B9" w14:textId="77777777" w:rsidR="00F3367C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BE3C70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1738B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A9A0D" w14:textId="77777777" w:rsidR="00F3367C" w:rsidRPr="009E358E" w:rsidRDefault="00F3367C" w:rsidP="009E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B345AAE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622C1" w14:textId="424E1380" w:rsidR="007F1A87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EE633" w14:textId="77777777" w:rsidR="006F7E04" w:rsidRDefault="006F7E04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B91A7" w14:textId="77777777" w:rsidR="007F1A87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4B68C" w14:textId="5E0FA6D5" w:rsidR="007F1A87" w:rsidRPr="009E358E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C6BD9D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8C4106" w14:textId="77777777" w:rsidR="007F1A87" w:rsidRDefault="007F1A8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039A2" w14:textId="73F0E4F3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/นาย...</w:t>
            </w:r>
          </w:p>
        </w:tc>
      </w:tr>
      <w:tr w:rsidR="00F3367C" w:rsidRPr="00EC3BCC" w14:paraId="679253C7" w14:textId="77777777" w:rsidTr="003017A3"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75CDC7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- 2 -</w:t>
            </w:r>
          </w:p>
          <w:p w14:paraId="52642954" w14:textId="77777777" w:rsidR="00F3367C" w:rsidRPr="00EC3BC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20A8AE3" w14:textId="77777777" w:rsidTr="003017A3"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4F872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C109F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66A20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D1F03D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A5137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5620" w:rsidRPr="00EC3BCC" w14:paraId="17CECCDA" w14:textId="77777777" w:rsidTr="000D1A5B">
        <w:tc>
          <w:tcPr>
            <w:tcW w:w="71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6F98BCF" w14:textId="36D9F241" w:rsidR="00E85620" w:rsidRPr="00E85620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E754E9B" w14:textId="4689095C" w:rsidR="00E85620" w:rsidRDefault="00E85620" w:rsidP="00E8562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55551F3" w14:textId="1238D695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5358F41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72C55806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620" w:rsidRPr="00EC3BCC" w14:paraId="2C1044A3" w14:textId="77777777" w:rsidTr="000D1A5B">
        <w:tc>
          <w:tcPr>
            <w:tcW w:w="710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197F137D" w14:textId="546366DA" w:rsidR="00E85620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8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B1B60FA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283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4642400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30C5CAEC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F069F0B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2132F330" w14:textId="77777777" w:rsidTr="000D1A5B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45DDC87" w14:textId="7ECD827A" w:rsidR="000D1A5B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FE1D5A5" w14:textId="2532BF0E" w:rsidR="000D1A5B" w:rsidRPr="009E358E" w:rsidRDefault="000D1A5B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45CE1A65" w14:textId="5B2F64D2" w:rsidR="000D1A5B" w:rsidRDefault="000D1A5B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D76D7C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8FEAE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38D0849F" w14:textId="77777777" w:rsidTr="000E0A73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8CAA4D1" w14:textId="5E021D31" w:rsidR="000D1A5B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2121BAAC" w14:textId="2AAE0099" w:rsidR="000D1A5B" w:rsidRPr="009E358E" w:rsidRDefault="007F1A87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26031CAC" w14:textId="09EA6304" w:rsidR="000D1A5B" w:rsidRDefault="007F1A87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6FB13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7EDCCA4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0A73" w:rsidRPr="00EC3BCC" w14:paraId="0C77F117" w14:textId="77777777" w:rsidTr="00206AFD">
        <w:tc>
          <w:tcPr>
            <w:tcW w:w="7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3883B7E" w14:textId="727F9AFF" w:rsidR="000E0A73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C5F08F8" w14:textId="3C155560" w:rsidR="000E0A73" w:rsidRDefault="0037371C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</w:t>
            </w: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จอสูงเนิน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4E7F4C7" w14:textId="0A7816F4" w:rsidR="000E0A73" w:rsidRDefault="0037371C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21A63250" w14:textId="77777777" w:rsidR="000E0A73" w:rsidRPr="00EC3BCC" w:rsidRDefault="000E0A73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FE4ED7E" w14:textId="77777777" w:rsidR="000E0A73" w:rsidRPr="00EC3BCC" w:rsidRDefault="000E0A73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5DE91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C4E82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0B329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4A02EC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02E9D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6C36B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7C63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12419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F6AF64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76D305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8A166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E8A07A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540E7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BB0C9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DF139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00333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B8D1B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5331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AF2B0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11EAB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466DD3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940E27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3DC40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953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95F9D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9E702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141EAE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DD6C1F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89B0B1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4C1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45277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C08B26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4B1D0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A7BE1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CEB294" w14:textId="06746A7D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25FA54" w14:textId="77777777" w:rsidR="000D1A5B" w:rsidRDefault="000D1A5B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A5925C" w14:textId="7F350E01" w:rsidR="00E27CDF" w:rsidRPr="009E358E" w:rsidRDefault="00E27CDF" w:rsidP="009365E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</w:t>
      </w:r>
      <w:r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ายชื่อผู้เข้าร่วม</w:t>
      </w: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ประชุม</w:t>
      </w:r>
      <w:r w:rsidR="00863C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ผู้บริหารพนักงานเจ้าหน้าที่</w:t>
      </w:r>
    </w:p>
    <w:p w14:paraId="4FECAEE9" w14:textId="7063C5B4" w:rsidR="00E27CDF" w:rsidRPr="00DE33DE" w:rsidRDefault="00E27CDF" w:rsidP="00E27C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3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96419A" w:rsidRPr="00DE33DE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7602F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5FEF22B" w14:textId="0CB0B918" w:rsidR="00E27CDF" w:rsidRPr="0057505C" w:rsidRDefault="006D1DEC" w:rsidP="00E27CD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25AAC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A749C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63727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  </w:t>
      </w:r>
      <w:r w:rsidR="00E27CDF" w:rsidRPr="00575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09D2712" w14:textId="77777777" w:rsidR="00E27CDF" w:rsidRPr="009E358E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หอประชุมองค์การบริหารส่วนตำบลสำโรง</w:t>
      </w:r>
    </w:p>
    <w:p w14:paraId="07F0DA60" w14:textId="77777777" w:rsidR="00E27CDF" w:rsidRPr="00E27CDF" w:rsidRDefault="00E27CDF" w:rsidP="00E27CD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F63984" w14:textId="77777777" w:rsidR="00E27CDF" w:rsidRPr="00E27CDF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1701"/>
        <w:gridCol w:w="1276"/>
      </w:tblGrid>
      <w:tr w:rsidR="00E27CDF" w:rsidRPr="00E27CDF" w14:paraId="705E9A73" w14:textId="77777777" w:rsidTr="00FA62C3">
        <w:tc>
          <w:tcPr>
            <w:tcW w:w="675" w:type="dxa"/>
          </w:tcPr>
          <w:p w14:paraId="2A094FF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24DE730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</w:tcPr>
          <w:p w14:paraId="41AAED36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555B031D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F9348D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7CDF" w:rsidRPr="00E27CDF" w14:paraId="77CA16C2" w14:textId="77777777" w:rsidTr="00FA62C3">
        <w:tc>
          <w:tcPr>
            <w:tcW w:w="675" w:type="dxa"/>
          </w:tcPr>
          <w:p w14:paraId="78582403" w14:textId="77777777" w:rsidR="00EE145D" w:rsidRPr="00E27CDF" w:rsidRDefault="00EE0CA2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86A7934" w14:textId="6695C07A" w:rsidR="00E27CDF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นายประเทือง   ภักเกษม</w:t>
            </w:r>
          </w:p>
        </w:tc>
        <w:tc>
          <w:tcPr>
            <w:tcW w:w="3260" w:type="dxa"/>
          </w:tcPr>
          <w:p w14:paraId="57B8B24E" w14:textId="7813DAAB" w:rsidR="00E27CDF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E27CDF"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1701" w:type="dxa"/>
          </w:tcPr>
          <w:p w14:paraId="639D422F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00FBD6" w14:textId="77777777" w:rsidR="00E27CDF" w:rsidRPr="00E27CDF" w:rsidRDefault="00E27CDF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B55A61A" w14:textId="77777777" w:rsidTr="00FA62C3">
        <w:tc>
          <w:tcPr>
            <w:tcW w:w="675" w:type="dxa"/>
          </w:tcPr>
          <w:p w14:paraId="58B55A8A" w14:textId="774778F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05F49A2" w14:textId="49A30950" w:rsidR="00263727" w:rsidRPr="00263727" w:rsidRDefault="00263727" w:rsidP="00E27CDF">
            <w:pPr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3260" w:type="dxa"/>
          </w:tcPr>
          <w:p w14:paraId="22989C1A" w14:textId="5DE9B380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53A95987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DC5FD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5EAFA76" w14:textId="77777777" w:rsidTr="00FA62C3">
        <w:tc>
          <w:tcPr>
            <w:tcW w:w="675" w:type="dxa"/>
          </w:tcPr>
          <w:p w14:paraId="1A1DEE9F" w14:textId="0BF939F6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0958058F" w14:textId="69982E82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3260" w:type="dxa"/>
          </w:tcPr>
          <w:p w14:paraId="10D9F07B" w14:textId="0762CF3B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13EB54A3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1A9C4C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A69EFB3" w14:textId="77777777" w:rsidTr="00FA62C3">
        <w:tc>
          <w:tcPr>
            <w:tcW w:w="675" w:type="dxa"/>
          </w:tcPr>
          <w:p w14:paraId="05F61D48" w14:textId="733140B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4DCE0B47" w14:textId="4D1DAF12" w:rsidR="00263727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260" w:type="dxa"/>
          </w:tcPr>
          <w:p w14:paraId="74937E81" w14:textId="06D227EC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1701" w:type="dxa"/>
          </w:tcPr>
          <w:p w14:paraId="5969014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63596A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B72EAA" w14:textId="77777777" w:rsidTr="00FA62C3">
        <w:tc>
          <w:tcPr>
            <w:tcW w:w="675" w:type="dxa"/>
          </w:tcPr>
          <w:p w14:paraId="1A1ACD38" w14:textId="438DC9E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113F9865" w14:textId="09B92FAD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3260" w:type="dxa"/>
          </w:tcPr>
          <w:p w14:paraId="4FC603E7" w14:textId="2066A829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1701" w:type="dxa"/>
          </w:tcPr>
          <w:p w14:paraId="7A908B02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31C09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2110404A" w14:textId="77777777" w:rsidTr="00FA62C3">
        <w:tc>
          <w:tcPr>
            <w:tcW w:w="675" w:type="dxa"/>
          </w:tcPr>
          <w:p w14:paraId="1ED7FE66" w14:textId="3188BAE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5F47548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สุริยวงศ์</w:t>
            </w:r>
          </w:p>
        </w:tc>
        <w:tc>
          <w:tcPr>
            <w:tcW w:w="3260" w:type="dxa"/>
          </w:tcPr>
          <w:p w14:paraId="4E820E0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701" w:type="dxa"/>
          </w:tcPr>
          <w:p w14:paraId="6E61776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EF8E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E81E18" w14:textId="77777777" w:rsidTr="00FA62C3">
        <w:tc>
          <w:tcPr>
            <w:tcW w:w="675" w:type="dxa"/>
          </w:tcPr>
          <w:p w14:paraId="077F2676" w14:textId="65770B0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33F32C99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3260" w:type="dxa"/>
          </w:tcPr>
          <w:p w14:paraId="1302B81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A5DCB6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2432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67E449F" w14:textId="77777777" w:rsidTr="00FA62C3">
        <w:tc>
          <w:tcPr>
            <w:tcW w:w="675" w:type="dxa"/>
          </w:tcPr>
          <w:p w14:paraId="1CD74527" w14:textId="22EF06F4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0984B91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นางสุขพงษ์   เดชสำโรง</w:t>
            </w:r>
          </w:p>
        </w:tc>
        <w:tc>
          <w:tcPr>
            <w:tcW w:w="3260" w:type="dxa"/>
          </w:tcPr>
          <w:p w14:paraId="43BE8678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7F3989E0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6B3FD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729F695" w14:textId="77777777" w:rsidTr="00FA62C3">
        <w:tc>
          <w:tcPr>
            <w:tcW w:w="675" w:type="dxa"/>
          </w:tcPr>
          <w:p w14:paraId="651B7634" w14:textId="46EA785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69929F3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0" w:type="dxa"/>
          </w:tcPr>
          <w:p w14:paraId="38F2607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701" w:type="dxa"/>
          </w:tcPr>
          <w:p w14:paraId="456B6F2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3EE4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B5ED913" w14:textId="77777777" w:rsidTr="00FA62C3">
        <w:tc>
          <w:tcPr>
            <w:tcW w:w="675" w:type="dxa"/>
          </w:tcPr>
          <w:p w14:paraId="7FE5A092" w14:textId="2C174FD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274DF734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0" w:type="dxa"/>
          </w:tcPr>
          <w:p w14:paraId="75114A9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701" w:type="dxa"/>
          </w:tcPr>
          <w:p w14:paraId="3367BF14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1A208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49ADCFF" w14:textId="77777777" w:rsidTr="00F3367C">
        <w:tc>
          <w:tcPr>
            <w:tcW w:w="675" w:type="dxa"/>
          </w:tcPr>
          <w:p w14:paraId="40BA754F" w14:textId="155EA15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vAlign w:val="center"/>
          </w:tcPr>
          <w:p w14:paraId="4C333582" w14:textId="77777777" w:rsidR="00263727" w:rsidRDefault="00263727" w:rsidP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0" w:type="dxa"/>
            <w:vAlign w:val="center"/>
          </w:tcPr>
          <w:p w14:paraId="6398A5F3" w14:textId="77777777" w:rsidR="00263727" w:rsidRPr="00F3367C" w:rsidRDefault="00263727" w:rsidP="00F3367C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701" w:type="dxa"/>
          </w:tcPr>
          <w:p w14:paraId="7223406E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6B9E0B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E4EC7EB" w14:textId="77777777" w:rsidTr="00FA62C3">
        <w:tc>
          <w:tcPr>
            <w:tcW w:w="675" w:type="dxa"/>
          </w:tcPr>
          <w:p w14:paraId="341CE3AD" w14:textId="6A60E703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535730CC" w14:textId="77777777" w:rsidR="00263727" w:rsidRDefault="00263727" w:rsidP="0048019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นางสาวกัณฐรัตน์ ศรีพลกรัง</w:t>
            </w:r>
          </w:p>
        </w:tc>
        <w:tc>
          <w:tcPr>
            <w:tcW w:w="3260" w:type="dxa"/>
          </w:tcPr>
          <w:p w14:paraId="52F7F0DA" w14:textId="77777777" w:rsidR="00263727" w:rsidRPr="006B7F5A" w:rsidRDefault="00263727" w:rsidP="004801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701" w:type="dxa"/>
          </w:tcPr>
          <w:p w14:paraId="0CDFC6D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D0D2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D601DE0" w14:textId="77777777" w:rsidTr="00FA62C3">
        <w:trPr>
          <w:trHeight w:val="277"/>
        </w:trPr>
        <w:tc>
          <w:tcPr>
            <w:tcW w:w="675" w:type="dxa"/>
          </w:tcPr>
          <w:p w14:paraId="0F585D1D" w14:textId="20243A77" w:rsidR="00263727" w:rsidRDefault="00263727" w:rsidP="00AE68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4BF8D3BD" w14:textId="77777777" w:rsidR="00263727" w:rsidRPr="00EC3BCC" w:rsidRDefault="00263727" w:rsidP="005534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0" w:type="dxa"/>
          </w:tcPr>
          <w:p w14:paraId="23DFC7F6" w14:textId="77777777" w:rsidR="00263727" w:rsidRPr="00EC3BCC" w:rsidRDefault="00263727" w:rsidP="005534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14:paraId="5B06FB1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B693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C43990A" w14:textId="77777777" w:rsidTr="00322CB9">
        <w:trPr>
          <w:trHeight w:val="277"/>
        </w:trPr>
        <w:tc>
          <w:tcPr>
            <w:tcW w:w="675" w:type="dxa"/>
          </w:tcPr>
          <w:p w14:paraId="2B66EB60" w14:textId="28E39A7C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0445045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82EA" w14:textId="520FDB9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B17F5" w14:textId="4568FC2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701" w:type="dxa"/>
          </w:tcPr>
          <w:p w14:paraId="762300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E08B0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AA1B94" w:rsidRPr="00E27CDF" w14:paraId="3BFA3CAB" w14:textId="77777777" w:rsidTr="00FA62C3">
        <w:trPr>
          <w:trHeight w:val="277"/>
        </w:trPr>
        <w:tc>
          <w:tcPr>
            <w:tcW w:w="675" w:type="dxa"/>
          </w:tcPr>
          <w:p w14:paraId="0852DF44" w14:textId="3EAA43D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6E4BE3E1" w14:textId="12BC91F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0" w:type="dxa"/>
          </w:tcPr>
          <w:p w14:paraId="70722712" w14:textId="6738F0C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6651D2F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16A66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4878C5" w14:textId="77777777" w:rsidTr="00FA62C3">
        <w:trPr>
          <w:trHeight w:val="277"/>
        </w:trPr>
        <w:tc>
          <w:tcPr>
            <w:tcW w:w="675" w:type="dxa"/>
          </w:tcPr>
          <w:p w14:paraId="09F64D28" w14:textId="24F8685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48FAB3A0" w14:textId="0E79A450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นางสาวิตรี  ภักเกษม</w:t>
            </w:r>
          </w:p>
        </w:tc>
        <w:tc>
          <w:tcPr>
            <w:tcW w:w="3260" w:type="dxa"/>
          </w:tcPr>
          <w:p w14:paraId="54C9CE86" w14:textId="6BA1565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5D04DCD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A29F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F075070" w14:textId="77777777" w:rsidTr="00FA62C3">
        <w:trPr>
          <w:trHeight w:val="277"/>
        </w:trPr>
        <w:tc>
          <w:tcPr>
            <w:tcW w:w="675" w:type="dxa"/>
          </w:tcPr>
          <w:p w14:paraId="464DCC19" w14:textId="2AA1E95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319BAD34" w14:textId="277B550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0" w:type="dxa"/>
          </w:tcPr>
          <w:p w14:paraId="3C5080BA" w14:textId="4179B134" w:rsidR="00AA1B94" w:rsidRDefault="00AA1B94" w:rsidP="00AA1B94">
            <w:pPr>
              <w:jc w:val="center"/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701" w:type="dxa"/>
          </w:tcPr>
          <w:p w14:paraId="77673B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FDF5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45547F0" w14:textId="77777777" w:rsidTr="00FA62C3">
        <w:tc>
          <w:tcPr>
            <w:tcW w:w="675" w:type="dxa"/>
          </w:tcPr>
          <w:p w14:paraId="66A5B7FF" w14:textId="428AF37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7E908D45" w14:textId="748FF28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0" w:type="dxa"/>
          </w:tcPr>
          <w:p w14:paraId="0A8895E4" w14:textId="5159032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34EB0F3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B2899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E4B719E" w14:textId="77777777" w:rsidTr="00FA62C3">
        <w:tc>
          <w:tcPr>
            <w:tcW w:w="675" w:type="dxa"/>
          </w:tcPr>
          <w:p w14:paraId="46B5931C" w14:textId="1A8E16D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3ED9799B" w14:textId="5EDBF49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นางสาวม๋วย  ประเสริฐสระน้อย</w:t>
            </w:r>
          </w:p>
        </w:tc>
        <w:tc>
          <w:tcPr>
            <w:tcW w:w="3260" w:type="dxa"/>
          </w:tcPr>
          <w:p w14:paraId="381B0062" w14:textId="37425E5B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7EEA779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B648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46DE89B" w14:textId="77777777" w:rsidTr="00FA62C3">
        <w:tc>
          <w:tcPr>
            <w:tcW w:w="675" w:type="dxa"/>
          </w:tcPr>
          <w:p w14:paraId="0F52A28D" w14:textId="76B5830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7032C121" w14:textId="082A905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0" w:type="dxa"/>
          </w:tcPr>
          <w:p w14:paraId="6627FAE2" w14:textId="63EF434C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6D09F8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48EF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1B94" w:rsidRPr="00E27CDF" w14:paraId="1E4C8A3F" w14:textId="77777777" w:rsidTr="00FA62C3">
        <w:tc>
          <w:tcPr>
            <w:tcW w:w="675" w:type="dxa"/>
          </w:tcPr>
          <w:p w14:paraId="5CD270AD" w14:textId="217B36C5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10397232" w14:textId="669D32F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นางสาวนพรดา  ฉิมสำโรง</w:t>
            </w:r>
          </w:p>
        </w:tc>
        <w:tc>
          <w:tcPr>
            <w:tcW w:w="3260" w:type="dxa"/>
          </w:tcPr>
          <w:p w14:paraId="06DE975F" w14:textId="37B8DB23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461DBA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340D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F13F54E" w14:textId="77777777" w:rsidTr="00322CB9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960678D" w14:textId="498A8641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0271962B" w14:textId="49BBAA6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0" w:type="dxa"/>
          </w:tcPr>
          <w:p w14:paraId="5A9AB288" w14:textId="3F84FF58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BFED1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F85CF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71E398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BB68F4C" w14:textId="47911A48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A427E9" w14:textId="6C44A93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นางสาวศิริกานดา  สุริวงศ์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9BCC31" w14:textId="211C591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4F556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094EBB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62C763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917822" w14:textId="2B123535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0BAA1DF" w14:textId="579233C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2E0A29C" w14:textId="1EDA09A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CAEFC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A5E36A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6C6696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787CEF9" w14:textId="546F0EED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01BEE29" w14:textId="2DB11EC4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A8C9493" w14:textId="7EF6098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2CCB0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774CC18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2638657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C615C5" w14:textId="648B8AAF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E3DE489" w14:textId="3FD8BFC9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7751791" w14:textId="794254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215C73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7F234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039137D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F259318" w14:textId="358B8766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F88D13D" w14:textId="00C2647F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นางสาวนกยูง  ดิษกิ่ง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D002FA" w14:textId="3C960AD1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D0F074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4976CE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8EBABCF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AD5FC7" w14:textId="6771FE73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E402611" w14:textId="6329D3F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E012CAC" w14:textId="56B64A9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E1B9BC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434CEB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49ED40B" w14:textId="77777777" w:rsidTr="00AE681E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42AEFCE" w14:textId="4FFFC504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E3E6FE0" w14:textId="2A58F0E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C56CD80" w14:textId="311EAA8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9167B4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83E2C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D2DCE84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C3959E0" w14:textId="100163E2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F39C2D6" w14:textId="0080EA5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F46B20" w14:textId="6CABCC2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BE8D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3CEB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289CAE2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15871A7" w14:textId="59F219BA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90CC306" w14:textId="15C3A9E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9A28F3A" w14:textId="0E597E5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C5D856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AD3986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85E4FB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90D6E" w14:textId="0A5DBBFD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6C4F9D3" w14:textId="1A50F31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DB0C45C" w14:textId="2E8AEC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169B37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15F4D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BE46F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5260710" w14:textId="5AE3CA1A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EE9BEE3" w14:textId="22B15BE8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84CEEA6" w14:textId="091F922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6C04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EB58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A3EA8A5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DB67D93" w14:textId="2D93A766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CFC619E" w14:textId="1B367E7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นายสิริพงค์  อะโน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39D5EB" w14:textId="149F749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AD08B5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D7D47F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D717691" w14:textId="77777777" w:rsidTr="00C178DD">
        <w:trPr>
          <w:trHeight w:val="279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67E1D2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F322E86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2FA917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676AC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1B525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C4D9D85" w14:textId="77777777" w:rsidTr="00C178DD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E73D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0FC14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775C8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63BD4" w14:textId="1F2DD2A9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20D1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4F5FB82" w14:textId="77777777" w:rsidTr="00EE0CA2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0F9EB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A076E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FF31A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16994" w14:textId="77777777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C214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080D85" w14:textId="77777777" w:rsidTr="00F3367C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BE8C15" w14:textId="77777777" w:rsidR="00AA1B94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     - 2 -</w:t>
            </w:r>
          </w:p>
          <w:p w14:paraId="6810E40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EA80ED9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2EFB9D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05DAFC2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D078B9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6583785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FABD8C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B94" w:rsidRPr="00E27CDF" w14:paraId="25911A0D" w14:textId="77777777" w:rsidTr="00322CB9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04F9BBC6" w14:textId="013A4F15" w:rsidR="00AA1B94" w:rsidRP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BA55299" w14:textId="3729BAF3" w:rsidR="00AA1B94" w:rsidRPr="00E27CDF" w:rsidRDefault="00AA1B94" w:rsidP="00AA1B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05EB637" w14:textId="56F5C5E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C810E8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E184EB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49461DFA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104EA2D5" w14:textId="3B6C18C7" w:rsid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3C96C91" w14:textId="51CABB33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5156D070" w14:textId="697C712F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A8749C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03254E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055065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6086760D" w14:textId="2E537B3F" w:rsid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216BA9AA" w14:textId="6C6DEA1A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A58A989" w14:textId="4FBAC8C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66CD13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47A44DF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622E6A18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4A739AFD" w14:textId="651C68A4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500DB0CE" w14:textId="74E7603F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นายโสรัตน์  เวชสระน้อย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844A0F5" w14:textId="6B645728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BDFB3D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0031AF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7D02FEEF" w14:textId="77777777" w:rsidTr="00E56266">
        <w:trPr>
          <w:trHeight w:val="279"/>
        </w:trPr>
        <w:tc>
          <w:tcPr>
            <w:tcW w:w="675" w:type="dxa"/>
          </w:tcPr>
          <w:p w14:paraId="21F8CF19" w14:textId="7D491563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977" w:type="dxa"/>
          </w:tcPr>
          <w:p w14:paraId="612DC34D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0" w:type="dxa"/>
          </w:tcPr>
          <w:p w14:paraId="33AA5D48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9C953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E8F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6FEDE3D" w14:textId="77777777" w:rsidTr="00661437">
        <w:trPr>
          <w:trHeight w:val="279"/>
        </w:trPr>
        <w:tc>
          <w:tcPr>
            <w:tcW w:w="675" w:type="dxa"/>
          </w:tcPr>
          <w:p w14:paraId="76FB003F" w14:textId="158E4A82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977" w:type="dxa"/>
          </w:tcPr>
          <w:p w14:paraId="1645609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แสงผักแว่น</w:t>
            </w:r>
          </w:p>
        </w:tc>
        <w:tc>
          <w:tcPr>
            <w:tcW w:w="3260" w:type="dxa"/>
          </w:tcPr>
          <w:p w14:paraId="7E97ED8D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58132D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8E67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09FA2B3F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AA0B708" w14:textId="6F36F655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29A84D2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CE6611A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0D28031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BE26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674B603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59B37A" w14:textId="324028C7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54733E0" w14:textId="7F0184A2" w:rsidR="00AA1B94" w:rsidRPr="009E358E" w:rsidRDefault="00664F36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79DE913" w14:textId="01AFFAD7" w:rsidR="00AA1B94" w:rsidRPr="009E358E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7003496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24DE6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AA5" w:rsidRPr="00E27CDF" w14:paraId="09C10C90" w14:textId="77777777" w:rsidTr="00B73AE7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E85982D" w14:textId="56A9A6D3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62BD8E1" w14:textId="55168B66" w:rsidR="00E82AA5" w:rsidRDefault="00E82AA5" w:rsidP="00E82A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B2C041B" w14:textId="5CEEB659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62A66DE0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D22423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AA5" w:rsidRPr="00E27CDF" w14:paraId="1DC1934B" w14:textId="77777777" w:rsidTr="00AC35F3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71BE" w14:textId="3AEF4964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5E0833B" w14:textId="14AC3045" w:rsidR="00E82AA5" w:rsidRPr="009E358E" w:rsidRDefault="00E82AA5" w:rsidP="00E82A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จอสูงเนิน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11735EA" w14:textId="0476397B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27C36C9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4EA2A0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776B74" w14:textId="77777777" w:rsidR="00E27CDF" w:rsidRDefault="00E27CDF" w:rsidP="00E27CDF"/>
    <w:p w14:paraId="0E621D3B" w14:textId="77777777" w:rsidR="003E2290" w:rsidRPr="00E27CDF" w:rsidRDefault="003E2290" w:rsidP="00E27CDF"/>
    <w:p w14:paraId="65081CF9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4C73AC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ลาประชุม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6FE4096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008FB1" w14:textId="77777777" w:rsidR="00806442" w:rsidRDefault="00806442" w:rsidP="00F23C8A">
      <w:pPr>
        <w:rPr>
          <w:rFonts w:ascii="TH SarabunIT๙" w:hAnsi="TH SarabunIT๙" w:cs="TH SarabunIT๙"/>
          <w:sz w:val="32"/>
          <w:szCs w:val="32"/>
        </w:rPr>
      </w:pPr>
    </w:p>
    <w:p w14:paraId="4795319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19B97B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917302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99E18C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128C23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3AF75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D3B67D8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0BBA1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BEEB82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01AB78A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FFCBA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F357B93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1D2827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3E383F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4B77AC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C3AEE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BDC53B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E840AD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A19E6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54667E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90DC3C4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01C19C8" w14:textId="77777777" w:rsidR="003C3A00" w:rsidRDefault="003C3A00" w:rsidP="00F23C8A">
      <w:pPr>
        <w:rPr>
          <w:rFonts w:ascii="TH SarabunIT๙" w:hAnsi="TH SarabunIT๙" w:cs="TH SarabunIT๙"/>
          <w:sz w:val="32"/>
          <w:szCs w:val="32"/>
        </w:rPr>
      </w:pPr>
    </w:p>
    <w:p w14:paraId="6115F6DB" w14:textId="2E10DB6A" w:rsidR="00D606F4" w:rsidRDefault="00D606F4" w:rsidP="00F23C8A">
      <w:pPr>
        <w:rPr>
          <w:rFonts w:ascii="TH SarabunIT๙" w:hAnsi="TH SarabunIT๙" w:cs="TH SarabunIT๙"/>
          <w:sz w:val="32"/>
          <w:szCs w:val="32"/>
        </w:rPr>
      </w:pPr>
    </w:p>
    <w:p w14:paraId="57BE40A2" w14:textId="77777777" w:rsidR="009607D2" w:rsidRDefault="009607D2" w:rsidP="00F23C8A">
      <w:pPr>
        <w:rPr>
          <w:rFonts w:ascii="TH SarabunIT๙" w:hAnsi="TH SarabunIT๙" w:cs="TH SarabunIT๙"/>
          <w:sz w:val="32"/>
          <w:szCs w:val="32"/>
        </w:rPr>
      </w:pPr>
    </w:p>
    <w:p w14:paraId="4539D50F" w14:textId="77777777" w:rsidR="0002508D" w:rsidRDefault="0002508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F87ED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ระเบียบวาระการประชุมพนักงานเจ้าหน้าที่</w:t>
      </w:r>
    </w:p>
    <w:p w14:paraId="26FE6305" w14:textId="636BDB7A" w:rsidR="00C35C4F" w:rsidRPr="00DC500B" w:rsidRDefault="00C35C4F" w:rsidP="00C35C4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B73AE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1760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08297B14" w14:textId="3AAB1D03" w:rsidR="00C35C4F" w:rsidRPr="00AC35F3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1A43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607D2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F3367C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E33D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2263F"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7602F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2263F"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DE33D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515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3A6373F3" w14:textId="42C3EDFA" w:rsidR="00C35C4F" w:rsidRDefault="00D305E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3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5A53">
        <w:rPr>
          <w:rFonts w:ascii="TH SarabunIT๙" w:hAnsi="TH SarabunIT๙" w:cs="TH SarabunIT๙"/>
          <w:b/>
          <w:bCs/>
          <w:sz w:val="32"/>
          <w:szCs w:val="32"/>
          <w:cs/>
        </w:rPr>
        <w:t>ณ  ห</w:t>
      </w:r>
      <w:r w:rsidR="00005A53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</w:t>
      </w:r>
      <w:r w:rsidR="00C35C4F" w:rsidRPr="009E358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ประชุมองค์การบริหารส่วนตำบลสำโรง</w:t>
      </w:r>
    </w:p>
    <w:p w14:paraId="718D714D" w14:textId="77777777" w:rsidR="0029310D" w:rsidRPr="009E358E" w:rsidRDefault="0029310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40846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5C9E147C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3784B596" w14:textId="56EBCD29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7936FB7A" w14:textId="3245E778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35A5969" w14:textId="4DF7429B" w:rsidR="000D6A11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5C24D82D" w14:textId="77777777" w:rsidR="00C35C4F" w:rsidRPr="0033093D" w:rsidRDefault="00C35C4F" w:rsidP="00C35C4F">
      <w:pPr>
        <w:rPr>
          <w:rFonts w:ascii="TH SarabunIT๙" w:hAnsi="TH SarabunIT๙" w:cs="TH SarabunIT๙"/>
          <w:sz w:val="16"/>
          <w:szCs w:val="16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</w:p>
    <w:p w14:paraId="0C8617AF" w14:textId="77777777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0F47462E" w14:textId="3FE3560C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ขอมติรับรองรายงานการประชุมครั้งที่แล้ว ครั้งที่ </w:t>
      </w:r>
      <w:r w:rsidR="00B73AE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sz w:val="32"/>
          <w:szCs w:val="32"/>
          <w:cs/>
        </w:rPr>
        <w:t>25</w:t>
      </w:r>
      <w:r w:rsidR="006A749C">
        <w:rPr>
          <w:rFonts w:ascii="TH SarabunIT๙" w:hAnsi="TH SarabunIT๙" w:cs="TH SarabunIT๙"/>
          <w:sz w:val="32"/>
          <w:szCs w:val="32"/>
        </w:rPr>
        <w:t>65</w:t>
      </w:r>
      <w:r w:rsidRPr="00EC3BCC">
        <w:rPr>
          <w:rFonts w:ascii="TH SarabunIT๙" w:hAnsi="TH SarabunIT๙" w:cs="TH SarabunIT๙"/>
          <w:sz w:val="32"/>
          <w:szCs w:val="32"/>
        </w:rPr>
        <w:t xml:space="preserve"> </w:t>
      </w:r>
      <w:r w:rsidR="003C3A00" w:rsidRPr="003C3A0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C3A00" w:rsidRPr="003C3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3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AE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C3A00" w:rsidRPr="003C3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3C5C0FA1" w14:textId="77777777" w:rsidR="00C35C4F" w:rsidRPr="0033093D" w:rsidRDefault="00C35C4F" w:rsidP="00C35C4F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8CB7EB4" w14:textId="77777777" w:rsidR="00AA2B14" w:rsidRDefault="00C35C4F" w:rsidP="00AA2B14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ถ่ายทอดความรู้จากการอบรมสัมมนา</w:t>
      </w:r>
    </w:p>
    <w:p w14:paraId="61BF0895" w14:textId="2EE193E0" w:rsidR="003F35D3" w:rsidRDefault="003F35D3" w:rsidP="003F35D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วิมลนันทน์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AA2B1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A2B14">
        <w:rPr>
          <w:rFonts w:ascii="TH SarabunIT๙" w:hAnsi="TH SarabunIT๙" w:cs="TH SarabunIT๙"/>
          <w:sz w:val="32"/>
          <w:szCs w:val="32"/>
        </w:rPr>
        <w:t xml:space="preserve">4 </w:t>
      </w:r>
      <w:r w:rsidRPr="00AA2B14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AA2B14">
        <w:rPr>
          <w:rFonts w:ascii="TH SarabunIT๙" w:hAnsi="TH SarabunIT๙" w:cs="TH SarabunIT๙"/>
          <w:sz w:val="32"/>
          <w:szCs w:val="32"/>
        </w:rPr>
        <w:t xml:space="preserve">2565 </w:t>
      </w:r>
      <w:r w:rsidRPr="00AA2B14">
        <w:rPr>
          <w:rFonts w:ascii="TH SarabunIT๙" w:hAnsi="TH SarabunIT๙" w:cs="TH SarabunIT๙"/>
          <w:sz w:val="32"/>
          <w:szCs w:val="32"/>
          <w:cs/>
        </w:rPr>
        <w:t>ณ ห้องประชุมหลวงพ่อคูณ ปริสุทโธ 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B1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2B14">
        <w:rPr>
          <w:rFonts w:ascii="TH SarabunIT๙" w:hAnsi="TH SarabunIT๙" w:cs="TH SarabunIT๙"/>
          <w:sz w:val="32"/>
          <w:szCs w:val="32"/>
          <w:cs/>
        </w:rPr>
        <w:t>ประชุมการประเมินตนเองของหน่วยปฎิบัติการแพทย์ทุก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ระดับและหน่วยปฎิบัติการอำนวยการระดับพื้นฐาน (</w:t>
      </w:r>
      <w:r w:rsidRPr="00AA2B14">
        <w:rPr>
          <w:rFonts w:ascii="TH SarabunIT๙" w:hAnsi="TH SarabunIT๙" w:cs="TH SarabunIT๙"/>
          <w:sz w:val="32"/>
          <w:szCs w:val="32"/>
        </w:rPr>
        <w:t xml:space="preserve">TEMSA)  </w:t>
      </w:r>
    </w:p>
    <w:p w14:paraId="3C278DBD" w14:textId="36575FBB" w:rsidR="003F35D3" w:rsidRDefault="003F35D3" w:rsidP="003F35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กัณฐรัตน์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-อบรมวันที่ 19 สิงหาคม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โรงแรมโกลเด้นแลนด์ รีสอร์ท จังหวัดนครราชสีมา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13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อบรมเพิ่มประสิทธิภาพผู้อำนวยการกองคลัง </w:t>
      </w:r>
    </w:p>
    <w:p w14:paraId="54756234" w14:textId="77777777" w:rsidR="003F35D3" w:rsidRDefault="003F35D3" w:rsidP="003F35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กัณฐรัตน์/วิมลรัตน์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-อบรม</w:t>
      </w:r>
      <w:r w:rsidRPr="007872C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2565 ณ ห้องประชุมแกรนด์บอลรูม โรงแรมฟอร์จูน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จังหวัดนครราชสีมา อบรมหลักสูตรเชิงวิชาการ “โครงการเบิกจ่ายเงินบำเหน็จ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บำนาญของข้าราชการและลูกจ้างขององค์กรปกครองส่วนท้องถิ่น</w:t>
      </w:r>
    </w:p>
    <w:p w14:paraId="4782B921" w14:textId="2E7E7A4F" w:rsidR="00B73AE7" w:rsidRPr="00B73AE7" w:rsidRDefault="00B73AE7" w:rsidP="00423E42">
      <w:pPr>
        <w:rPr>
          <w:rFonts w:ascii="TH SarabunIT๙" w:hAnsi="TH SarabunIT๙" w:cs="TH SarabunIT๙"/>
          <w:sz w:val="32"/>
          <w:szCs w:val="32"/>
        </w:rPr>
      </w:pPr>
      <w:r w:rsidRPr="00B73AE7">
        <w:rPr>
          <w:rFonts w:ascii="TH SarabunIT๙" w:hAnsi="TH SarabunIT๙" w:cs="TH SarabunIT๙" w:hint="cs"/>
          <w:sz w:val="32"/>
          <w:szCs w:val="32"/>
          <w:cs/>
        </w:rPr>
        <w:t>รพีพรรณ</w:t>
      </w:r>
      <w:r w:rsidRPr="00B73AE7">
        <w:rPr>
          <w:rFonts w:ascii="TH SarabunIT๙" w:hAnsi="TH SarabunIT๙" w:cs="TH SarabunIT๙"/>
          <w:sz w:val="32"/>
          <w:szCs w:val="32"/>
          <w:cs/>
        </w:rPr>
        <w:tab/>
      </w:r>
      <w:r w:rsidRPr="00B73A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73AE7">
        <w:rPr>
          <w:rFonts w:ascii="TH SarabunIT๙" w:hAnsi="TH SarabunIT๙" w:cs="TH SarabunIT๙" w:hint="cs"/>
          <w:sz w:val="32"/>
          <w:szCs w:val="32"/>
          <w:cs/>
        </w:rPr>
        <w:t>อบรมวันที</w:t>
      </w:r>
      <w:r w:rsidR="000344EC">
        <w:rPr>
          <w:rFonts w:ascii="TH SarabunIT๙" w:hAnsi="TH SarabunIT๙" w:cs="TH SarabunIT๙" w:hint="cs"/>
          <w:sz w:val="32"/>
          <w:szCs w:val="32"/>
          <w:cs/>
        </w:rPr>
        <w:t xml:space="preserve">่ 21 </w:t>
      </w:r>
      <w:r w:rsidR="000344EC">
        <w:rPr>
          <w:rFonts w:ascii="TH SarabunIT๙" w:hAnsi="TH SarabunIT๙" w:cs="TH SarabunIT๙"/>
          <w:sz w:val="32"/>
          <w:szCs w:val="32"/>
          <w:cs/>
        </w:rPr>
        <w:t>–</w:t>
      </w:r>
      <w:r w:rsidR="000344EC">
        <w:rPr>
          <w:rFonts w:ascii="TH SarabunIT๙" w:hAnsi="TH SarabunIT๙" w:cs="TH SarabunIT๙" w:hint="cs"/>
          <w:sz w:val="32"/>
          <w:szCs w:val="32"/>
          <w:cs/>
        </w:rPr>
        <w:t xml:space="preserve"> 23 กันยายน 2565 ณ โรงแรมสบายโฮเทล ตำบลหมื่นไวย อำเภอ</w:t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 w:hint="cs"/>
          <w:sz w:val="32"/>
          <w:szCs w:val="32"/>
          <w:cs/>
        </w:rPr>
        <w:t>เมือง จังหวัดนครราชสีมา</w:t>
      </w:r>
      <w:r w:rsidR="000344EC">
        <w:rPr>
          <w:rFonts w:ascii="TH SarabunIT๙" w:hAnsi="TH SarabunIT๙" w:cs="TH SarabunIT๙"/>
          <w:sz w:val="32"/>
          <w:szCs w:val="32"/>
        </w:rPr>
        <w:t xml:space="preserve"> </w:t>
      </w:r>
      <w:r w:rsidR="000344EC">
        <w:rPr>
          <w:rFonts w:ascii="TH SarabunIT๙" w:hAnsi="TH SarabunIT๙" w:cs="TH SarabunIT๙" w:hint="cs"/>
          <w:sz w:val="32"/>
          <w:szCs w:val="32"/>
          <w:cs/>
        </w:rPr>
        <w:t xml:space="preserve">อบรมสัมมนาเชิงวิชาการเรื่อง “บริหารท้องถิ่น สุจริต โปร่งใส </w:t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/>
          <w:sz w:val="32"/>
          <w:szCs w:val="32"/>
          <w:cs/>
        </w:rPr>
        <w:tab/>
      </w:r>
      <w:r w:rsidR="000344EC">
        <w:rPr>
          <w:rFonts w:ascii="TH SarabunIT๙" w:hAnsi="TH SarabunIT๙" w:cs="TH SarabunIT๙" w:hint="cs"/>
          <w:sz w:val="32"/>
          <w:szCs w:val="32"/>
          <w:cs/>
        </w:rPr>
        <w:t>ห่างไกล ป.ป.ช.”</w:t>
      </w:r>
    </w:p>
    <w:p w14:paraId="7F11F5A4" w14:textId="77777777" w:rsidR="008B0E28" w:rsidRPr="00EC3BCC" w:rsidRDefault="008B0E28" w:rsidP="008B0E28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ติดตามงานและแจ้งข้อราชการเพื่อทราบและถือปฏิบัติ</w:t>
      </w:r>
    </w:p>
    <w:p w14:paraId="6F09971A" w14:textId="77777777" w:rsidR="008B0E28" w:rsidRDefault="008B0E28" w:rsidP="008B0E28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4.1  ติดตามงานและแจ้งข้อราชการโดย  นายก อบต.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>4</w:t>
      </w:r>
      <w:r w:rsidRPr="00EC3BCC">
        <w:rPr>
          <w:rFonts w:ascii="TH SarabunIT๙" w:hAnsi="TH SarabunIT๙" w:cs="TH SarabunIT๙"/>
          <w:sz w:val="32"/>
          <w:szCs w:val="32"/>
        </w:rPr>
        <w:t xml:space="preserve">.2  </w:t>
      </w:r>
      <w:r w:rsidRPr="00EC3BCC">
        <w:rPr>
          <w:rFonts w:ascii="TH SarabunIT๙" w:hAnsi="TH SarabunIT๙" w:cs="TH SarabunIT๙"/>
          <w:sz w:val="32"/>
          <w:szCs w:val="32"/>
          <w:cs/>
        </w:rPr>
        <w:t>ติดตามงานและแจ้งข้อราชการโดย  ปลัด อบต.</w:t>
      </w:r>
    </w:p>
    <w:p w14:paraId="702396DA" w14:textId="77777777" w:rsidR="00C76788" w:rsidRPr="006B694D" w:rsidRDefault="00C76788" w:rsidP="00C7678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52DC5CD" w14:textId="77777777" w:rsidR="0057531A" w:rsidRPr="00C76788" w:rsidRDefault="0057531A" w:rsidP="00C35C4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D8A0A2D" w14:textId="2D5B5DE4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0540F1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73AD91FF" w14:textId="1D1FCC05" w:rsidR="00C35C4F" w:rsidRDefault="00C35C4F" w:rsidP="006B694D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E216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7E29882" w14:textId="20FFEDFA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5595369" w14:textId="5D7BAA1E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9121CEE" w14:textId="62376AD1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309C812" w14:textId="4D8BE3B8" w:rsidR="00E216EE" w:rsidRPr="00EC3BCC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3D10FC5" w14:textId="06DBD74C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DF3F33" w14:textId="21885109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998104" w14:textId="1EF2D750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3AD0DB" w14:textId="1C6B55A0" w:rsidR="0055775E" w:rsidRDefault="0055775E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C09C76" w14:textId="643F43B1" w:rsidR="0055775E" w:rsidRDefault="0055775E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14BB8F" w14:textId="77777777" w:rsidR="0055775E" w:rsidRDefault="0055775E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67B360" w14:textId="07764478" w:rsidR="00A44249" w:rsidRDefault="00A44249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2D7307" w14:textId="77777777" w:rsidR="00201350" w:rsidRDefault="00201350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00132B7" w14:textId="77777777" w:rsidR="00DA1363" w:rsidRDefault="00DA1363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99D70F" w14:textId="77777777" w:rsidR="00C35C4F" w:rsidRPr="00DA4477" w:rsidRDefault="00C35C4F" w:rsidP="00C35C4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-สำเนา</w:t>
      </w:r>
      <w:r w:rsidRPr="00DA4477">
        <w:rPr>
          <w:rFonts w:ascii="TH SarabunPSK" w:hAnsi="TH SarabunPSK" w:cs="TH SarabunPSK"/>
          <w:b/>
          <w:bCs/>
          <w:sz w:val="40"/>
          <w:szCs w:val="40"/>
          <w:cs/>
        </w:rPr>
        <w:t>-</w:t>
      </w:r>
    </w:p>
    <w:p w14:paraId="1DDC5E7A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รายงานการประชุมพนักงานและเจ้าหน้าที่</w:t>
      </w:r>
    </w:p>
    <w:p w14:paraId="2A2123E5" w14:textId="716EEFED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1594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46ADD29" w14:textId="6E7EF1DB" w:rsidR="00C35C4F" w:rsidRPr="004D0687" w:rsidRDefault="003437F2" w:rsidP="00C35C4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</w:t>
      </w:r>
      <w:r w:rsidR="0055775E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D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3AE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D15946" w:rsidRPr="004D0687"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p w14:paraId="22B346FD" w14:textId="77777777" w:rsidR="00C35C4F" w:rsidRPr="00EC3BCC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ณ  หอประชุมองค์การบริหารส่วนตำบลสำโรง</w:t>
      </w:r>
    </w:p>
    <w:p w14:paraId="52B70A43" w14:textId="77777777" w:rsidR="00C35C4F" w:rsidRPr="002C2121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118893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2B1603E" w14:textId="0DED0837" w:rsidR="00C35C4F" w:rsidRPr="00EC3BCC" w:rsidRDefault="00760482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44249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005A53">
        <w:rPr>
          <w:rFonts w:ascii="TH SarabunIT๙" w:hAnsi="TH SarabunIT๙" w:cs="TH SarabunIT๙" w:hint="cs"/>
          <w:sz w:val="32"/>
          <w:szCs w:val="32"/>
          <w:cs/>
        </w:rPr>
        <w:tab/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9C6197E" w14:textId="23EE6350" w:rsidR="00C35C4F" w:rsidRPr="00EC3BCC" w:rsidRDefault="00C35C4F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ลา</w:t>
      </w:r>
      <w:r w:rsidR="007604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76048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4424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FCCD0FD" w14:textId="22D11192" w:rsidR="00C35C4F" w:rsidRDefault="006118E3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4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-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7F7A480F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410"/>
        <w:gridCol w:w="1134"/>
      </w:tblGrid>
      <w:tr w:rsidR="00C35C4F" w:rsidRPr="00EC3BCC" w14:paraId="122DCCA4" w14:textId="77777777" w:rsidTr="002A4055">
        <w:tc>
          <w:tcPr>
            <w:tcW w:w="675" w:type="dxa"/>
          </w:tcPr>
          <w:p w14:paraId="112B529A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60C87D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</w:tcPr>
          <w:p w14:paraId="69C3BE7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56E84AB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BE458C1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5D55" w:rsidRPr="00EC3BCC" w14:paraId="36A43BF7" w14:textId="77777777" w:rsidTr="002A4055">
        <w:tc>
          <w:tcPr>
            <w:tcW w:w="675" w:type="dxa"/>
          </w:tcPr>
          <w:p w14:paraId="3C2A74EF" w14:textId="4046D9B5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3D4BEB4" w14:textId="08E93134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นายประเทือง   ภักเกษม</w:t>
            </w:r>
          </w:p>
        </w:tc>
        <w:tc>
          <w:tcPr>
            <w:tcW w:w="2977" w:type="dxa"/>
          </w:tcPr>
          <w:p w14:paraId="53A4DCFA" w14:textId="7511441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2410" w:type="dxa"/>
          </w:tcPr>
          <w:p w14:paraId="76BE37A3" w14:textId="6CA57C2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ประเทือง   ภักเกษม</w:t>
            </w:r>
          </w:p>
        </w:tc>
        <w:tc>
          <w:tcPr>
            <w:tcW w:w="1134" w:type="dxa"/>
          </w:tcPr>
          <w:p w14:paraId="7A6959B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5D998249" w14:textId="77777777" w:rsidTr="002A4055">
        <w:tc>
          <w:tcPr>
            <w:tcW w:w="675" w:type="dxa"/>
          </w:tcPr>
          <w:p w14:paraId="15B81051" w14:textId="791ABF28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156A6E7" w14:textId="4D81005C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2977" w:type="dxa"/>
          </w:tcPr>
          <w:p w14:paraId="044DBD98" w14:textId="68F7A0A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356F233F" w14:textId="0517D2A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1134" w:type="dxa"/>
          </w:tcPr>
          <w:p w14:paraId="03A7F61E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7261A4A1" w14:textId="77777777" w:rsidTr="002A4055">
        <w:tc>
          <w:tcPr>
            <w:tcW w:w="675" w:type="dxa"/>
          </w:tcPr>
          <w:p w14:paraId="5343A9C0" w14:textId="6BEB00FF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65D40094" w14:textId="1E28B94F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2977" w:type="dxa"/>
          </w:tcPr>
          <w:p w14:paraId="11271D69" w14:textId="1B59CCF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24A01159" w14:textId="5CBB0E51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 เอี่ยมสำโรง</w:t>
            </w:r>
          </w:p>
        </w:tc>
        <w:tc>
          <w:tcPr>
            <w:tcW w:w="1134" w:type="dxa"/>
          </w:tcPr>
          <w:p w14:paraId="2BC652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4A3B" w:rsidRPr="00EC3BCC" w14:paraId="61CA9D6E" w14:textId="77777777" w:rsidTr="002A4055">
        <w:tc>
          <w:tcPr>
            <w:tcW w:w="675" w:type="dxa"/>
          </w:tcPr>
          <w:p w14:paraId="0FC96152" w14:textId="31921546" w:rsidR="00234A3B" w:rsidRPr="00085D55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3BA7346C" w14:textId="5623F369" w:rsidR="00234A3B" w:rsidRPr="00EC3BCC" w:rsidRDefault="00234A3B" w:rsidP="00234A3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977" w:type="dxa"/>
          </w:tcPr>
          <w:p w14:paraId="1892DE77" w14:textId="3024D540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2410" w:type="dxa"/>
          </w:tcPr>
          <w:p w14:paraId="556D3CCB" w14:textId="39F8C67E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บรรทม  แก้วสำโรง</w:t>
            </w:r>
          </w:p>
        </w:tc>
        <w:tc>
          <w:tcPr>
            <w:tcW w:w="1134" w:type="dxa"/>
          </w:tcPr>
          <w:p w14:paraId="5AC20F1C" w14:textId="77777777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36BEAF86" w14:textId="77777777" w:rsidTr="002A4055">
        <w:tc>
          <w:tcPr>
            <w:tcW w:w="675" w:type="dxa"/>
          </w:tcPr>
          <w:p w14:paraId="021071F8" w14:textId="4C46E1C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4BF0E806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977" w:type="dxa"/>
          </w:tcPr>
          <w:p w14:paraId="7401F91C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2410" w:type="dxa"/>
          </w:tcPr>
          <w:p w14:paraId="0ABE8A3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รพีพรรณ  สุวัฒนะพันธ์</w:t>
            </w:r>
          </w:p>
        </w:tc>
        <w:tc>
          <w:tcPr>
            <w:tcW w:w="1134" w:type="dxa"/>
          </w:tcPr>
          <w:p w14:paraId="4AC9B201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E86F207" w14:textId="77777777" w:rsidTr="002A4055">
        <w:tc>
          <w:tcPr>
            <w:tcW w:w="675" w:type="dxa"/>
          </w:tcPr>
          <w:p w14:paraId="4C607561" w14:textId="5650E78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2B83F1F1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สุริยวงศ์</w:t>
            </w:r>
          </w:p>
        </w:tc>
        <w:tc>
          <w:tcPr>
            <w:tcW w:w="2977" w:type="dxa"/>
          </w:tcPr>
          <w:p w14:paraId="7FE56D0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0" w:type="dxa"/>
          </w:tcPr>
          <w:p w14:paraId="1F93EA5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เอมอร  สุริยวงศ์</w:t>
            </w:r>
          </w:p>
        </w:tc>
        <w:tc>
          <w:tcPr>
            <w:tcW w:w="1134" w:type="dxa"/>
          </w:tcPr>
          <w:p w14:paraId="089245A8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FF65665" w14:textId="77777777" w:rsidTr="002A4055">
        <w:tc>
          <w:tcPr>
            <w:tcW w:w="675" w:type="dxa"/>
          </w:tcPr>
          <w:p w14:paraId="49FFF8FE" w14:textId="78CF54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7C000B40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2977" w:type="dxa"/>
          </w:tcPr>
          <w:p w14:paraId="28BC946E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6597154D" w14:textId="0B468F64" w:rsidR="00085D55" w:rsidRPr="00E27CDF" w:rsidRDefault="00B73AE7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01926E7" w14:textId="5C2D34D9" w:rsidR="00085D55" w:rsidRPr="00EC3BCC" w:rsidRDefault="00B73AE7" w:rsidP="00085D5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 w:rsidR="00557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</w:tr>
      <w:tr w:rsidR="00085D55" w:rsidRPr="00EC3BCC" w14:paraId="2DC21D21" w14:textId="77777777" w:rsidTr="002A4055">
        <w:tc>
          <w:tcPr>
            <w:tcW w:w="675" w:type="dxa"/>
          </w:tcPr>
          <w:p w14:paraId="785D1883" w14:textId="44F7001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26823FC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นางสุขพงษ์   เดชสำโรง</w:t>
            </w:r>
          </w:p>
        </w:tc>
        <w:tc>
          <w:tcPr>
            <w:tcW w:w="2977" w:type="dxa"/>
          </w:tcPr>
          <w:p w14:paraId="6DD61F4B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14:paraId="4A7B6433" w14:textId="1DAF8B6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สุขพงษ์   เดชสำโรง</w:t>
            </w:r>
          </w:p>
        </w:tc>
        <w:tc>
          <w:tcPr>
            <w:tcW w:w="1134" w:type="dxa"/>
          </w:tcPr>
          <w:p w14:paraId="7ABFDE5A" w14:textId="2849CED2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3767484" w14:textId="77777777" w:rsidTr="002A4055">
        <w:tc>
          <w:tcPr>
            <w:tcW w:w="675" w:type="dxa"/>
          </w:tcPr>
          <w:p w14:paraId="0AE44D57" w14:textId="52CC5F5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7377A79E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2977" w:type="dxa"/>
          </w:tcPr>
          <w:p w14:paraId="50664E4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10" w:type="dxa"/>
          </w:tcPr>
          <w:p w14:paraId="7FD52F89" w14:textId="14C0B98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อุรุพงศ์   พระเดชกิ่ง</w:t>
            </w:r>
          </w:p>
        </w:tc>
        <w:tc>
          <w:tcPr>
            <w:tcW w:w="1134" w:type="dxa"/>
          </w:tcPr>
          <w:p w14:paraId="308D9AC0" w14:textId="4BC2CBF9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4B1B412" w14:textId="77777777" w:rsidTr="002A4055">
        <w:tc>
          <w:tcPr>
            <w:tcW w:w="675" w:type="dxa"/>
          </w:tcPr>
          <w:p w14:paraId="3260D1B5" w14:textId="040128A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4759D9D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2977" w:type="dxa"/>
          </w:tcPr>
          <w:p w14:paraId="5D077CE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410" w:type="dxa"/>
          </w:tcPr>
          <w:p w14:paraId="034E80CF" w14:textId="43C83ADE" w:rsidR="00085D55" w:rsidRPr="00EC3BCC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เอี่ยมสำโรง</w:t>
            </w:r>
          </w:p>
        </w:tc>
        <w:tc>
          <w:tcPr>
            <w:tcW w:w="1134" w:type="dxa"/>
          </w:tcPr>
          <w:p w14:paraId="75B03A18" w14:textId="6F7EAD2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26A7062" w14:textId="77777777" w:rsidTr="002A4055">
        <w:tc>
          <w:tcPr>
            <w:tcW w:w="675" w:type="dxa"/>
          </w:tcPr>
          <w:p w14:paraId="319CF5CE" w14:textId="6646D47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14:paraId="6D8EBDDE" w14:textId="77777777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นางสาวกัณฐรัตน์ ศรีพลกรัง</w:t>
            </w:r>
          </w:p>
        </w:tc>
        <w:tc>
          <w:tcPr>
            <w:tcW w:w="2977" w:type="dxa"/>
          </w:tcPr>
          <w:p w14:paraId="1816EC48" w14:textId="77777777" w:rsidR="00085D55" w:rsidRPr="006B7F5A" w:rsidRDefault="00085D55" w:rsidP="00085D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2410" w:type="dxa"/>
          </w:tcPr>
          <w:p w14:paraId="427338BC" w14:textId="312DE187" w:rsidR="00085D55" w:rsidRPr="00EF4E1E" w:rsidRDefault="00B73AE7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9544F13" w14:textId="2547E239" w:rsidR="00085D55" w:rsidRPr="00AE681E" w:rsidRDefault="00B73AE7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ออกพื้นที่</w:t>
            </w:r>
          </w:p>
        </w:tc>
      </w:tr>
      <w:tr w:rsidR="00085D55" w:rsidRPr="00EC3BCC" w14:paraId="7419EDBB" w14:textId="77777777" w:rsidTr="002A4055">
        <w:tc>
          <w:tcPr>
            <w:tcW w:w="675" w:type="dxa"/>
          </w:tcPr>
          <w:p w14:paraId="18662955" w14:textId="4F34504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224C7188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2977" w:type="dxa"/>
          </w:tcPr>
          <w:p w14:paraId="69AC251A" w14:textId="77777777" w:rsidR="00085D55" w:rsidRPr="00EC3BCC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410" w:type="dxa"/>
          </w:tcPr>
          <w:p w14:paraId="0C184737" w14:textId="72F5DDB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สุภาพิชญ์ จันทร์อินทร์</w:t>
            </w:r>
          </w:p>
        </w:tc>
        <w:tc>
          <w:tcPr>
            <w:tcW w:w="1134" w:type="dxa"/>
          </w:tcPr>
          <w:p w14:paraId="1A70CA9F" w14:textId="5D48C5AC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6C7780DD" w14:textId="77777777" w:rsidTr="002A4055">
        <w:tc>
          <w:tcPr>
            <w:tcW w:w="675" w:type="dxa"/>
          </w:tcPr>
          <w:p w14:paraId="757BFD58" w14:textId="08120980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30B2FC8D" w14:textId="3F9793D9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จ่าเอกธนาวุฒิ  เพชรตะกั่ว</w:t>
            </w:r>
          </w:p>
        </w:tc>
        <w:tc>
          <w:tcPr>
            <w:tcW w:w="2977" w:type="dxa"/>
          </w:tcPr>
          <w:p w14:paraId="5D8F7022" w14:textId="2815D78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จพน.</w:t>
            </w:r>
            <w:r w:rsidRPr="003017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ป้องกันและบรรเทาสาธารณภัย</w:t>
            </w:r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410" w:type="dxa"/>
          </w:tcPr>
          <w:p w14:paraId="62CDAA0E" w14:textId="772B95BB" w:rsidR="00085D55" w:rsidRPr="00033327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ธนาวุฒิ  เพชรตะกั่ว</w:t>
            </w:r>
          </w:p>
        </w:tc>
        <w:tc>
          <w:tcPr>
            <w:tcW w:w="1134" w:type="dxa"/>
          </w:tcPr>
          <w:p w14:paraId="0701D5E6" w14:textId="77777777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2316745A" w14:textId="77777777" w:rsidTr="00E83D3A">
        <w:tc>
          <w:tcPr>
            <w:tcW w:w="675" w:type="dxa"/>
          </w:tcPr>
          <w:p w14:paraId="2A49E28A" w14:textId="0F8DAFE6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48E30" w14:textId="23211B1B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FC145" w14:textId="4819A43D" w:rsidR="00085D55" w:rsidRPr="007603C8" w:rsidRDefault="00085D55" w:rsidP="00085D5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603C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410" w:type="dxa"/>
          </w:tcPr>
          <w:p w14:paraId="4DB65B64" w14:textId="133A9BD9" w:rsidR="00085D55" w:rsidRDefault="00B73AE7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7DCF7AC" w14:textId="1F2518CD" w:rsidR="00085D55" w:rsidRPr="005438A8" w:rsidRDefault="00B73AE7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ลากิจ</w:t>
            </w:r>
          </w:p>
        </w:tc>
      </w:tr>
      <w:tr w:rsidR="00085D55" w:rsidRPr="00EC3BCC" w14:paraId="3EAC1735" w14:textId="77777777" w:rsidTr="002A4055">
        <w:tc>
          <w:tcPr>
            <w:tcW w:w="675" w:type="dxa"/>
          </w:tcPr>
          <w:p w14:paraId="21C21313" w14:textId="5FF248D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2D62885C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2977" w:type="dxa"/>
          </w:tcPr>
          <w:p w14:paraId="3815FDB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3EB2926C" w14:textId="511EE392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ศศิธร  จอสูงเนิน</w:t>
            </w:r>
          </w:p>
        </w:tc>
        <w:tc>
          <w:tcPr>
            <w:tcW w:w="1134" w:type="dxa"/>
          </w:tcPr>
          <w:p w14:paraId="63A7FD44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17DDC470" w14:textId="77777777" w:rsidTr="002A4055">
        <w:trPr>
          <w:trHeight w:val="277"/>
        </w:trPr>
        <w:tc>
          <w:tcPr>
            <w:tcW w:w="675" w:type="dxa"/>
          </w:tcPr>
          <w:p w14:paraId="6B032F9B" w14:textId="0031F6AF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744647F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นางสาวิตรี  ภักเกษม</w:t>
            </w:r>
          </w:p>
        </w:tc>
        <w:tc>
          <w:tcPr>
            <w:tcW w:w="2977" w:type="dxa"/>
          </w:tcPr>
          <w:p w14:paraId="4743B5E8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0BA663C5" w14:textId="2277BCE2" w:rsidR="00085D55" w:rsidRPr="00EF4E1E" w:rsidRDefault="00B73AE7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สาวิตรี  ภักเกษม</w:t>
            </w:r>
          </w:p>
        </w:tc>
        <w:tc>
          <w:tcPr>
            <w:tcW w:w="1134" w:type="dxa"/>
          </w:tcPr>
          <w:p w14:paraId="094E31E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5B356662" w14:textId="77777777" w:rsidTr="002A4055">
        <w:trPr>
          <w:trHeight w:val="277"/>
        </w:trPr>
        <w:tc>
          <w:tcPr>
            <w:tcW w:w="675" w:type="dxa"/>
          </w:tcPr>
          <w:p w14:paraId="31C5BBC7" w14:textId="515BD8D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09C198E3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2977" w:type="dxa"/>
          </w:tcPr>
          <w:p w14:paraId="6312FCE7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410" w:type="dxa"/>
          </w:tcPr>
          <w:p w14:paraId="6A7D0BD9" w14:textId="417871E9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เมธาพร  จีนากูล</w:t>
            </w:r>
          </w:p>
        </w:tc>
        <w:tc>
          <w:tcPr>
            <w:tcW w:w="1134" w:type="dxa"/>
          </w:tcPr>
          <w:p w14:paraId="5A3C6D2E" w14:textId="44B6C3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578C398" w14:textId="77777777" w:rsidTr="002A4055">
        <w:trPr>
          <w:trHeight w:val="277"/>
        </w:trPr>
        <w:tc>
          <w:tcPr>
            <w:tcW w:w="675" w:type="dxa"/>
          </w:tcPr>
          <w:p w14:paraId="2AA5B44A" w14:textId="2648086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320249EF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2977" w:type="dxa"/>
          </w:tcPr>
          <w:p w14:paraId="1CDB2181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1DA116E0" w14:textId="796E68DB" w:rsidR="00085D55" w:rsidRPr="00EF4E1E" w:rsidRDefault="00A44249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7F74E04" w14:textId="6F025806" w:rsidR="00085D55" w:rsidRPr="00EC3BCC" w:rsidRDefault="00A44249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ลาพักผ่อน</w:t>
            </w:r>
          </w:p>
        </w:tc>
      </w:tr>
      <w:tr w:rsidR="00085D55" w:rsidRPr="00EC3BCC" w14:paraId="233E2371" w14:textId="77777777" w:rsidTr="002A4055">
        <w:trPr>
          <w:trHeight w:val="277"/>
        </w:trPr>
        <w:tc>
          <w:tcPr>
            <w:tcW w:w="675" w:type="dxa"/>
          </w:tcPr>
          <w:p w14:paraId="34F49DBF" w14:textId="6EBD46EC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2754883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นางสาวม๋วย  ประเสริฐสระน้อย</w:t>
            </w:r>
          </w:p>
        </w:tc>
        <w:tc>
          <w:tcPr>
            <w:tcW w:w="2977" w:type="dxa"/>
          </w:tcPr>
          <w:p w14:paraId="70FAB265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C9AB5AA" w14:textId="220763D5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  ประเสริฐสระน้อย</w:t>
            </w:r>
          </w:p>
        </w:tc>
        <w:tc>
          <w:tcPr>
            <w:tcW w:w="1134" w:type="dxa"/>
          </w:tcPr>
          <w:p w14:paraId="36382708" w14:textId="32842B42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975400B" w14:textId="77777777" w:rsidTr="002A4055">
        <w:trPr>
          <w:trHeight w:val="277"/>
        </w:trPr>
        <w:tc>
          <w:tcPr>
            <w:tcW w:w="675" w:type="dxa"/>
          </w:tcPr>
          <w:p w14:paraId="21E26F1C" w14:textId="0FDB0A6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06CD3C7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2977" w:type="dxa"/>
          </w:tcPr>
          <w:p w14:paraId="0A95A362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29A9ADA3" w14:textId="14EBAA24" w:rsidR="00085D55" w:rsidRPr="00EF4E1E" w:rsidRDefault="00A44249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อนันต์  ช่วงสันเทียะ</w:t>
            </w:r>
          </w:p>
        </w:tc>
        <w:tc>
          <w:tcPr>
            <w:tcW w:w="1134" w:type="dxa"/>
          </w:tcPr>
          <w:p w14:paraId="6D77012E" w14:textId="47F7E1FA" w:rsidR="00085D55" w:rsidRPr="0001401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BA2C7FD" w14:textId="77777777" w:rsidTr="002A4055">
        <w:trPr>
          <w:trHeight w:val="277"/>
        </w:trPr>
        <w:tc>
          <w:tcPr>
            <w:tcW w:w="675" w:type="dxa"/>
          </w:tcPr>
          <w:p w14:paraId="4A55EB5A" w14:textId="71BF5697" w:rsidR="00085D55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5D32B7B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นางสาวนพรดา  ฉิมสำโรง</w:t>
            </w:r>
          </w:p>
        </w:tc>
        <w:tc>
          <w:tcPr>
            <w:tcW w:w="2977" w:type="dxa"/>
          </w:tcPr>
          <w:p w14:paraId="7DBE76B0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EDC3946" w14:textId="32AA05FA" w:rsidR="00085D55" w:rsidRPr="00EF4E1E" w:rsidRDefault="009D55A3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นพรดา  ฉิมสำโรง</w:t>
            </w:r>
          </w:p>
        </w:tc>
        <w:tc>
          <w:tcPr>
            <w:tcW w:w="1134" w:type="dxa"/>
          </w:tcPr>
          <w:p w14:paraId="318DE54F" w14:textId="5AE80CF4" w:rsidR="00085D55" w:rsidRPr="0001401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664FA3F1" w14:textId="77777777" w:rsidTr="002A4055">
        <w:tc>
          <w:tcPr>
            <w:tcW w:w="675" w:type="dxa"/>
          </w:tcPr>
          <w:p w14:paraId="1EDF08E8" w14:textId="7874A419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6D65778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2977" w:type="dxa"/>
          </w:tcPr>
          <w:p w14:paraId="68A69E26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B0E159C" w14:textId="5F1D1346" w:rsidR="00085D55" w:rsidRPr="00EF4E1E" w:rsidRDefault="00A44249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65FDA89" w14:textId="282DB9AF" w:rsidR="00085D55" w:rsidRPr="00EC3BCC" w:rsidRDefault="00A44249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ออกพื้นที่</w:t>
            </w:r>
          </w:p>
        </w:tc>
      </w:tr>
      <w:tr w:rsidR="00085D55" w:rsidRPr="00EC3BCC" w14:paraId="7DCBA7EE" w14:textId="77777777" w:rsidTr="002A4055">
        <w:tc>
          <w:tcPr>
            <w:tcW w:w="675" w:type="dxa"/>
          </w:tcPr>
          <w:p w14:paraId="18513D27" w14:textId="784713D0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14:paraId="7FA3CA8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นางสาวศิริกานดา  สุริวงศ์</w:t>
            </w:r>
          </w:p>
        </w:tc>
        <w:tc>
          <w:tcPr>
            <w:tcW w:w="2977" w:type="dxa"/>
          </w:tcPr>
          <w:p w14:paraId="499D49DA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3226FBA6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ศิริกานดา  สุริวงศ์</w:t>
            </w:r>
          </w:p>
        </w:tc>
        <w:tc>
          <w:tcPr>
            <w:tcW w:w="1134" w:type="dxa"/>
          </w:tcPr>
          <w:p w14:paraId="1C90E5C6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41126B0" w14:textId="77777777" w:rsidTr="002A4055">
        <w:tc>
          <w:tcPr>
            <w:tcW w:w="675" w:type="dxa"/>
          </w:tcPr>
          <w:p w14:paraId="08F64ED9" w14:textId="1EBA5789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14:paraId="6C3B983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2977" w:type="dxa"/>
          </w:tcPr>
          <w:p w14:paraId="454AAD4D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14:paraId="5CE7359E" w14:textId="5CF5167A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สายัน  สินพรมราช</w:t>
            </w:r>
          </w:p>
        </w:tc>
        <w:tc>
          <w:tcPr>
            <w:tcW w:w="1134" w:type="dxa"/>
          </w:tcPr>
          <w:p w14:paraId="2D00D5A7" w14:textId="3D4B43C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B8DA6D9" w14:textId="77777777" w:rsidTr="002A4055">
        <w:tc>
          <w:tcPr>
            <w:tcW w:w="675" w:type="dxa"/>
          </w:tcPr>
          <w:p w14:paraId="7105D832" w14:textId="030C02B0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14:paraId="0843E11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2977" w:type="dxa"/>
          </w:tcPr>
          <w:p w14:paraId="2F1EEAA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410" w:type="dxa"/>
          </w:tcPr>
          <w:p w14:paraId="501BC99A" w14:textId="14CAB3AA" w:rsidR="00085D55" w:rsidRPr="00EF4E1E" w:rsidRDefault="00A44249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511EBBD" w14:textId="77777777" w:rsidR="00085D55" w:rsidRPr="00AE27E0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6AB20044" w14:textId="77777777" w:rsidTr="002A4055">
        <w:tc>
          <w:tcPr>
            <w:tcW w:w="675" w:type="dxa"/>
          </w:tcPr>
          <w:p w14:paraId="7446AFF7" w14:textId="060AE18C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14:paraId="56D98E7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2977" w:type="dxa"/>
          </w:tcPr>
          <w:p w14:paraId="733B4F4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455C839F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ขวดสำโรง</w:t>
            </w:r>
          </w:p>
        </w:tc>
        <w:tc>
          <w:tcPr>
            <w:tcW w:w="1134" w:type="dxa"/>
          </w:tcPr>
          <w:p w14:paraId="0932534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D3BB90C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9C12E5C" w14:textId="1B5E9917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31C4A5A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นางสาวนกยูง  ดิษกิ่ง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5D2ABF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43DC93C" w14:textId="267D6334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15DF990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3E085B7E" w14:textId="77777777" w:rsidTr="00085D55">
        <w:tc>
          <w:tcPr>
            <w:tcW w:w="675" w:type="dxa"/>
            <w:tcBorders>
              <w:bottom w:val="single" w:sz="4" w:space="0" w:color="auto"/>
            </w:tcBorders>
          </w:tcPr>
          <w:p w14:paraId="4736A986" w14:textId="5266FC2B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12467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254D98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E9351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064E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A7AA2BC" w14:textId="77777777" w:rsidTr="00C76788">
        <w:tc>
          <w:tcPr>
            <w:tcW w:w="675" w:type="dxa"/>
            <w:tcBorders>
              <w:bottom w:val="single" w:sz="4" w:space="0" w:color="auto"/>
            </w:tcBorders>
          </w:tcPr>
          <w:p w14:paraId="03A3A778" w14:textId="0EEB075E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85C4949" w14:textId="5B270CBD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774532E" w14:textId="042097F0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4A7E77F" w14:textId="71718D87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ลักษณ์ชนก  ชุ่มผักแว่น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68E088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318E976" w14:textId="77777777" w:rsidTr="00085D5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9D8EE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2043" w14:textId="77777777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6A991" w14:textId="777777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40A00" w14:textId="77777777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0722D" w14:textId="5DF7D17B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</w:tr>
      <w:tr w:rsidR="009D55A3" w:rsidRPr="00EC3BCC" w14:paraId="3B27CB7B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AE45F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55B4D78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67B1" w14:textId="17339EA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00FF8343" w14:textId="681998F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3A5E1AC0" w14:textId="77777777" w:rsidTr="00085D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4AC" w14:textId="62E852D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F7E" w14:textId="05BF4A8B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9C6" w14:textId="169B65B4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70" w14:textId="62996E80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0ED" w14:textId="3331029C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55A3" w:rsidRPr="00EC3BCC" w14:paraId="7BD4860D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1AAC3A4" w14:textId="62BC808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F2066BB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9121350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57BB5CF" w14:textId="777777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วันวิสา  ผายฉิมพลี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5FAA690" w14:textId="77777777" w:rsidR="009D55A3" w:rsidRPr="00EC3BCC" w:rsidRDefault="009D55A3" w:rsidP="009D55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B7EFB8B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BDF320" w14:textId="1CF6DAA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A24E6EC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นายสิริพงค์  อะโน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4BBAC79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ED47567" w14:textId="2E8C087B" w:rsidR="009D55A3" w:rsidRPr="00EF4E1E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สิริพงค์  อะโน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7A8A2EB" w14:textId="477F9444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19A55F9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184EC18" w14:textId="38C663D5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362446F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BE84FDC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A4C7660" w14:textId="1E59A794" w:rsidR="009D55A3" w:rsidRPr="00E576B8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ขำ   หวาดจังหรีด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2661758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5917C19B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FACF7F3" w14:textId="05E4D3DE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9B112E7" w14:textId="1E3E11AD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92ED16D" w14:textId="4E38EAFF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44253490" w14:textId="167645E4" w:rsidR="009D55A3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อนุชาติ  งบกระโทก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25E5CB7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8EF41DF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7581F7" w14:textId="49F16CB6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07BFD1" w14:textId="14DCD6BF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3567BA9" w14:textId="7727269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D2C7DA" w14:textId="34005A74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  เทียนสำโรง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C49DEA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280893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5F21657" w14:textId="4E6343C2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4FF4D9" w14:textId="0C9AE7B0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712297" w14:textId="2DB712B8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48DB23" w14:textId="6355F721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E0BB736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1A8005AE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46361" w14:textId="0651AE9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14:paraId="63D55CD9" w14:textId="73F6A878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977" w:type="dxa"/>
          </w:tcPr>
          <w:p w14:paraId="0B57DE28" w14:textId="58A9EA9E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4F25888" w14:textId="5DF1BFBE" w:rsidR="009D55A3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03B357F" w14:textId="736C867E" w:rsidR="009D55A3" w:rsidRPr="00EC3BCC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ออกพื้นที่</w:t>
            </w:r>
          </w:p>
        </w:tc>
      </w:tr>
      <w:tr w:rsidR="009D55A3" w:rsidRPr="00EC3BCC" w14:paraId="644B3B82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7BC8648" w14:textId="70574269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14:paraId="16787B82" w14:textId="0CEB08A8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2977" w:type="dxa"/>
          </w:tcPr>
          <w:p w14:paraId="2726EDBD" w14:textId="2FB7D459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1B7B3864" w14:textId="3A5A20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12F07CD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9067BF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0FE6A9B" w14:textId="7A43B55F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</w:tcPr>
          <w:p w14:paraId="4B4CAA4E" w14:textId="7B395892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นายโสรัตน์  เวชสระน้อย</w:t>
            </w:r>
          </w:p>
        </w:tc>
        <w:tc>
          <w:tcPr>
            <w:tcW w:w="2977" w:type="dxa"/>
          </w:tcPr>
          <w:p w14:paraId="572E3EB0" w14:textId="6207D558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2427C34D" w14:textId="1DB9EE40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โสรัตน์  เวชสระน้อย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47C20E3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FA4975D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87068A7" w14:textId="0201F25F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</w:tcPr>
          <w:p w14:paraId="5B6B91A7" w14:textId="7E58421B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2977" w:type="dxa"/>
          </w:tcPr>
          <w:p w14:paraId="48BF9C58" w14:textId="1AED0929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79DDAC4A" w14:textId="6E7A5A7C" w:rsidR="009D55A3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วรวุฒิ  นิ่มกิ่ง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827884C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B207ABA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E2FD1CE" w14:textId="055BA871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</w:tcPr>
          <w:p w14:paraId="5B907652" w14:textId="1A2BBB83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977" w:type="dxa"/>
          </w:tcPr>
          <w:p w14:paraId="50180141" w14:textId="1AC54411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3F4EFCF" w14:textId="1CD111DA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แสงผักแว่น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6A09FD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D450B18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A682769" w14:textId="11E75A9E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14:paraId="48BCB72B" w14:textId="1BA68B39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นายพนาไพร  พุ่มพวง</w:t>
            </w:r>
          </w:p>
        </w:tc>
        <w:tc>
          <w:tcPr>
            <w:tcW w:w="2977" w:type="dxa"/>
          </w:tcPr>
          <w:p w14:paraId="0ACBC62A" w14:textId="5F37D7EE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67DEF0E" w14:textId="00094343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พนาไพร  พุ่มพวง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848D5F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7F8D70D" w14:textId="77777777" w:rsidTr="009D55A3">
        <w:tc>
          <w:tcPr>
            <w:tcW w:w="675" w:type="dxa"/>
          </w:tcPr>
          <w:p w14:paraId="73FAC521" w14:textId="4C577CBA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14:paraId="76698955" w14:textId="1B744E34" w:rsidR="009D55A3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977" w:type="dxa"/>
          </w:tcPr>
          <w:p w14:paraId="49C675F1" w14:textId="69A3707C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DA78653" w14:textId="2B6C3452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สุวิน  เพราะผักแว่น</w:t>
            </w:r>
          </w:p>
        </w:tc>
        <w:tc>
          <w:tcPr>
            <w:tcW w:w="1134" w:type="dxa"/>
          </w:tcPr>
          <w:p w14:paraId="7ED90DF1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3D24BAED" w14:textId="77777777" w:rsidTr="00A44249">
        <w:tc>
          <w:tcPr>
            <w:tcW w:w="675" w:type="dxa"/>
          </w:tcPr>
          <w:p w14:paraId="4485B137" w14:textId="0FB9BD66" w:rsidR="009D55A3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</w:tcPr>
          <w:p w14:paraId="57EC6AAA" w14:textId="7D5FF728" w:rsidR="009D55A3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977" w:type="dxa"/>
          </w:tcPr>
          <w:p w14:paraId="23C4D3E0" w14:textId="417F4593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101033A" w14:textId="0120108C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ประไพ  เพ็งแสง</w:t>
            </w:r>
          </w:p>
        </w:tc>
        <w:tc>
          <w:tcPr>
            <w:tcW w:w="1134" w:type="dxa"/>
          </w:tcPr>
          <w:p w14:paraId="2EE5B38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4249" w:rsidRPr="00EC3BCC" w14:paraId="2561F6A8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3CCC08A" w14:textId="4EC76618" w:rsidR="00A44249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77" w:type="dxa"/>
          </w:tcPr>
          <w:p w14:paraId="71033FCD" w14:textId="1795E2BF" w:rsidR="00A44249" w:rsidRDefault="00A44249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</w:t>
            </w:r>
            <w:r w:rsidR="0092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  จอสูงเนิน</w:t>
            </w:r>
          </w:p>
        </w:tc>
        <w:tc>
          <w:tcPr>
            <w:tcW w:w="2977" w:type="dxa"/>
          </w:tcPr>
          <w:p w14:paraId="24B39B3A" w14:textId="49AAD180" w:rsidR="00A44249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1956CE60" w14:textId="4D51509B" w:rsidR="00A44249" w:rsidRDefault="00A44249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r w:rsidR="00557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  จอสูงเนิน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237E53C" w14:textId="77777777" w:rsidR="00A44249" w:rsidRPr="00EC3BCC" w:rsidRDefault="00A44249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39C4FE" w14:textId="77777777" w:rsidR="000B66C9" w:rsidRPr="000B66C9" w:rsidRDefault="000B66C9" w:rsidP="00C35C4F">
      <w:pPr>
        <w:ind w:left="720" w:firstLine="720"/>
        <w:rPr>
          <w:rFonts w:ascii="TH SarabunIT๙" w:hAnsi="TH SarabunIT๙" w:cs="TH SarabunIT๙"/>
          <w:sz w:val="18"/>
          <w:szCs w:val="18"/>
        </w:rPr>
      </w:pPr>
    </w:p>
    <w:p w14:paraId="0E471FFD" w14:textId="563EF9AD" w:rsidR="00C35C4F" w:rsidRPr="000B6F07" w:rsidRDefault="00B939C7" w:rsidP="00C35C4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72223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องค์การบริหารส่วนตำบลสำโรงกล่าวเปิดประชุม ผู้บริหาร พนักงาน</w:t>
      </w:r>
    </w:p>
    <w:p w14:paraId="59A2ECF9" w14:textId="4C6F6ABE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ส่วนตำบล ลูกจ้างประจำและพนักงานจ้างขององค์การบริหารส่วนตำบลสำโรง เวลา  </w:t>
      </w:r>
      <w:r w:rsidR="00CB0907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B6F07">
        <w:rPr>
          <w:rFonts w:ascii="TH SarabunIT๙" w:hAnsi="TH SarabunIT๙" w:cs="TH SarabunIT๙"/>
          <w:sz w:val="32"/>
          <w:szCs w:val="32"/>
          <w:cs/>
        </w:rPr>
        <w:t>.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6F07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5A69F1E9" w14:textId="77777777" w:rsidR="00C35C4F" w:rsidRPr="000B6F07" w:rsidRDefault="00C35C4F" w:rsidP="00C35C4F">
      <w:pPr>
        <w:ind w:left="-180"/>
        <w:rPr>
          <w:rFonts w:ascii="TH SarabunIT๙" w:hAnsi="TH SarabunIT๙" w:cs="TH SarabunIT๙"/>
          <w:sz w:val="16"/>
          <w:szCs w:val="16"/>
        </w:rPr>
      </w:pPr>
    </w:p>
    <w:p w14:paraId="2D724F3D" w14:textId="470A7C69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ED2FC4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เรื่องประธานแจ้งที่ประชุมทราบ</w:t>
      </w:r>
    </w:p>
    <w:p w14:paraId="2E050EF4" w14:textId="2FE13A57" w:rsidR="00A94DCB" w:rsidRDefault="002F42CC" w:rsidP="00033E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98398F" w:rsidRPr="00A56ED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33E83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 w:rsidR="00891348">
        <w:rPr>
          <w:rFonts w:ascii="TH SarabunIT๙" w:hAnsi="TH SarabunIT๙" w:cs="TH SarabunIT๙" w:hint="cs"/>
          <w:sz w:val="32"/>
          <w:szCs w:val="32"/>
          <w:cs/>
        </w:rPr>
        <w:t>พี่น้องพนักงานทุกท่านที่เข้าร่วมกิจกรรมโครงการบริหารจัดการขยะทั้ง 5 หมู่บ้าน และการมอบถังซีเมนต์ให้ประชาชนนำไปใช้ในการจัดการขยะ ส่วนปีงบประมาณหน้าเราก็จะลงพื้นที่อีก 5 หมู่บ้าน</w:t>
      </w:r>
    </w:p>
    <w:p w14:paraId="6E87D855" w14:textId="1EA57133" w:rsidR="00891348" w:rsidRDefault="00891348" w:rsidP="00033E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0F20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>
        <w:rPr>
          <w:rFonts w:ascii="TH SarabunIT๙" w:hAnsi="TH SarabunIT๙" w:cs="TH SarabunIT๙" w:hint="cs"/>
          <w:sz w:val="32"/>
          <w:szCs w:val="32"/>
          <w:cs/>
        </w:rPr>
        <w:t>ต้อนรับพนักงานจ้าง</w:t>
      </w:r>
      <w:r w:rsidR="00920F20">
        <w:rPr>
          <w:rFonts w:ascii="TH SarabunIT๙" w:hAnsi="TH SarabunIT๙" w:cs="TH SarabunIT๙" w:hint="cs"/>
          <w:sz w:val="32"/>
          <w:szCs w:val="32"/>
          <w:cs/>
        </w:rPr>
        <w:t xml:space="preserve">เหมาคนใหม่ นายยุทธนา จอสูงเนิน </w:t>
      </w:r>
    </w:p>
    <w:p w14:paraId="2F706C30" w14:textId="77777777" w:rsidR="006F4BE2" w:rsidRPr="006F4BE2" w:rsidRDefault="006F4BE2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02AA84" w14:textId="77777777" w:rsidR="00C35C4F" w:rsidRPr="000B6F07" w:rsidRDefault="00005A53" w:rsidP="00C35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2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</w:p>
    <w:p w14:paraId="1F544CF1" w14:textId="7D5520AC" w:rsidR="00C35C4F" w:rsidRPr="000B6F07" w:rsidRDefault="002F42CC" w:rsidP="00C35C4F">
      <w:pPr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-ขอมติรับรองรายงานการประชุมครั้งที่แล้ว ครั้งที่ </w:t>
      </w:r>
      <w:r w:rsidR="00A4424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E0B9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0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24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187BDE" w14:textId="545A19B9" w:rsidR="00C35C4F" w:rsidRDefault="00C35C4F" w:rsidP="00F8671D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>-มีมติรับรองรายงานการประชุมเป็นเอกฉันท์</w:t>
      </w:r>
    </w:p>
    <w:p w14:paraId="1F99A0DB" w14:textId="77777777" w:rsidR="006F4BE2" w:rsidRPr="006F4BE2" w:rsidRDefault="006F4BE2" w:rsidP="00F8671D">
      <w:pPr>
        <w:rPr>
          <w:rFonts w:ascii="TH SarabunIT๙" w:hAnsi="TH SarabunIT๙" w:cs="TH SarabunIT๙"/>
          <w:sz w:val="16"/>
          <w:szCs w:val="16"/>
          <w:cs/>
        </w:rPr>
      </w:pPr>
    </w:p>
    <w:p w14:paraId="46549D9C" w14:textId="77777777" w:rsidR="00227B22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ถ่ายทอดความรู้จากการอบรมสัมมนา</w:t>
      </w:r>
    </w:p>
    <w:p w14:paraId="12CD3BA2" w14:textId="77777777" w:rsidR="00B73AE7" w:rsidRPr="00D92AF1" w:rsidRDefault="00B73AE7" w:rsidP="00B73AE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2AF1">
        <w:rPr>
          <w:rFonts w:ascii="TH SarabunIT๙" w:hAnsi="TH SarabunIT๙" w:cs="TH SarabunIT๙" w:hint="cs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-อบรม วันที่ 4 สิงหาคม 2565 ณ โรงแรมขวัญเรือนปาร์คนครราชสีมา ตำบลในเมือง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 อบรมโครงการเพิ่มประสิทธิภาพการ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บริหารงานให้แก่ผู้บริหาร ปลัดองค์กรปกครองส่วนท้องถิ่น ผู้อำนวยการกองคลังองค์กร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และผู้อำนวยการกองช่างองค์กรปกครองส่วนท้องถิ่น ในเขตจังหวัด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ประจำปีงบประมาณ พ.ศ.2565</w:t>
      </w:r>
    </w:p>
    <w:p w14:paraId="667570F8" w14:textId="77777777" w:rsidR="00B73AE7" w:rsidRDefault="00B73AE7" w:rsidP="00B73A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สาวิตรี/ศศิธร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อบรม วันที่ 17 </w:t>
      </w:r>
      <w:r w:rsidRPr="00AA3D57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 สิงหาคม 2565 ณ โรงแรมริเวอร์ไซด์ เขตบางพลัด กรุงเทพมหานคร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“โครงการอบรมเชิงปฏิบัติการครูและบุคลากรทางการศึกษา สังกัดองค์กรปกครองส่วน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เพื่อยกระดับคุณภาพการศึกษาปฐมวัยด้วยการศึกษาทางไกลผ่านเทคโนโลยี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สารสนเทศ </w:t>
      </w:r>
      <w:r>
        <w:rPr>
          <w:rFonts w:ascii="TH SarabunIT๙" w:hAnsi="TH SarabunIT๙" w:cs="TH SarabunIT๙"/>
          <w:sz w:val="32"/>
          <w:szCs w:val="32"/>
        </w:rPr>
        <w:t xml:space="preserve">DLIT </w:t>
      </w:r>
      <w:r>
        <w:rPr>
          <w:rFonts w:ascii="TH SarabunIT๙" w:hAnsi="TH SarabunIT๙" w:cs="TH SarabunIT๙" w:hint="cs"/>
          <w:sz w:val="32"/>
          <w:szCs w:val="32"/>
          <w:cs/>
        </w:rPr>
        <w:t>สื่อและแหล่งเรียนรู้ธรรมชาติ”</w:t>
      </w:r>
    </w:p>
    <w:p w14:paraId="5FD36B5F" w14:textId="77777777" w:rsidR="00201350" w:rsidRDefault="00201350" w:rsidP="00B73A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022E2" w14:textId="77777777" w:rsidR="00201350" w:rsidRDefault="00201350" w:rsidP="00B73A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8C1C1C" w14:textId="5BCC9011" w:rsidR="00201350" w:rsidRDefault="00201350" w:rsidP="0020135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/สุขพงษ์...</w:t>
      </w:r>
    </w:p>
    <w:p w14:paraId="68051923" w14:textId="77777777" w:rsidR="00201350" w:rsidRDefault="00201350" w:rsidP="00B73A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3E992" w14:textId="56EE88F4" w:rsidR="00201350" w:rsidRPr="00201350" w:rsidRDefault="00201350" w:rsidP="002013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</w:t>
      </w:r>
      <w:r w:rsidRPr="0020135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350">
        <w:rPr>
          <w:rFonts w:ascii="TH SarabunIT๙" w:hAnsi="TH SarabunIT๙" w:cs="TH SarabunIT๙" w:hint="cs"/>
          <w:sz w:val="32"/>
          <w:szCs w:val="32"/>
          <w:cs/>
        </w:rPr>
        <w:t>3 -</w:t>
      </w:r>
    </w:p>
    <w:p w14:paraId="0F275B28" w14:textId="77777777" w:rsidR="00201350" w:rsidRDefault="00201350" w:rsidP="00B73A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5DEED" w14:textId="0AD45757" w:rsidR="00B73AE7" w:rsidRPr="003353F5" w:rsidRDefault="00B73AE7" w:rsidP="00B73AE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-ประชุมวันที่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กันยายน 2565 ณ ห้องประชุมโรงแรมสตาร์เวลล์ บาหลี รีสอร์ท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 ประชุมโครงการประชุมเชิงปฏิบัติการ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ความรู้เพื่อพัฒนาศักยภาพทีมผู้ปฏิบัติงานในศูนย์คัดกรอง จังหวัดนครราชสีมา ปี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2565 เพื่อพัฒนาศักยภาพ ผู้ปฏิบัติงานในศูนย์คัดกรอง และองค์ความรู้ในด้านการบำบัด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ฟื้นฟูผู้ติดยาเสพติดตามประมวลกฎหมายยาเสพติด พ.ศ.2565</w:t>
      </w:r>
    </w:p>
    <w:p w14:paraId="299FEA86" w14:textId="1CA227AA" w:rsidR="00C35C4F" w:rsidRPr="00005A53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ติดตามงานและแจ้งข้อราชการเพื่อทราบและถือปฏิบัติ</w:t>
      </w:r>
    </w:p>
    <w:p w14:paraId="5F2775D1" w14:textId="5FBCE5E8" w:rsidR="00F8671D" w:rsidRDefault="00F8671D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3D8213B6" w14:textId="4257D196" w:rsidR="006F4BE2" w:rsidRDefault="006F4B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</w:t>
      </w:r>
      <w:r w:rsidR="005577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เชิญเลขานายกฯ นายบรรทม แก้วสำโรง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559CBC91" w14:textId="6EF0DAA3" w:rsidR="00D4380A" w:rsidRDefault="006F4BE2" w:rsidP="00A44249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316D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29 สิงหาคม 2565 </w:t>
      </w:r>
      <w:r w:rsidR="006C76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งานป้องกันและบรรเทาสาธารณภัยได้นำทราย</w:t>
      </w:r>
      <w:r w:rsidR="00316D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ไปถมทางที่ทรุดตรงบ้านโคกขุนละคร หมู่ที่ 7 และวันที่ 30 สิงหาคม 2565 ท่อระบายน้ำตรงที่พักสายตรวจตันก็ได้เข้าไปแก้ไขให้เรียบร้อยแล้ว</w:t>
      </w:r>
    </w:p>
    <w:p w14:paraId="290095AE" w14:textId="30E0F39B" w:rsidR="00316D0C" w:rsidRDefault="00316D0C" w:rsidP="00A44249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6A17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การให้บริการงานกู้ชีพในเดือนสิงหาคม 2565 มี</w:t>
      </w:r>
      <w:r w:rsidR="005577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ผู้ใช้บริการ</w:t>
      </w:r>
      <w:r w:rsidR="006A17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ประมาณ 50 ราย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1892EE6" w14:textId="22095398" w:rsidR="00316D0C" w:rsidRDefault="00316D0C" w:rsidP="00A44249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-การออกพื้นที่โครงการบริหารจัดการ</w:t>
      </w:r>
      <w:r w:rsidR="00DA29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ขยะก็ได้รับการตอบรับจากประชาชนเป็นอย่างดี</w:t>
      </w:r>
    </w:p>
    <w:p w14:paraId="5AD8A3B7" w14:textId="6305B6CC" w:rsidR="006A17E7" w:rsidRDefault="006A17E7" w:rsidP="00A44249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-ยินดีต้อนรับพนักงานจ้างคนใหม่ นายยุทธนา จอสูงเนิน </w:t>
      </w:r>
    </w:p>
    <w:p w14:paraId="65EDB923" w14:textId="141D079E" w:rsidR="007D034A" w:rsidRDefault="007D034A" w:rsidP="007D034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นายประเสริฐ เอี่ยมสำโรง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7438AE3B" w14:textId="1A629B8C" w:rsidR="00EA4EE8" w:rsidRDefault="007D034A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5D48">
        <w:rPr>
          <w:rFonts w:ascii="TH SarabunIT๙" w:hAnsi="TH SarabunIT๙" w:cs="TH SarabunIT๙"/>
          <w:sz w:val="32"/>
          <w:szCs w:val="32"/>
        </w:rPr>
        <w:t>-</w:t>
      </w:r>
      <w:r w:rsidR="006A17E7">
        <w:rPr>
          <w:rFonts w:ascii="TH SarabunIT๙" w:hAnsi="TH SarabunIT๙" w:cs="TH SarabunIT๙" w:hint="cs"/>
          <w:sz w:val="32"/>
          <w:szCs w:val="32"/>
          <w:cs/>
        </w:rPr>
        <w:t>แจ้งการทำบัตรสวัสดิการแห่งรัฐ</w:t>
      </w:r>
    </w:p>
    <w:p w14:paraId="02A24A50" w14:textId="1A495304" w:rsidR="00646C1B" w:rsidRDefault="006A17E7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>
        <w:rPr>
          <w:rFonts w:ascii="TH SarabunIT๙" w:hAnsi="TH SarabunIT๙" w:cs="TH SarabunIT๙" w:hint="cs"/>
          <w:sz w:val="32"/>
          <w:szCs w:val="32"/>
          <w:cs/>
        </w:rPr>
        <w:t>ตำรวจ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ภูธร</w:t>
      </w:r>
      <w:r>
        <w:rPr>
          <w:rFonts w:ascii="TH SarabunIT๙" w:hAnsi="TH SarabunIT๙" w:cs="TH SarabunIT๙" w:hint="cs"/>
          <w:sz w:val="32"/>
          <w:szCs w:val="32"/>
          <w:cs/>
        </w:rPr>
        <w:t>ปักธงชัยแจ้งเตือนเรื่องแก๊งค์คอลเซ็นเตอร์ที่กำลังระบาดอยู่ตอนนี้</w:t>
      </w:r>
      <w:r w:rsidR="00646C1B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646C1B">
        <w:rPr>
          <w:rFonts w:ascii="TH SarabunIT๙" w:hAnsi="TH SarabunIT๙" w:cs="TH SarabunIT๙"/>
          <w:sz w:val="32"/>
          <w:szCs w:val="32"/>
          <w:cs/>
        </w:rPr>
        <w:tab/>
      </w:r>
      <w:r w:rsidR="00646C1B">
        <w:rPr>
          <w:rFonts w:ascii="TH SarabunIT๙" w:hAnsi="TH SarabunIT๙" w:cs="TH SarabunIT๙"/>
          <w:sz w:val="32"/>
          <w:szCs w:val="32"/>
          <w:cs/>
        </w:rPr>
        <w:tab/>
      </w:r>
      <w:r w:rsidR="00646C1B">
        <w:rPr>
          <w:rFonts w:ascii="TH SarabunIT๙" w:hAnsi="TH SarabunIT๙" w:cs="TH SarabunIT๙"/>
          <w:sz w:val="32"/>
          <w:szCs w:val="32"/>
          <w:cs/>
        </w:rPr>
        <w:tab/>
      </w:r>
      <w:r w:rsidR="00646C1B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ประชาสัมพันธ์ให้ประชาชนระมัดระวังอย่าหลงเชื่อ</w:t>
      </w:r>
    </w:p>
    <w:p w14:paraId="355D367B" w14:textId="4AF6EE19" w:rsidR="00646C1B" w:rsidRDefault="00646C1B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-การป้องกันและปราบปรา</w:t>
      </w:r>
      <w:r w:rsidR="00B32774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ยาเสพติดให้เฝ้าระวังบุตรหลาน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ไม่ให้ไปยุ่งเกี่ยว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F60294" w14:textId="65A39C38" w:rsidR="006A17E7" w:rsidRDefault="00646C1B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32774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รถจักรยายยนต์</w:t>
      </w:r>
      <w:r w:rsidR="00B32774">
        <w:rPr>
          <w:rFonts w:ascii="TH SarabunIT๙" w:hAnsi="TH SarabunIT๙" w:cs="TH SarabunIT๙" w:hint="cs"/>
          <w:sz w:val="32"/>
          <w:szCs w:val="32"/>
          <w:cs/>
        </w:rPr>
        <w:t>ให้สวมหมากนิรภัย 100</w:t>
      </w:r>
      <w:r w:rsidR="00B32774">
        <w:rPr>
          <w:rFonts w:ascii="Angsana New" w:hAnsi="Angsana New"/>
          <w:sz w:val="32"/>
          <w:szCs w:val="32"/>
          <w:cs/>
        </w:rPr>
        <w:t>%</w:t>
      </w:r>
    </w:p>
    <w:p w14:paraId="50AD00BC" w14:textId="367CA69D" w:rsidR="00B32774" w:rsidRDefault="00B32774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-สำนักงานสาธารณสุขอำเภอปักธงชัย แจ้งเตือนการรับประทานหมูดิบเพราะอาจจะเป็น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โรคหูดับได้</w:t>
      </w:r>
    </w:p>
    <w:p w14:paraId="6710A9ED" w14:textId="229F9D41" w:rsidR="00B32774" w:rsidRDefault="00B32774" w:rsidP="00A4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-โรคโควิด-19 ตอนนี้ก็ยังมีผู้ติดเชื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ออยู่ให้ช่วยกันระมัดระวังด้วย</w:t>
      </w:r>
    </w:p>
    <w:p w14:paraId="299AA4F5" w14:textId="6B25D38E" w:rsidR="00B32774" w:rsidRPr="00234A3B" w:rsidRDefault="00B32774" w:rsidP="00A4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-โรคไข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เลือดออกตอนนี้เริ่มมีผู้ป่วยแล้วให้ช่วยกันดูแลเด็กๆ</w:t>
      </w:r>
    </w:p>
    <w:p w14:paraId="0545E31D" w14:textId="0302426A" w:rsidR="00A21273" w:rsidRDefault="00A21273" w:rsidP="0081671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5577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นายชูชาติ ชุ่มเกษม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06AE6299" w14:textId="4548C59C" w:rsidR="002845C3" w:rsidRDefault="00DA279A" w:rsidP="00A442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20B7E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832BD8">
        <w:rPr>
          <w:rFonts w:ascii="TH SarabunIT๙" w:hAnsi="TH SarabunIT๙" w:cs="TH SarabunIT๙" w:hint="cs"/>
          <w:sz w:val="32"/>
          <w:szCs w:val="32"/>
          <w:cs/>
        </w:rPr>
        <w:t>ยินดีต้อนรับนายยุทธนา จอสูงเนิน พนักงานขับรถกู้ชีพคนใหม่</w:t>
      </w:r>
      <w:r w:rsidR="009645CA">
        <w:rPr>
          <w:rFonts w:ascii="TH SarabunIT๙" w:hAnsi="TH SarabunIT๙" w:cs="TH SarabunIT๙" w:hint="cs"/>
          <w:sz w:val="32"/>
          <w:szCs w:val="32"/>
          <w:cs/>
        </w:rPr>
        <w:t xml:space="preserve"> ขอให้ตั้งใจปฏิบัติงานและ</w:t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 w:hint="cs"/>
          <w:sz w:val="32"/>
          <w:szCs w:val="32"/>
          <w:cs/>
        </w:rPr>
        <w:t>ทำตามกฎระเบียบด้วย</w:t>
      </w:r>
    </w:p>
    <w:p w14:paraId="28389B1C" w14:textId="13D1B988" w:rsidR="00832BD8" w:rsidRDefault="00832BD8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45CA">
        <w:rPr>
          <w:rFonts w:ascii="TH SarabunIT๙" w:hAnsi="TH SarabunIT๙" w:cs="TH SarabunIT๙" w:hint="cs"/>
          <w:sz w:val="32"/>
          <w:szCs w:val="32"/>
          <w:cs/>
        </w:rPr>
        <w:t xml:space="preserve">งานซ่อมแซมไฟฟ้าสาธารณะฝากให้กองช่างย้ายหลอดไฟของบ้านโพนทรายใต้ หมู่ที่ 10 </w:t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/>
          <w:sz w:val="32"/>
          <w:szCs w:val="32"/>
          <w:cs/>
        </w:rPr>
        <w:tab/>
      </w:r>
      <w:r w:rsidR="009645CA">
        <w:rPr>
          <w:rFonts w:ascii="TH SarabunIT๙" w:hAnsi="TH SarabunIT๙" w:cs="TH SarabunIT๙" w:hint="cs"/>
          <w:sz w:val="32"/>
          <w:szCs w:val="32"/>
          <w:cs/>
        </w:rPr>
        <w:t>จำนวน 1 จุด</w:t>
      </w:r>
    </w:p>
    <w:p w14:paraId="6FC7514C" w14:textId="0F3BAFDA" w:rsidR="009645CA" w:rsidRDefault="009645CA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48A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675A6">
        <w:rPr>
          <w:rFonts w:ascii="TH SarabunIT๙" w:hAnsi="TH SarabunIT๙" w:cs="TH SarabunIT๙" w:hint="cs"/>
          <w:sz w:val="32"/>
          <w:szCs w:val="32"/>
          <w:cs/>
        </w:rPr>
        <w:t>ซ่อมแซมหลังคาองค์การบริหารส่วนตำบลสำโรง</w:t>
      </w:r>
      <w:r w:rsidR="00437D42">
        <w:rPr>
          <w:rFonts w:ascii="TH SarabunIT๙" w:hAnsi="TH SarabunIT๙" w:cs="TH SarabunIT๙" w:hint="cs"/>
          <w:sz w:val="32"/>
          <w:szCs w:val="32"/>
          <w:cs/>
        </w:rPr>
        <w:t xml:space="preserve"> ติดต่อช่างให้เข้ามาดำเนินการได้เลย</w:t>
      </w:r>
      <w:r w:rsidR="00437D42">
        <w:rPr>
          <w:rFonts w:ascii="TH SarabunIT๙" w:hAnsi="TH SarabunIT๙" w:cs="TH SarabunIT๙"/>
          <w:sz w:val="32"/>
          <w:szCs w:val="32"/>
          <w:cs/>
        </w:rPr>
        <w:tab/>
      </w:r>
      <w:r w:rsidR="00437D42">
        <w:rPr>
          <w:rFonts w:ascii="TH SarabunIT๙" w:hAnsi="TH SarabunIT๙" w:cs="TH SarabunIT๙"/>
          <w:sz w:val="32"/>
          <w:szCs w:val="32"/>
          <w:cs/>
        </w:rPr>
        <w:tab/>
      </w:r>
      <w:r w:rsidR="00437D42">
        <w:rPr>
          <w:rFonts w:ascii="TH SarabunIT๙" w:hAnsi="TH SarabunIT๙" w:cs="TH SarabunIT๙"/>
          <w:sz w:val="32"/>
          <w:szCs w:val="32"/>
          <w:cs/>
        </w:rPr>
        <w:tab/>
      </w:r>
      <w:r w:rsidR="00437D42">
        <w:rPr>
          <w:rFonts w:ascii="TH SarabunIT๙" w:hAnsi="TH SarabunIT๙" w:cs="TH SarabunIT๙" w:hint="cs"/>
          <w:sz w:val="32"/>
          <w:szCs w:val="32"/>
          <w:cs/>
        </w:rPr>
        <w:t>ฝากให้กองช่างช่วยดูให้ด้วย</w:t>
      </w:r>
    </w:p>
    <w:p w14:paraId="7FD5FD95" w14:textId="6981B473" w:rsidR="00437D42" w:rsidRDefault="00437D42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0786">
        <w:rPr>
          <w:rFonts w:ascii="TH SarabunIT๙" w:hAnsi="TH SarabunIT๙" w:cs="TH SarabunIT๙" w:hint="cs"/>
          <w:sz w:val="32"/>
          <w:szCs w:val="32"/>
          <w:cs/>
        </w:rPr>
        <w:t>งานซ่อมแซมถนนคอนกรีต บ้านโพนทรายใต้ หมู่ที่ 10 ให้ทำเรื่องส่งมอบงานมาได้เลย</w:t>
      </w:r>
    </w:p>
    <w:p w14:paraId="2FF49677" w14:textId="3C166D0F" w:rsidR="00640786" w:rsidRDefault="00640786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465D3">
        <w:rPr>
          <w:rFonts w:ascii="TH SarabunIT๙" w:hAnsi="TH SarabunIT๙" w:cs="TH SarabunIT๙" w:hint="cs"/>
          <w:sz w:val="32"/>
          <w:szCs w:val="32"/>
          <w:cs/>
        </w:rPr>
        <w:t>การสั่งถังซีเมนต์รอบที่ 2 อยากให้ประสารงานกับผู้ประกอบการก่อน</w:t>
      </w:r>
    </w:p>
    <w:p w14:paraId="4362B0DD" w14:textId="5E711E0A" w:rsidR="00C465D3" w:rsidRDefault="00C465D3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เราได้สำรวจโครงสร้างพื้นฐานไว้หรือไม่</w:t>
      </w:r>
    </w:p>
    <w:p w14:paraId="349A495D" w14:textId="1A5CF803" w:rsidR="00C465D3" w:rsidRDefault="00C465D3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-สำรวจครับ</w:t>
      </w:r>
    </w:p>
    <w:p w14:paraId="07455003" w14:textId="08BAA066" w:rsidR="00C465D3" w:rsidRDefault="00C465D3" w:rsidP="00C465D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-สายรัดข้อมือ </w:t>
      </w:r>
      <w:r>
        <w:rPr>
          <w:rFonts w:ascii="TH SarabunIT๙" w:hAnsi="TH SarabunIT๙" w:cs="TH SarabunIT๙"/>
          <w:sz w:val="32"/>
          <w:szCs w:val="32"/>
        </w:rPr>
        <w:t xml:space="preserve">Smarthealt </w:t>
      </w:r>
      <w:r>
        <w:rPr>
          <w:rFonts w:ascii="TH SarabunIT๙" w:hAnsi="TH SarabunIT๙" w:cs="TH SarabunIT๙" w:hint="cs"/>
          <w:sz w:val="32"/>
          <w:szCs w:val="32"/>
          <w:cs/>
        </w:rPr>
        <w:t>ฝากให้ดำเนินการสำรวจต่อด้วย</w:t>
      </w:r>
    </w:p>
    <w:p w14:paraId="0815CC9B" w14:textId="43E790B6" w:rsidR="00C465D3" w:rsidRDefault="00C465D3" w:rsidP="00C465D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-ปลายเดือนจะมีการอบรมอีกครั้ง และเราจะให้ที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กู้ชีพ 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ทีม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สารนิเทศได้ใช้ในระบบ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AppSheet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28C124DA" w14:textId="77777777" w:rsidR="00201350" w:rsidRDefault="00201350" w:rsidP="00C465D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9D4ACE" w14:textId="77777777" w:rsidR="00201350" w:rsidRDefault="00201350" w:rsidP="00C465D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8AEFBE" w14:textId="0631B053" w:rsidR="00201350" w:rsidRDefault="00201350" w:rsidP="0020135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/รองนายก. ....</w:t>
      </w:r>
    </w:p>
    <w:p w14:paraId="03DF4A33" w14:textId="77777777" w:rsidR="00201350" w:rsidRDefault="00201350" w:rsidP="00C465D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F28459" w14:textId="0B47E08B" w:rsidR="00201350" w:rsidRDefault="00201350" w:rsidP="0020135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0135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4 -</w:t>
      </w:r>
    </w:p>
    <w:p w14:paraId="2855EE8B" w14:textId="77777777" w:rsidR="00201350" w:rsidRDefault="00201350" w:rsidP="00C465D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16FDA6C" w14:textId="42CC07D9" w:rsidR="009E2A72" w:rsidRDefault="009E2A72" w:rsidP="00C465D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-เจ้าหน้าที่ที่ออกพื้นที่อยากให้อยู่ในสถานที่นั้นๆด้วย</w:t>
      </w:r>
    </w:p>
    <w:p w14:paraId="1CBC4AC2" w14:textId="6AE6468F" w:rsidR="009E2A72" w:rsidRDefault="009E2A72" w:rsidP="00C465D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-งานกู้ชีพเวลาส่งกะแล้วมีเคสอยากให้ออกไปเลยไม่ต้องรออีกกะเพราะจะทำให้ล่าช้าได้</w:t>
      </w:r>
    </w:p>
    <w:p w14:paraId="7BA35C89" w14:textId="6CB7E5CC" w:rsidR="00C465D3" w:rsidRPr="00C465D3" w:rsidRDefault="009E2A72" w:rsidP="00A442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0AAB">
        <w:rPr>
          <w:rFonts w:ascii="TH SarabunIT๙" w:hAnsi="TH SarabunIT๙" w:cs="TH SarabunIT๙" w:hint="cs"/>
          <w:sz w:val="32"/>
          <w:szCs w:val="32"/>
          <w:cs/>
        </w:rPr>
        <w:t>ฝากให้ทุกคนที่ใช้รถยนต์ส่วนกลางรักษาความสะอาดด้วย</w:t>
      </w:r>
    </w:p>
    <w:p w14:paraId="2F8411A1" w14:textId="51C946DC" w:rsidR="00405359" w:rsidRDefault="00CC3B0E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977B7B">
        <w:rPr>
          <w:rFonts w:ascii="TH SarabunIT๙" w:hAnsi="TH SarabunIT๙" w:cs="TH SarabunIT๙"/>
          <w:sz w:val="32"/>
          <w:szCs w:val="32"/>
          <w:cs/>
        </w:rPr>
        <w:tab/>
      </w:r>
      <w:r w:rsidR="00977B7B">
        <w:rPr>
          <w:rFonts w:ascii="TH SarabunIT๙" w:hAnsi="TH SarabunIT๙" w:cs="TH SarabunIT๙"/>
          <w:sz w:val="32"/>
          <w:szCs w:val="32"/>
          <w:cs/>
        </w:rPr>
        <w:tab/>
      </w:r>
      <w:r w:rsidR="00977B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63345">
        <w:rPr>
          <w:rFonts w:ascii="TH SarabunIT๙" w:hAnsi="TH SarabunIT๙" w:cs="TH SarabunIT๙" w:hint="cs"/>
          <w:sz w:val="32"/>
          <w:szCs w:val="32"/>
          <w:cs/>
        </w:rPr>
        <w:t xml:space="preserve">การอำนวยความสะดวกเกี่ยวกับบัตรสวัสดิการแห่งรัฐ เริ่มลงได้ตั้งแต่ วันที่ 5 กันยายน </w:t>
      </w:r>
      <w:r w:rsidR="00363345">
        <w:rPr>
          <w:rFonts w:ascii="TH SarabunIT๙" w:hAnsi="TH SarabunIT๙" w:cs="TH SarabunIT๙"/>
          <w:sz w:val="32"/>
          <w:szCs w:val="32"/>
          <w:cs/>
        </w:rPr>
        <w:tab/>
      </w:r>
      <w:r w:rsidR="00363345">
        <w:rPr>
          <w:rFonts w:ascii="TH SarabunIT๙" w:hAnsi="TH SarabunIT๙" w:cs="TH SarabunIT๙"/>
          <w:sz w:val="32"/>
          <w:szCs w:val="32"/>
          <w:cs/>
        </w:rPr>
        <w:tab/>
      </w:r>
      <w:r w:rsidR="00363345">
        <w:rPr>
          <w:rFonts w:ascii="TH SarabunIT๙" w:hAnsi="TH SarabunIT๙" w:cs="TH SarabunIT๙"/>
          <w:sz w:val="32"/>
          <w:szCs w:val="32"/>
          <w:cs/>
        </w:rPr>
        <w:tab/>
      </w:r>
      <w:r w:rsidR="00363345">
        <w:rPr>
          <w:rFonts w:ascii="TH SarabunIT๙" w:hAnsi="TH SarabunIT๙" w:cs="TH SarabunIT๙" w:hint="cs"/>
          <w:sz w:val="32"/>
          <w:szCs w:val="32"/>
          <w:cs/>
        </w:rPr>
        <w:t>2565 ทางอำเภอปักธงชัยได้มอบหมายมาหรือยัง</w:t>
      </w:r>
    </w:p>
    <w:p w14:paraId="31B048AE" w14:textId="64C481F9" w:rsidR="00363345" w:rsidRDefault="00363345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สุภาพร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-ทางอำเภอได้มอบหมายให้องค์การบริหารส่วนตำบลสำโรง ลงทะเบียนในกรณีคนโสดได้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 ตอนนี้ก็ได้ให้สำนักปลัดเป็นคนรับลงทะเบียนค่ะ</w:t>
      </w:r>
    </w:p>
    <w:p w14:paraId="61BB1F32" w14:textId="0A170E91" w:rsidR="00363345" w:rsidRDefault="00363345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-ฝากให้พนักงานช่วยอำนวยความสะดวกให้ประชาชนของเราด้วยนะครับ</w:t>
      </w:r>
    </w:p>
    <w:p w14:paraId="319695B0" w14:textId="6C956D79" w:rsidR="00363345" w:rsidRDefault="00363345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D6035">
        <w:rPr>
          <w:rFonts w:ascii="TH SarabunIT๙" w:hAnsi="TH SarabunIT๙" w:cs="TH SarabunIT๙" w:hint="cs"/>
          <w:sz w:val="32"/>
          <w:szCs w:val="32"/>
          <w:cs/>
        </w:rPr>
        <w:t xml:space="preserve">การซ่อมแซมถนน บ้านขุนละคร หมู่ที่ 2 </w:t>
      </w:r>
      <w:r w:rsidR="007D6035">
        <w:rPr>
          <w:rFonts w:ascii="TH SarabunIT๙" w:hAnsi="TH SarabunIT๙" w:cs="TH SarabunIT๙"/>
          <w:sz w:val="32"/>
          <w:szCs w:val="32"/>
        </w:rPr>
        <w:t>,</w:t>
      </w:r>
      <w:r w:rsidR="007D6035">
        <w:rPr>
          <w:rFonts w:ascii="TH SarabunIT๙" w:hAnsi="TH SarabunIT๙" w:cs="TH SarabunIT๙" w:hint="cs"/>
          <w:sz w:val="32"/>
          <w:szCs w:val="32"/>
          <w:cs/>
        </w:rPr>
        <w:t>บ้านโพนทรายใต้ หมู่ที่ 10 และพื้นที่ตำบล</w:t>
      </w:r>
      <w:r w:rsidR="007D6035">
        <w:rPr>
          <w:rFonts w:ascii="TH SarabunIT๙" w:hAnsi="TH SarabunIT๙" w:cs="TH SarabunIT๙"/>
          <w:sz w:val="32"/>
          <w:szCs w:val="32"/>
          <w:cs/>
        </w:rPr>
        <w:tab/>
      </w:r>
      <w:r w:rsidR="007D6035">
        <w:rPr>
          <w:rFonts w:ascii="TH SarabunIT๙" w:hAnsi="TH SarabunIT๙" w:cs="TH SarabunIT๙"/>
          <w:sz w:val="32"/>
          <w:szCs w:val="32"/>
          <w:cs/>
        </w:rPr>
        <w:tab/>
      </w:r>
      <w:r w:rsidR="007D6035">
        <w:rPr>
          <w:rFonts w:ascii="TH SarabunIT๙" w:hAnsi="TH SarabunIT๙" w:cs="TH SarabunIT๙"/>
          <w:sz w:val="32"/>
          <w:szCs w:val="32"/>
          <w:cs/>
        </w:rPr>
        <w:tab/>
      </w:r>
      <w:r w:rsidR="007D6035">
        <w:rPr>
          <w:rFonts w:ascii="TH SarabunIT๙" w:hAnsi="TH SarabunIT๙" w:cs="TH SarabunIT๙"/>
          <w:sz w:val="32"/>
          <w:szCs w:val="32"/>
          <w:cs/>
        </w:rPr>
        <w:tab/>
      </w:r>
      <w:r w:rsidR="007D6035">
        <w:rPr>
          <w:rFonts w:ascii="TH SarabunIT๙" w:hAnsi="TH SarabunIT๙" w:cs="TH SarabunIT๙" w:hint="cs"/>
          <w:sz w:val="32"/>
          <w:szCs w:val="32"/>
          <w:cs/>
        </w:rPr>
        <w:t>สำโรง ฝากให้กองช่างช่วยดูให้ด้วย</w:t>
      </w:r>
    </w:p>
    <w:p w14:paraId="3B95A55B" w14:textId="2B1BC27E" w:rsidR="007D6035" w:rsidRDefault="007D6035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-การซ่อมแซมหลังคาองค์การบริหารส่วนตำบลสำโรง วันเสาร์นี้ช่างจะเข้ามาดำเนินการให้</w:t>
      </w:r>
    </w:p>
    <w:p w14:paraId="63011671" w14:textId="549F3821" w:rsidR="007D6035" w:rsidRDefault="007D6035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D408F">
        <w:rPr>
          <w:rFonts w:ascii="TH SarabunIT๙" w:hAnsi="TH SarabunIT๙" w:cs="TH SarabunIT๙" w:hint="cs"/>
          <w:sz w:val="32"/>
          <w:szCs w:val="32"/>
          <w:cs/>
        </w:rPr>
        <w:t>ฝากกองช่างช่วยดูเรื่องการต่อเติมอาคารเพื่อก่อสร้างห้องเก็บ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D408F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06FF710C" w14:textId="568F4518" w:rsidR="00CD408F" w:rsidRDefault="00CD408F" w:rsidP="00A442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44942">
        <w:rPr>
          <w:rFonts w:ascii="TH SarabunIT๙" w:hAnsi="TH SarabunIT๙" w:cs="TH SarabunIT๙" w:hint="cs"/>
          <w:sz w:val="32"/>
          <w:szCs w:val="32"/>
          <w:cs/>
        </w:rPr>
        <w:t>วันที่ 7 กันยายน 2565 ทางมหาวิทยาลัยเทคโนโลยีราชมงคลอีสาน มาขอใช้ห้องประชุม</w:t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องค์การบริหารส่วนตำบลสำโรง และขอกลุ่มเป้าหมาย 20 คน เป็นผู้บริหาร สมาชิกสภา</w:t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/>
          <w:sz w:val="32"/>
          <w:szCs w:val="32"/>
          <w:cs/>
        </w:rPr>
        <w:tab/>
      </w:r>
      <w:r w:rsidR="00B449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และพนักงาน</w:t>
      </w:r>
    </w:p>
    <w:p w14:paraId="515A9577" w14:textId="4BF09B33" w:rsidR="00B44942" w:rsidRDefault="00B44942" w:rsidP="00A4424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10986">
        <w:rPr>
          <w:rFonts w:ascii="TH SarabunIT๙" w:hAnsi="TH SarabunIT๙" w:cs="TH SarabunIT๙" w:hint="cs"/>
          <w:sz w:val="32"/>
          <w:szCs w:val="32"/>
          <w:cs/>
        </w:rPr>
        <w:t>การมอบหน้ากากอนามัย  วันที่ 8 กันยายน 2565 จะ</w:t>
      </w:r>
      <w:r w:rsidR="0055775E">
        <w:rPr>
          <w:rFonts w:ascii="TH SarabunIT๙" w:hAnsi="TH SarabunIT๙" w:cs="TH SarabunIT๙" w:hint="cs"/>
          <w:sz w:val="32"/>
          <w:szCs w:val="32"/>
          <w:cs/>
        </w:rPr>
        <w:t>มอบพร้อมกับการจ่ายเบี้ยยยังชีพ</w:t>
      </w:r>
    </w:p>
    <w:p w14:paraId="010ABB6F" w14:textId="476791BD" w:rsidR="00B10986" w:rsidRDefault="00F970BD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-วันศุกร์ที่ 9 กันยายน 2565 จะนำนักเรียนผู้สูงอายุไป</w:t>
      </w:r>
      <w:r w:rsidR="001F5A8C">
        <w:rPr>
          <w:rFonts w:ascii="TH SarabunIT๙" w:hAnsi="TH SarabunIT๙" w:cs="TH SarabunIT๙" w:hint="cs"/>
          <w:sz w:val="32"/>
          <w:szCs w:val="32"/>
          <w:cs/>
        </w:rPr>
        <w:t>ทัศนศึกษา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ที่อำเภอปากช่อง</w:t>
      </w:r>
    </w:p>
    <w:p w14:paraId="51396116" w14:textId="1416B101" w:rsidR="00F970BD" w:rsidRDefault="00F970BD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F5A8C">
        <w:rPr>
          <w:rFonts w:ascii="TH SarabunIT๙" w:hAnsi="TH SarabunIT๙" w:cs="TH SarabunIT๙" w:hint="cs"/>
          <w:sz w:val="32"/>
          <w:szCs w:val="32"/>
          <w:cs/>
        </w:rPr>
        <w:t>โครงการโคราชเมืองสะอาดดำเนินการไปแล้ว 5 หมู่บ้าน และอีก 5 หมู่บ้านจะดำเนินการ</w:t>
      </w:r>
      <w:r w:rsidR="001F5A8C">
        <w:rPr>
          <w:rFonts w:ascii="TH SarabunIT๙" w:hAnsi="TH SarabunIT๙" w:cs="TH SarabunIT๙"/>
          <w:sz w:val="32"/>
          <w:szCs w:val="32"/>
          <w:cs/>
        </w:rPr>
        <w:tab/>
      </w:r>
      <w:r w:rsidR="001F5A8C">
        <w:rPr>
          <w:rFonts w:ascii="TH SarabunIT๙" w:hAnsi="TH SarabunIT๙" w:cs="TH SarabunIT๙" w:hint="cs"/>
          <w:sz w:val="32"/>
          <w:szCs w:val="32"/>
          <w:cs/>
        </w:rPr>
        <w:t>ต่อได้ปีงบประมาณ 2566</w:t>
      </w:r>
    </w:p>
    <w:p w14:paraId="45913D2B" w14:textId="0C1513DD" w:rsidR="001F5A8C" w:rsidRDefault="001F5A8C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3F1C"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-โครงการศึกษาดูงาน วันที่ 13 </w:t>
      </w:r>
      <w:r w:rsidR="00493F1C">
        <w:rPr>
          <w:rFonts w:ascii="TH SarabunIT๙" w:hAnsi="TH SarabunIT๙" w:cs="TH SarabunIT๙"/>
          <w:sz w:val="32"/>
          <w:szCs w:val="32"/>
          <w:cs/>
        </w:rPr>
        <w:t>–</w:t>
      </w:r>
      <w:r w:rsidR="00493F1C">
        <w:rPr>
          <w:rFonts w:ascii="TH SarabunIT๙" w:hAnsi="TH SarabunIT๙" w:cs="TH SarabunIT๙" w:hint="cs"/>
          <w:sz w:val="32"/>
          <w:szCs w:val="32"/>
          <w:cs/>
        </w:rPr>
        <w:t xml:space="preserve"> 16 กันยายน 2565 ณ จังหวัดประจวบคีรีขันธ์ และ</w:t>
      </w:r>
      <w:r w:rsidR="00493F1C">
        <w:rPr>
          <w:rFonts w:ascii="TH SarabunIT๙" w:hAnsi="TH SarabunIT๙" w:cs="TH SarabunIT๙"/>
          <w:sz w:val="32"/>
          <w:szCs w:val="32"/>
          <w:cs/>
        </w:rPr>
        <w:tab/>
      </w:r>
      <w:r w:rsidR="00493F1C">
        <w:rPr>
          <w:rFonts w:ascii="TH SarabunIT๙" w:hAnsi="TH SarabunIT๙" w:cs="TH SarabunIT๙"/>
          <w:sz w:val="32"/>
          <w:szCs w:val="32"/>
          <w:cs/>
        </w:rPr>
        <w:tab/>
      </w:r>
      <w:r w:rsidR="00493F1C">
        <w:rPr>
          <w:rFonts w:ascii="TH SarabunIT๙" w:hAnsi="TH SarabunIT๙" w:cs="TH SarabunIT๙" w:hint="cs"/>
          <w:sz w:val="32"/>
          <w:szCs w:val="32"/>
          <w:cs/>
        </w:rPr>
        <w:t>จังหวัดเพชรบุรี</w:t>
      </w:r>
      <w:r w:rsidR="007323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D41136" w14:textId="540D4F96" w:rsidR="00732371" w:rsidRDefault="00732371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-การเตรีย</w:t>
      </w:r>
      <w:r w:rsidR="00DB105B">
        <w:rPr>
          <w:rFonts w:ascii="TH SarabunIT๙" w:hAnsi="TH SarabunIT๙" w:cs="TH SarabunIT๙" w:hint="cs"/>
          <w:sz w:val="32"/>
          <w:szCs w:val="32"/>
          <w:cs/>
        </w:rPr>
        <w:t>มงบประมาณเงินอุดหนุนเฉพาะกิจโครงการก่อสร้างถนนคอนกรีตเสริมเหล็ก</w:t>
      </w:r>
      <w:r w:rsidR="00B7391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B73910">
        <w:rPr>
          <w:rFonts w:ascii="TH SarabunIT๙" w:hAnsi="TH SarabunIT๙" w:cs="TH SarabunIT๙"/>
          <w:sz w:val="32"/>
          <w:szCs w:val="32"/>
          <w:cs/>
        </w:rPr>
        <w:tab/>
      </w:r>
      <w:r w:rsidR="00B73910">
        <w:rPr>
          <w:rFonts w:ascii="TH SarabunIT๙" w:hAnsi="TH SarabunIT๙" w:cs="TH SarabunIT๙" w:hint="cs"/>
          <w:sz w:val="32"/>
          <w:szCs w:val="32"/>
          <w:cs/>
        </w:rPr>
        <w:t>บ้านนายสุเทพ งบกระโทก ถึง ป่าช้าหนองประดู่</w:t>
      </w:r>
      <w:r w:rsidR="00DB105B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B73910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B105B">
        <w:rPr>
          <w:rFonts w:ascii="TH SarabunIT๙" w:hAnsi="TH SarabunIT๙" w:cs="TH SarabunIT๙" w:hint="cs"/>
          <w:sz w:val="32"/>
          <w:szCs w:val="32"/>
          <w:cs/>
        </w:rPr>
        <w:t>เรื่องจัดซื้อจัดจ้างมาได้เลย</w:t>
      </w:r>
    </w:p>
    <w:p w14:paraId="536AE37A" w14:textId="1BCB2EE9" w:rsidR="00DB105B" w:rsidRDefault="00DB105B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B6903">
        <w:rPr>
          <w:rFonts w:ascii="TH SarabunIT๙" w:hAnsi="TH SarabunIT๙" w:cs="TH SarabunIT๙" w:hint="cs"/>
          <w:sz w:val="32"/>
          <w:szCs w:val="32"/>
          <w:cs/>
        </w:rPr>
        <w:t xml:space="preserve">วันที่ 22 </w:t>
      </w:r>
      <w:r w:rsidR="008B6903">
        <w:rPr>
          <w:rFonts w:ascii="TH SarabunIT๙" w:hAnsi="TH SarabunIT๙" w:cs="TH SarabunIT๙"/>
          <w:sz w:val="32"/>
          <w:szCs w:val="32"/>
          <w:cs/>
        </w:rPr>
        <w:t>–</w:t>
      </w:r>
      <w:r w:rsidR="008B6903">
        <w:rPr>
          <w:rFonts w:ascii="TH SarabunIT๙" w:hAnsi="TH SarabunIT๙" w:cs="TH SarabunIT๙" w:hint="cs"/>
          <w:sz w:val="32"/>
          <w:szCs w:val="32"/>
          <w:cs/>
        </w:rPr>
        <w:t xml:space="preserve"> 24 กันยายน 2565 โครงการไทยเที่ยวไทยของรัฐบาล กลุ่มเป้าหมาย 60 </w:t>
      </w:r>
      <w:r w:rsidR="008B6903">
        <w:rPr>
          <w:rFonts w:ascii="TH SarabunIT๙" w:hAnsi="TH SarabunIT๙" w:cs="TH SarabunIT๙"/>
          <w:sz w:val="32"/>
          <w:szCs w:val="32"/>
          <w:cs/>
        </w:rPr>
        <w:tab/>
      </w:r>
      <w:r w:rsidR="008B6903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14:paraId="5CD3582A" w14:textId="76D408B5" w:rsidR="008B6903" w:rsidRDefault="008B6903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85C3A">
        <w:rPr>
          <w:rFonts w:ascii="TH SarabunIT๙" w:hAnsi="TH SarabunIT๙" w:cs="TH SarabunIT๙" w:hint="cs"/>
          <w:sz w:val="32"/>
          <w:szCs w:val="32"/>
          <w:cs/>
        </w:rPr>
        <w:t>การลงพื้นที่ขอให้แต่งกายให้สุภาพเรียบร้อยและรองเท้าขอให้เป็น</w:t>
      </w:r>
      <w:r w:rsidR="00161DB3">
        <w:rPr>
          <w:rFonts w:ascii="TH SarabunIT๙" w:hAnsi="TH SarabunIT๙" w:cs="TH SarabunIT๙" w:hint="cs"/>
          <w:sz w:val="32"/>
          <w:szCs w:val="32"/>
          <w:cs/>
        </w:rPr>
        <w:t>รองเท้า</w:t>
      </w:r>
      <w:r w:rsidR="00785C3A">
        <w:rPr>
          <w:rFonts w:ascii="TH SarabunIT๙" w:hAnsi="TH SarabunIT๙" w:cs="TH SarabunIT๙" w:hint="cs"/>
          <w:sz w:val="32"/>
          <w:szCs w:val="32"/>
          <w:cs/>
        </w:rPr>
        <w:t>ผ้าใบหรือ</w:t>
      </w:r>
      <w:r w:rsidR="00161DB3">
        <w:rPr>
          <w:rFonts w:ascii="TH SarabunIT๙" w:hAnsi="TH SarabunIT๙" w:cs="TH SarabunIT๙"/>
          <w:sz w:val="32"/>
          <w:szCs w:val="32"/>
          <w:cs/>
        </w:rPr>
        <w:tab/>
      </w:r>
      <w:r w:rsidR="00161DB3">
        <w:rPr>
          <w:rFonts w:ascii="TH SarabunIT๙" w:hAnsi="TH SarabunIT๙" w:cs="TH SarabunIT๙"/>
          <w:sz w:val="32"/>
          <w:szCs w:val="32"/>
          <w:cs/>
        </w:rPr>
        <w:tab/>
      </w:r>
      <w:r w:rsidR="00161DB3">
        <w:rPr>
          <w:rFonts w:ascii="TH SarabunIT๙" w:hAnsi="TH SarabunIT๙" w:cs="TH SarabunIT๙" w:hint="cs"/>
          <w:sz w:val="32"/>
          <w:szCs w:val="32"/>
          <w:cs/>
        </w:rPr>
        <w:t>รองเท้า</w:t>
      </w:r>
      <w:r w:rsidR="00785C3A">
        <w:rPr>
          <w:rFonts w:ascii="TH SarabunIT๙" w:hAnsi="TH SarabunIT๙" w:cs="TH SarabunIT๙" w:hint="cs"/>
          <w:sz w:val="32"/>
          <w:szCs w:val="32"/>
          <w:cs/>
        </w:rPr>
        <w:t>หุ้มส้น</w:t>
      </w:r>
    </w:p>
    <w:p w14:paraId="67446B4F" w14:textId="73392DE8" w:rsidR="00785C3A" w:rsidRDefault="00785C3A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-การออกไปส่งหนังสือหรือจ่ายเช็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ให้บริหารบุคคลด้วย</w:t>
      </w:r>
    </w:p>
    <w:p w14:paraId="11E01E49" w14:textId="7574C134" w:rsidR="00785C3A" w:rsidRDefault="00785C3A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-การจัดทำโครงการมหกรรมธงฟ้า ในวันที่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กันยายน 2565 ที่องค์การบริหาร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ส่วนตำบลสำโรง</w:t>
      </w:r>
    </w:p>
    <w:p w14:paraId="1B24E267" w14:textId="73A30820" w:rsidR="008739BE" w:rsidRDefault="008739BE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สายรัดข้อมือ </w:t>
      </w:r>
      <w:r>
        <w:rPr>
          <w:rFonts w:ascii="TH SarabunIT๙" w:hAnsi="TH SarabunIT๙" w:cs="TH SarabunIT๙"/>
          <w:sz w:val="32"/>
          <w:szCs w:val="32"/>
        </w:rPr>
        <w:t xml:space="preserve">Smarthealt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ให้ดำเนินการเพิ่มข้อมูลให้ด้วย</w:t>
      </w:r>
    </w:p>
    <w:p w14:paraId="090AA503" w14:textId="74871CB5" w:rsidR="00785C3A" w:rsidRDefault="00785C3A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39BE">
        <w:rPr>
          <w:rFonts w:ascii="TH SarabunIT๙" w:hAnsi="TH SarabunIT๙" w:cs="TH SarabunIT๙" w:hint="cs"/>
          <w:sz w:val="32"/>
          <w:szCs w:val="32"/>
          <w:cs/>
        </w:rPr>
        <w:t>-ให้เตรียมงานลอยกระทงสถานที่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8739BE">
        <w:rPr>
          <w:rFonts w:ascii="TH SarabunIT๙" w:hAnsi="TH SarabunIT๙" w:cs="TH SarabunIT๙" w:hint="cs"/>
          <w:sz w:val="32"/>
          <w:szCs w:val="32"/>
          <w:cs/>
        </w:rPr>
        <w:t>วัดเทพมงคลเหมือนเดิน</w:t>
      </w:r>
    </w:p>
    <w:p w14:paraId="0D51BFAA" w14:textId="3FF049D7" w:rsidR="008739BE" w:rsidRDefault="008739BE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46144">
        <w:rPr>
          <w:rFonts w:ascii="TH SarabunIT๙" w:hAnsi="TH SarabunIT๙" w:cs="TH SarabunIT๙" w:hint="cs"/>
          <w:sz w:val="32"/>
          <w:szCs w:val="32"/>
          <w:cs/>
        </w:rPr>
        <w:t>ให้เตรียมงานกีฬาต้านยาเสพติดด้วย</w:t>
      </w:r>
    </w:p>
    <w:p w14:paraId="004DA316" w14:textId="61EDFD47" w:rsidR="00346144" w:rsidRDefault="00346144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104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โครงการปฏิบัติธรรมนำสุข ในวันที่ 20 กันยายน 2565 ณ วัดเทพมงคล จำนวน 100 </w:t>
      </w:r>
      <w:r w:rsidR="00111043">
        <w:rPr>
          <w:rFonts w:ascii="TH SarabunIT๙" w:hAnsi="TH SarabunIT๙" w:cs="TH SarabunIT๙"/>
          <w:sz w:val="32"/>
          <w:szCs w:val="32"/>
          <w:cs/>
        </w:rPr>
        <w:tab/>
      </w:r>
      <w:r w:rsidR="00111043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021A8249" w14:textId="173AB607" w:rsidR="00111043" w:rsidRDefault="00111043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-การประเมินการพิจารณาเลื่อนขั้นเงินเดือนรอบตุลาคม 2565</w:t>
      </w:r>
    </w:p>
    <w:p w14:paraId="77328302" w14:textId="7E653506" w:rsidR="00111043" w:rsidRPr="00DF61E0" w:rsidRDefault="00111043" w:rsidP="00F970BD">
      <w:pPr>
        <w:pStyle w:val="a3"/>
        <w:tabs>
          <w:tab w:val="left" w:pos="21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-ฝากนายสำราญ ขวดสำโรง และนายสายัน สินพรมราช ช่วยตัดแต่งต้นไม้ภายในองค์การ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บริหารส่วนตำบลสำ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รงด้วย</w:t>
      </w:r>
    </w:p>
    <w:p w14:paraId="0F5015C5" w14:textId="0BB02F54" w:rsidR="00F8671D" w:rsidRDefault="00F8671D" w:rsidP="00227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0D2C197B" w14:textId="77777777" w:rsidR="00201350" w:rsidRDefault="00201350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9D276D" w14:textId="77777777" w:rsidR="00201350" w:rsidRDefault="00201350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5F54501" w14:textId="77777777" w:rsidR="00201350" w:rsidRDefault="00201350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8B46FA" w14:textId="5654FE58" w:rsidR="00201350" w:rsidRPr="00201350" w:rsidRDefault="00201350" w:rsidP="0020135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Pr="00201350"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14:paraId="3E6975AC" w14:textId="77777777" w:rsidR="00201350" w:rsidRDefault="00201350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F4DDEF" w14:textId="7F2EB883" w:rsidR="00C35C4F" w:rsidRDefault="00C35C4F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="00F86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 w:rsidRPr="000B6F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3B0412B6" w14:textId="09F78272" w:rsidR="004A619D" w:rsidRDefault="00F8671D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8671D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2D1D9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F8671D">
        <w:rPr>
          <w:rFonts w:ascii="TH SarabunIT๙" w:hAnsi="TH SarabunIT๙" w:cs="TH SarabunIT๙"/>
          <w:sz w:val="32"/>
          <w:szCs w:val="32"/>
          <w:cs/>
        </w:rPr>
        <w:tab/>
      </w:r>
      <w:r w:rsidRPr="00F8671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4697">
        <w:rPr>
          <w:rFonts w:ascii="TH SarabunIT๙" w:hAnsi="TH SarabunIT๙" w:cs="TH SarabunIT๙" w:hint="cs"/>
          <w:sz w:val="32"/>
          <w:szCs w:val="32"/>
          <w:cs/>
        </w:rPr>
        <w:t>โครงการโคราชเมืองสะอาดเก็บกวาดทั้งจังหวัดให้เราทำที่องค์การบริหารส่วนตำบลสำโรงเพื่อเป็นตัวอย่างด้วย</w:t>
      </w:r>
    </w:p>
    <w:p w14:paraId="775407AF" w14:textId="057F8B1B" w:rsidR="00CF4697" w:rsidRDefault="00CF4697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-โครงการโรงเรียนผู้สูงอายุที่จะต้องไปทัศนศึกษา ในวันที่ 9 กันยายน 2565 ให้มาซักซ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อมในวันที่ 8 กันยายน 2565 เวลา 10.00 น. ก่อน</w:t>
      </w:r>
    </w:p>
    <w:p w14:paraId="041EF251" w14:textId="701F1E17" w:rsidR="00CF4697" w:rsidRDefault="00CF4697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D2F8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9617E">
        <w:rPr>
          <w:rFonts w:ascii="TH SarabunIT๙" w:hAnsi="TH SarabunIT๙" w:cs="TH SarabunIT๙" w:hint="cs"/>
          <w:sz w:val="32"/>
          <w:szCs w:val="32"/>
          <w:cs/>
        </w:rPr>
        <w:t>ฝึกอบรมพัฒนาและเพิ่มศักยภาพผู้บริหาร</w:t>
      </w:r>
      <w:r w:rsidR="00351A60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 พนักงานส่วนตำบล ลูกจ้างประจำ พนักงานจ้าง และผู้นำชุมชนตำบลสำโรง ในวันที่ 13 </w:t>
      </w:r>
      <w:r w:rsidR="00351A60">
        <w:rPr>
          <w:rFonts w:ascii="TH SarabunIT๙" w:hAnsi="TH SarabunIT๙" w:cs="TH SarabunIT๙"/>
          <w:sz w:val="32"/>
          <w:szCs w:val="32"/>
          <w:cs/>
        </w:rPr>
        <w:t>–</w:t>
      </w:r>
      <w:r w:rsidR="00351A60">
        <w:rPr>
          <w:rFonts w:ascii="TH SarabunIT๙" w:hAnsi="TH SarabunIT๙" w:cs="TH SarabunIT๙" w:hint="cs"/>
          <w:sz w:val="32"/>
          <w:szCs w:val="32"/>
          <w:cs/>
        </w:rPr>
        <w:t xml:space="preserve"> 16 กันยายน 2565 เราจะไปดูเรื่องธรรมาภิบาล และการบริหารจัดการขยะ</w:t>
      </w:r>
    </w:p>
    <w:p w14:paraId="74D25555" w14:textId="38BEFC46" w:rsidR="00351A60" w:rsidRDefault="00351A60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-รักษาราชการแทนหัวหน้าสำนักปลัดให้เป็นนางสุขพงษ์ เดชสำโรง รักษาราชการแทน</w:t>
      </w:r>
    </w:p>
    <w:p w14:paraId="11E0DC87" w14:textId="7CD80608" w:rsidR="00351A60" w:rsidRDefault="00351A60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-การเข้าเวรบริการประชาชน ณ จุดประชาสัมพันธ์ 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และเวลา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16.00 น.</w:t>
      </w:r>
    </w:p>
    <w:p w14:paraId="066C5FD7" w14:textId="595FB1C2" w:rsidR="00351A60" w:rsidRDefault="00351A60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-การลงทะเบียนบัตรสวัสดิการ</w:t>
      </w:r>
      <w:r w:rsidR="00E92060">
        <w:rPr>
          <w:rFonts w:ascii="TH SarabunIT๙" w:hAnsi="TH SarabunIT๙" w:cs="TH SarabunIT๙" w:hint="cs"/>
          <w:sz w:val="32"/>
          <w:szCs w:val="32"/>
          <w:cs/>
        </w:rPr>
        <w:t>แห่ง</w:t>
      </w:r>
      <w:bookmarkStart w:id="2" w:name="_GoBack"/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รัฐจะมอบหมายให้ นางสาวประไพ เพ็งแสง เป็นผู้รับลงทะเบียน</w:t>
      </w:r>
    </w:p>
    <w:p w14:paraId="40F9D02C" w14:textId="3CFF0BCF" w:rsidR="00351A60" w:rsidRDefault="00351A60" w:rsidP="00A4424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7E7C">
        <w:rPr>
          <w:rFonts w:ascii="TH SarabunIT๙" w:hAnsi="TH SarabunIT๙" w:cs="TH SarabunIT๙" w:hint="cs"/>
          <w:sz w:val="32"/>
          <w:szCs w:val="32"/>
          <w:cs/>
        </w:rPr>
        <w:t>การออกไปรับประทานอาหารกลางวันให้รักษาเวลาด้วย</w:t>
      </w:r>
    </w:p>
    <w:p w14:paraId="1F74E4B6" w14:textId="351AB5C6" w:rsidR="006D7E7C" w:rsidRDefault="006D7E7C" w:rsidP="00A44249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07517">
        <w:rPr>
          <w:rFonts w:ascii="TH SarabunIT๙" w:hAnsi="TH SarabunIT๙" w:cs="TH SarabunIT๙" w:hint="cs"/>
          <w:sz w:val="32"/>
          <w:szCs w:val="32"/>
          <w:cs/>
        </w:rPr>
        <w:t>ฝากแต่ละส่วนช่วยสรุปยอดครุภัณฑ์ให้ด้วย</w:t>
      </w:r>
    </w:p>
    <w:p w14:paraId="6B7F22F9" w14:textId="77777777" w:rsidR="002845C3" w:rsidRPr="00670C63" w:rsidRDefault="002845C3" w:rsidP="006219FD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61CFA30" w14:textId="460290F0" w:rsidR="00C35C4F" w:rsidRPr="000B6F07" w:rsidRDefault="00C35C4F" w:rsidP="006219F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00B6F329" w14:textId="77777777" w:rsidR="00C35C4F" w:rsidRPr="000B6F07" w:rsidRDefault="00C35C4F" w:rsidP="00C35C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379222EA" w14:textId="56C6D361" w:rsidR="00A978C0" w:rsidRDefault="00263192" w:rsidP="009F7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ปิดประชุม  เวลา   </w:t>
      </w:r>
      <w:r w:rsidR="00CB0907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27B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04A3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40C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3F40C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E378AD" w14:textId="076D97DB" w:rsidR="008C76FD" w:rsidRDefault="008C76FD" w:rsidP="009F702E">
      <w:pPr>
        <w:rPr>
          <w:rFonts w:ascii="TH SarabunIT๙" w:hAnsi="TH SarabunIT๙" w:cs="TH SarabunIT๙"/>
          <w:sz w:val="32"/>
          <w:szCs w:val="32"/>
        </w:rPr>
      </w:pPr>
    </w:p>
    <w:p w14:paraId="12676788" w14:textId="77777777" w:rsidR="002845C3" w:rsidRDefault="002845C3" w:rsidP="009F702E">
      <w:pPr>
        <w:rPr>
          <w:rFonts w:ascii="TH SarabunIT๙" w:hAnsi="TH SarabunIT๙" w:cs="TH SarabunIT๙"/>
          <w:sz w:val="32"/>
          <w:szCs w:val="32"/>
        </w:rPr>
      </w:pPr>
    </w:p>
    <w:p w14:paraId="10FF83DB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-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-สุภาพร  เอี่ยมสำโรง-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</w:p>
    <w:p w14:paraId="3572306A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)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(นางสาวสุภาพร  เอี่ยมสำโรง)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</w:p>
    <w:p w14:paraId="78B833C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       ผู้บันทึกรายงานการประชุม                       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ผู้ตรวจความถูกต้อง</w:t>
      </w:r>
    </w:p>
    <w:p w14:paraId="4DA6B73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</w:p>
    <w:p w14:paraId="0FCF0702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-รพีพรรณ   สุวัฒนะพันธ์-</w:t>
      </w:r>
    </w:p>
    <w:p w14:paraId="144C8549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(นางรพีพรรณ   สุวัฒนะพันธ์)</w:t>
      </w:r>
    </w:p>
    <w:p w14:paraId="549C5D0C" w14:textId="0099473D" w:rsidR="00EB56A5" w:rsidRPr="000B6F07" w:rsidRDefault="00603222" w:rsidP="008C76F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3B70895" w14:textId="644FD1BF" w:rsidR="006A7A98" w:rsidRDefault="00A978C0" w:rsidP="00C35C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sectPr w:rsidR="006A7A98" w:rsidSect="00FA048E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B5DA7" w14:textId="77777777" w:rsidR="00A056A8" w:rsidRDefault="00A056A8" w:rsidP="00726794">
      <w:r>
        <w:separator/>
      </w:r>
    </w:p>
  </w:endnote>
  <w:endnote w:type="continuationSeparator" w:id="0">
    <w:p w14:paraId="43AA76D0" w14:textId="77777777" w:rsidR="00A056A8" w:rsidRDefault="00A056A8" w:rsidP="007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8484" w14:textId="77777777" w:rsidR="00A056A8" w:rsidRDefault="00A056A8" w:rsidP="00726794">
      <w:r>
        <w:separator/>
      </w:r>
    </w:p>
  </w:footnote>
  <w:footnote w:type="continuationSeparator" w:id="0">
    <w:p w14:paraId="4675C918" w14:textId="77777777" w:rsidR="00A056A8" w:rsidRDefault="00A056A8" w:rsidP="0072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5"/>
    <w:rsid w:val="00000371"/>
    <w:rsid w:val="00000AA7"/>
    <w:rsid w:val="00000EA8"/>
    <w:rsid w:val="000010DB"/>
    <w:rsid w:val="0000110A"/>
    <w:rsid w:val="00001730"/>
    <w:rsid w:val="00001F45"/>
    <w:rsid w:val="0000272D"/>
    <w:rsid w:val="0000290F"/>
    <w:rsid w:val="00003B25"/>
    <w:rsid w:val="000044B8"/>
    <w:rsid w:val="0000536E"/>
    <w:rsid w:val="0000557D"/>
    <w:rsid w:val="00005776"/>
    <w:rsid w:val="00005A53"/>
    <w:rsid w:val="00006631"/>
    <w:rsid w:val="000066EA"/>
    <w:rsid w:val="00006C47"/>
    <w:rsid w:val="000072F7"/>
    <w:rsid w:val="0001210D"/>
    <w:rsid w:val="00012DC3"/>
    <w:rsid w:val="000134E5"/>
    <w:rsid w:val="00013CBA"/>
    <w:rsid w:val="00014015"/>
    <w:rsid w:val="000140A2"/>
    <w:rsid w:val="00014A0C"/>
    <w:rsid w:val="000158D8"/>
    <w:rsid w:val="00015CAB"/>
    <w:rsid w:val="0001698C"/>
    <w:rsid w:val="00016FB9"/>
    <w:rsid w:val="00017C03"/>
    <w:rsid w:val="0002014A"/>
    <w:rsid w:val="000203B5"/>
    <w:rsid w:val="00024402"/>
    <w:rsid w:val="0002508D"/>
    <w:rsid w:val="0002562F"/>
    <w:rsid w:val="00026075"/>
    <w:rsid w:val="00026265"/>
    <w:rsid w:val="0002670E"/>
    <w:rsid w:val="00026B02"/>
    <w:rsid w:val="000316B1"/>
    <w:rsid w:val="00031CCD"/>
    <w:rsid w:val="00032068"/>
    <w:rsid w:val="000331E0"/>
    <w:rsid w:val="00033327"/>
    <w:rsid w:val="00033412"/>
    <w:rsid w:val="00033E83"/>
    <w:rsid w:val="000344EC"/>
    <w:rsid w:val="00034787"/>
    <w:rsid w:val="00034EB8"/>
    <w:rsid w:val="00035A0E"/>
    <w:rsid w:val="00036662"/>
    <w:rsid w:val="000369EB"/>
    <w:rsid w:val="00036C0F"/>
    <w:rsid w:val="00037075"/>
    <w:rsid w:val="0003795D"/>
    <w:rsid w:val="00041496"/>
    <w:rsid w:val="000414D9"/>
    <w:rsid w:val="00042757"/>
    <w:rsid w:val="000432ED"/>
    <w:rsid w:val="00043602"/>
    <w:rsid w:val="00044DE7"/>
    <w:rsid w:val="00045762"/>
    <w:rsid w:val="00045B15"/>
    <w:rsid w:val="00046737"/>
    <w:rsid w:val="0004686B"/>
    <w:rsid w:val="00046CBC"/>
    <w:rsid w:val="0004775D"/>
    <w:rsid w:val="000505F9"/>
    <w:rsid w:val="000507D6"/>
    <w:rsid w:val="0005173B"/>
    <w:rsid w:val="00051E4E"/>
    <w:rsid w:val="000533F5"/>
    <w:rsid w:val="00054084"/>
    <w:rsid w:val="000540F1"/>
    <w:rsid w:val="00054CCC"/>
    <w:rsid w:val="000552E6"/>
    <w:rsid w:val="000559CF"/>
    <w:rsid w:val="0005691C"/>
    <w:rsid w:val="0006035B"/>
    <w:rsid w:val="00061377"/>
    <w:rsid w:val="00061933"/>
    <w:rsid w:val="00061DC6"/>
    <w:rsid w:val="00062824"/>
    <w:rsid w:val="000628B4"/>
    <w:rsid w:val="00063B25"/>
    <w:rsid w:val="00063CC2"/>
    <w:rsid w:val="00065C4A"/>
    <w:rsid w:val="00066645"/>
    <w:rsid w:val="00067BC4"/>
    <w:rsid w:val="00070632"/>
    <w:rsid w:val="00070F87"/>
    <w:rsid w:val="00072F01"/>
    <w:rsid w:val="00073D6A"/>
    <w:rsid w:val="000741D3"/>
    <w:rsid w:val="0007472E"/>
    <w:rsid w:val="00074C53"/>
    <w:rsid w:val="00074D0D"/>
    <w:rsid w:val="00074E35"/>
    <w:rsid w:val="0007611B"/>
    <w:rsid w:val="0007672B"/>
    <w:rsid w:val="00076C04"/>
    <w:rsid w:val="00076D4B"/>
    <w:rsid w:val="000771BD"/>
    <w:rsid w:val="0007723F"/>
    <w:rsid w:val="00077300"/>
    <w:rsid w:val="00084529"/>
    <w:rsid w:val="00084602"/>
    <w:rsid w:val="00085269"/>
    <w:rsid w:val="00085343"/>
    <w:rsid w:val="00085AB7"/>
    <w:rsid w:val="00085D55"/>
    <w:rsid w:val="00086362"/>
    <w:rsid w:val="000869B4"/>
    <w:rsid w:val="00090EF1"/>
    <w:rsid w:val="00091C54"/>
    <w:rsid w:val="00092470"/>
    <w:rsid w:val="000925EF"/>
    <w:rsid w:val="000939E6"/>
    <w:rsid w:val="000949BE"/>
    <w:rsid w:val="00094AC1"/>
    <w:rsid w:val="00094D6F"/>
    <w:rsid w:val="000954C0"/>
    <w:rsid w:val="00097BC0"/>
    <w:rsid w:val="00097D66"/>
    <w:rsid w:val="000A1E87"/>
    <w:rsid w:val="000A25F6"/>
    <w:rsid w:val="000A4273"/>
    <w:rsid w:val="000A42FD"/>
    <w:rsid w:val="000A4DAA"/>
    <w:rsid w:val="000A7E49"/>
    <w:rsid w:val="000B013D"/>
    <w:rsid w:val="000B0F95"/>
    <w:rsid w:val="000B2C8F"/>
    <w:rsid w:val="000B2FC7"/>
    <w:rsid w:val="000B31D7"/>
    <w:rsid w:val="000B3206"/>
    <w:rsid w:val="000B35E3"/>
    <w:rsid w:val="000B36CA"/>
    <w:rsid w:val="000B37BF"/>
    <w:rsid w:val="000B4AB6"/>
    <w:rsid w:val="000B52AD"/>
    <w:rsid w:val="000B66C9"/>
    <w:rsid w:val="000B6F07"/>
    <w:rsid w:val="000B731D"/>
    <w:rsid w:val="000B7BE6"/>
    <w:rsid w:val="000C0F33"/>
    <w:rsid w:val="000C1957"/>
    <w:rsid w:val="000C1B7E"/>
    <w:rsid w:val="000C24C2"/>
    <w:rsid w:val="000C27F0"/>
    <w:rsid w:val="000C2A39"/>
    <w:rsid w:val="000C388D"/>
    <w:rsid w:val="000C50A2"/>
    <w:rsid w:val="000C6757"/>
    <w:rsid w:val="000C74CC"/>
    <w:rsid w:val="000C75BF"/>
    <w:rsid w:val="000D0EC3"/>
    <w:rsid w:val="000D1A5B"/>
    <w:rsid w:val="000D1DA8"/>
    <w:rsid w:val="000D4B4B"/>
    <w:rsid w:val="000D4B6D"/>
    <w:rsid w:val="000D5556"/>
    <w:rsid w:val="000D62DB"/>
    <w:rsid w:val="000D63D9"/>
    <w:rsid w:val="000D6718"/>
    <w:rsid w:val="000D6873"/>
    <w:rsid w:val="000D6A11"/>
    <w:rsid w:val="000E076B"/>
    <w:rsid w:val="000E0814"/>
    <w:rsid w:val="000E0A2D"/>
    <w:rsid w:val="000E0A73"/>
    <w:rsid w:val="000E28AD"/>
    <w:rsid w:val="000E3AEC"/>
    <w:rsid w:val="000E59BD"/>
    <w:rsid w:val="000E618F"/>
    <w:rsid w:val="000E6C29"/>
    <w:rsid w:val="000E6E7A"/>
    <w:rsid w:val="000E7258"/>
    <w:rsid w:val="000E7CB9"/>
    <w:rsid w:val="000E7DA2"/>
    <w:rsid w:val="000F0512"/>
    <w:rsid w:val="000F09DC"/>
    <w:rsid w:val="000F198B"/>
    <w:rsid w:val="000F19FA"/>
    <w:rsid w:val="000F1BDE"/>
    <w:rsid w:val="000F1F23"/>
    <w:rsid w:val="000F28ED"/>
    <w:rsid w:val="000F2ED5"/>
    <w:rsid w:val="000F30B5"/>
    <w:rsid w:val="000F327B"/>
    <w:rsid w:val="000F3498"/>
    <w:rsid w:val="000F3B42"/>
    <w:rsid w:val="000F5419"/>
    <w:rsid w:val="000F594B"/>
    <w:rsid w:val="000F65DC"/>
    <w:rsid w:val="000F69CE"/>
    <w:rsid w:val="00100755"/>
    <w:rsid w:val="00100BBD"/>
    <w:rsid w:val="001015C4"/>
    <w:rsid w:val="00103982"/>
    <w:rsid w:val="00103B93"/>
    <w:rsid w:val="00104599"/>
    <w:rsid w:val="00105391"/>
    <w:rsid w:val="001060D1"/>
    <w:rsid w:val="001074A8"/>
    <w:rsid w:val="0010762E"/>
    <w:rsid w:val="0011049C"/>
    <w:rsid w:val="00110903"/>
    <w:rsid w:val="00111043"/>
    <w:rsid w:val="00111074"/>
    <w:rsid w:val="00112B27"/>
    <w:rsid w:val="00113218"/>
    <w:rsid w:val="00113DE3"/>
    <w:rsid w:val="001142ED"/>
    <w:rsid w:val="00116030"/>
    <w:rsid w:val="0011649D"/>
    <w:rsid w:val="001166C1"/>
    <w:rsid w:val="00116974"/>
    <w:rsid w:val="001177C0"/>
    <w:rsid w:val="00117B04"/>
    <w:rsid w:val="00120095"/>
    <w:rsid w:val="00121183"/>
    <w:rsid w:val="001215DC"/>
    <w:rsid w:val="00121615"/>
    <w:rsid w:val="00121EFC"/>
    <w:rsid w:val="0012201A"/>
    <w:rsid w:val="00122453"/>
    <w:rsid w:val="00123A20"/>
    <w:rsid w:val="00123F63"/>
    <w:rsid w:val="001251D2"/>
    <w:rsid w:val="00125C2E"/>
    <w:rsid w:val="00125D0D"/>
    <w:rsid w:val="0012602B"/>
    <w:rsid w:val="001320D6"/>
    <w:rsid w:val="00132134"/>
    <w:rsid w:val="00132837"/>
    <w:rsid w:val="00132ECA"/>
    <w:rsid w:val="001343A5"/>
    <w:rsid w:val="00135458"/>
    <w:rsid w:val="001356B8"/>
    <w:rsid w:val="00136BFD"/>
    <w:rsid w:val="00137202"/>
    <w:rsid w:val="00140982"/>
    <w:rsid w:val="00142312"/>
    <w:rsid w:val="001432E9"/>
    <w:rsid w:val="001436B8"/>
    <w:rsid w:val="00143775"/>
    <w:rsid w:val="0014537D"/>
    <w:rsid w:val="0014565B"/>
    <w:rsid w:val="00145880"/>
    <w:rsid w:val="001462A4"/>
    <w:rsid w:val="001470F4"/>
    <w:rsid w:val="00147DDE"/>
    <w:rsid w:val="00151203"/>
    <w:rsid w:val="00151FA1"/>
    <w:rsid w:val="00152041"/>
    <w:rsid w:val="0015231C"/>
    <w:rsid w:val="0015322C"/>
    <w:rsid w:val="001540C3"/>
    <w:rsid w:val="001545DD"/>
    <w:rsid w:val="0015499E"/>
    <w:rsid w:val="00154E2D"/>
    <w:rsid w:val="001554AA"/>
    <w:rsid w:val="00156117"/>
    <w:rsid w:val="001561E6"/>
    <w:rsid w:val="0015648A"/>
    <w:rsid w:val="001574F6"/>
    <w:rsid w:val="001576BF"/>
    <w:rsid w:val="001607FC"/>
    <w:rsid w:val="001616CB"/>
    <w:rsid w:val="00161DB3"/>
    <w:rsid w:val="00162C30"/>
    <w:rsid w:val="00162C5C"/>
    <w:rsid w:val="001633E6"/>
    <w:rsid w:val="00163596"/>
    <w:rsid w:val="00163971"/>
    <w:rsid w:val="00163C5A"/>
    <w:rsid w:val="0016455C"/>
    <w:rsid w:val="001645B3"/>
    <w:rsid w:val="00164FB7"/>
    <w:rsid w:val="00165664"/>
    <w:rsid w:val="0016775B"/>
    <w:rsid w:val="00167C0E"/>
    <w:rsid w:val="00170633"/>
    <w:rsid w:val="00171CF9"/>
    <w:rsid w:val="0017438B"/>
    <w:rsid w:val="00174C08"/>
    <w:rsid w:val="00174D56"/>
    <w:rsid w:val="00174FD3"/>
    <w:rsid w:val="00175A96"/>
    <w:rsid w:val="0017602F"/>
    <w:rsid w:val="00176B38"/>
    <w:rsid w:val="00176E1A"/>
    <w:rsid w:val="00177910"/>
    <w:rsid w:val="00177FBA"/>
    <w:rsid w:val="00181F56"/>
    <w:rsid w:val="001825BA"/>
    <w:rsid w:val="001835C9"/>
    <w:rsid w:val="00184A64"/>
    <w:rsid w:val="00184FF6"/>
    <w:rsid w:val="00185159"/>
    <w:rsid w:val="00185346"/>
    <w:rsid w:val="001865AE"/>
    <w:rsid w:val="00187585"/>
    <w:rsid w:val="00187653"/>
    <w:rsid w:val="00192EE0"/>
    <w:rsid w:val="001932E9"/>
    <w:rsid w:val="00193498"/>
    <w:rsid w:val="0019380B"/>
    <w:rsid w:val="00193A9F"/>
    <w:rsid w:val="00193AD6"/>
    <w:rsid w:val="00193C5E"/>
    <w:rsid w:val="00194253"/>
    <w:rsid w:val="00195773"/>
    <w:rsid w:val="00195AD0"/>
    <w:rsid w:val="00197296"/>
    <w:rsid w:val="001A0262"/>
    <w:rsid w:val="001A0F61"/>
    <w:rsid w:val="001A17D8"/>
    <w:rsid w:val="001A1CA1"/>
    <w:rsid w:val="001A1F1D"/>
    <w:rsid w:val="001A1F70"/>
    <w:rsid w:val="001A263F"/>
    <w:rsid w:val="001A39A7"/>
    <w:rsid w:val="001A3F50"/>
    <w:rsid w:val="001A400F"/>
    <w:rsid w:val="001A48BD"/>
    <w:rsid w:val="001A51FA"/>
    <w:rsid w:val="001A5957"/>
    <w:rsid w:val="001A5C46"/>
    <w:rsid w:val="001A78CB"/>
    <w:rsid w:val="001A7A66"/>
    <w:rsid w:val="001A7D8B"/>
    <w:rsid w:val="001B0C92"/>
    <w:rsid w:val="001B11C4"/>
    <w:rsid w:val="001B22E4"/>
    <w:rsid w:val="001B33AB"/>
    <w:rsid w:val="001B385A"/>
    <w:rsid w:val="001B3CCA"/>
    <w:rsid w:val="001B3EB6"/>
    <w:rsid w:val="001B40B8"/>
    <w:rsid w:val="001B47DE"/>
    <w:rsid w:val="001B4F56"/>
    <w:rsid w:val="001B564E"/>
    <w:rsid w:val="001B5B8B"/>
    <w:rsid w:val="001B6362"/>
    <w:rsid w:val="001B7F9F"/>
    <w:rsid w:val="001C260B"/>
    <w:rsid w:val="001C2BA3"/>
    <w:rsid w:val="001C3979"/>
    <w:rsid w:val="001C4958"/>
    <w:rsid w:val="001C5671"/>
    <w:rsid w:val="001C5AAF"/>
    <w:rsid w:val="001C5CEE"/>
    <w:rsid w:val="001C5DB1"/>
    <w:rsid w:val="001C6CA3"/>
    <w:rsid w:val="001C7724"/>
    <w:rsid w:val="001D042F"/>
    <w:rsid w:val="001D0E63"/>
    <w:rsid w:val="001D3369"/>
    <w:rsid w:val="001D38C7"/>
    <w:rsid w:val="001D4837"/>
    <w:rsid w:val="001D4E08"/>
    <w:rsid w:val="001D5184"/>
    <w:rsid w:val="001D5357"/>
    <w:rsid w:val="001D66DD"/>
    <w:rsid w:val="001D6710"/>
    <w:rsid w:val="001D6C08"/>
    <w:rsid w:val="001D7F64"/>
    <w:rsid w:val="001E044D"/>
    <w:rsid w:val="001E11BF"/>
    <w:rsid w:val="001E16AD"/>
    <w:rsid w:val="001E1A79"/>
    <w:rsid w:val="001E2661"/>
    <w:rsid w:val="001E2F54"/>
    <w:rsid w:val="001E3362"/>
    <w:rsid w:val="001E4241"/>
    <w:rsid w:val="001E4295"/>
    <w:rsid w:val="001E467D"/>
    <w:rsid w:val="001E4960"/>
    <w:rsid w:val="001F0559"/>
    <w:rsid w:val="001F1F9A"/>
    <w:rsid w:val="001F2A92"/>
    <w:rsid w:val="001F3291"/>
    <w:rsid w:val="001F39BA"/>
    <w:rsid w:val="001F4420"/>
    <w:rsid w:val="001F5A8C"/>
    <w:rsid w:val="001F6420"/>
    <w:rsid w:val="001F653F"/>
    <w:rsid w:val="001F67E4"/>
    <w:rsid w:val="001F6B23"/>
    <w:rsid w:val="001F718A"/>
    <w:rsid w:val="001F7506"/>
    <w:rsid w:val="00200207"/>
    <w:rsid w:val="002002F9"/>
    <w:rsid w:val="002004D7"/>
    <w:rsid w:val="00200FE3"/>
    <w:rsid w:val="00201350"/>
    <w:rsid w:val="0020276F"/>
    <w:rsid w:val="0020370D"/>
    <w:rsid w:val="00204A37"/>
    <w:rsid w:val="002064CB"/>
    <w:rsid w:val="0020685F"/>
    <w:rsid w:val="00206AFD"/>
    <w:rsid w:val="002071DC"/>
    <w:rsid w:val="002102AA"/>
    <w:rsid w:val="0021037F"/>
    <w:rsid w:val="00210770"/>
    <w:rsid w:val="00211C2C"/>
    <w:rsid w:val="00212583"/>
    <w:rsid w:val="00212C53"/>
    <w:rsid w:val="00213245"/>
    <w:rsid w:val="00213E43"/>
    <w:rsid w:val="00214873"/>
    <w:rsid w:val="00214897"/>
    <w:rsid w:val="00214B7D"/>
    <w:rsid w:val="00214C57"/>
    <w:rsid w:val="002153C2"/>
    <w:rsid w:val="0021637B"/>
    <w:rsid w:val="00216644"/>
    <w:rsid w:val="002172EA"/>
    <w:rsid w:val="00217536"/>
    <w:rsid w:val="00220BF6"/>
    <w:rsid w:val="00220F5F"/>
    <w:rsid w:val="002215BC"/>
    <w:rsid w:val="00221C78"/>
    <w:rsid w:val="00221D4D"/>
    <w:rsid w:val="0022230A"/>
    <w:rsid w:val="0022263F"/>
    <w:rsid w:val="0022291D"/>
    <w:rsid w:val="00222FAB"/>
    <w:rsid w:val="002232BB"/>
    <w:rsid w:val="002234B5"/>
    <w:rsid w:val="002254B0"/>
    <w:rsid w:val="00226110"/>
    <w:rsid w:val="00226914"/>
    <w:rsid w:val="00226BDB"/>
    <w:rsid w:val="002279E7"/>
    <w:rsid w:val="00227B22"/>
    <w:rsid w:val="00230272"/>
    <w:rsid w:val="002303DA"/>
    <w:rsid w:val="002309F2"/>
    <w:rsid w:val="00230A83"/>
    <w:rsid w:val="002310C2"/>
    <w:rsid w:val="002319E0"/>
    <w:rsid w:val="00231DB5"/>
    <w:rsid w:val="00232EAD"/>
    <w:rsid w:val="00233072"/>
    <w:rsid w:val="002334D1"/>
    <w:rsid w:val="0023352B"/>
    <w:rsid w:val="00233C3E"/>
    <w:rsid w:val="002342DB"/>
    <w:rsid w:val="00234992"/>
    <w:rsid w:val="00234A3B"/>
    <w:rsid w:val="002353E4"/>
    <w:rsid w:val="0023623C"/>
    <w:rsid w:val="002368E3"/>
    <w:rsid w:val="00237DB4"/>
    <w:rsid w:val="00240E4F"/>
    <w:rsid w:val="0024110D"/>
    <w:rsid w:val="0024245E"/>
    <w:rsid w:val="002426A0"/>
    <w:rsid w:val="002427E7"/>
    <w:rsid w:val="0024534E"/>
    <w:rsid w:val="00246BAD"/>
    <w:rsid w:val="00246C36"/>
    <w:rsid w:val="00247306"/>
    <w:rsid w:val="00247995"/>
    <w:rsid w:val="00247ACF"/>
    <w:rsid w:val="00251830"/>
    <w:rsid w:val="00252975"/>
    <w:rsid w:val="00252D8B"/>
    <w:rsid w:val="00252E05"/>
    <w:rsid w:val="00252EFD"/>
    <w:rsid w:val="002543A5"/>
    <w:rsid w:val="00254AF2"/>
    <w:rsid w:val="00255E75"/>
    <w:rsid w:val="002567A5"/>
    <w:rsid w:val="002568BF"/>
    <w:rsid w:val="00261073"/>
    <w:rsid w:val="00261844"/>
    <w:rsid w:val="00262418"/>
    <w:rsid w:val="00262D63"/>
    <w:rsid w:val="0026306B"/>
    <w:rsid w:val="00263192"/>
    <w:rsid w:val="0026342B"/>
    <w:rsid w:val="00263727"/>
    <w:rsid w:val="0026379D"/>
    <w:rsid w:val="0026480E"/>
    <w:rsid w:val="00264DCF"/>
    <w:rsid w:val="00270052"/>
    <w:rsid w:val="002704A9"/>
    <w:rsid w:val="002706C1"/>
    <w:rsid w:val="002708BF"/>
    <w:rsid w:val="002715B7"/>
    <w:rsid w:val="002716E2"/>
    <w:rsid w:val="00272181"/>
    <w:rsid w:val="00273352"/>
    <w:rsid w:val="00274423"/>
    <w:rsid w:val="00274701"/>
    <w:rsid w:val="00275CB8"/>
    <w:rsid w:val="00276982"/>
    <w:rsid w:val="0027738C"/>
    <w:rsid w:val="002816F1"/>
    <w:rsid w:val="00281C69"/>
    <w:rsid w:val="0028439C"/>
    <w:rsid w:val="002845C3"/>
    <w:rsid w:val="002849F2"/>
    <w:rsid w:val="00284FD5"/>
    <w:rsid w:val="00285E96"/>
    <w:rsid w:val="00286A73"/>
    <w:rsid w:val="002872EE"/>
    <w:rsid w:val="00290596"/>
    <w:rsid w:val="0029310D"/>
    <w:rsid w:val="00293224"/>
    <w:rsid w:val="00294642"/>
    <w:rsid w:val="00294D75"/>
    <w:rsid w:val="00296834"/>
    <w:rsid w:val="00296CB5"/>
    <w:rsid w:val="0029797E"/>
    <w:rsid w:val="002A09CA"/>
    <w:rsid w:val="002A0E79"/>
    <w:rsid w:val="002A1088"/>
    <w:rsid w:val="002A17EC"/>
    <w:rsid w:val="002A1D18"/>
    <w:rsid w:val="002A265F"/>
    <w:rsid w:val="002A2E57"/>
    <w:rsid w:val="002A370C"/>
    <w:rsid w:val="002A4055"/>
    <w:rsid w:val="002A45CC"/>
    <w:rsid w:val="002A4D70"/>
    <w:rsid w:val="002A4E4D"/>
    <w:rsid w:val="002A4F1D"/>
    <w:rsid w:val="002A6F15"/>
    <w:rsid w:val="002A7061"/>
    <w:rsid w:val="002A7C6A"/>
    <w:rsid w:val="002A7CE6"/>
    <w:rsid w:val="002A7FBD"/>
    <w:rsid w:val="002B050C"/>
    <w:rsid w:val="002B1944"/>
    <w:rsid w:val="002B1CB9"/>
    <w:rsid w:val="002B275A"/>
    <w:rsid w:val="002B2A35"/>
    <w:rsid w:val="002B318F"/>
    <w:rsid w:val="002B36FF"/>
    <w:rsid w:val="002B5A23"/>
    <w:rsid w:val="002B5F7D"/>
    <w:rsid w:val="002B6A16"/>
    <w:rsid w:val="002B7806"/>
    <w:rsid w:val="002B7ABA"/>
    <w:rsid w:val="002C01C3"/>
    <w:rsid w:val="002C0250"/>
    <w:rsid w:val="002C078C"/>
    <w:rsid w:val="002C0840"/>
    <w:rsid w:val="002C0AA0"/>
    <w:rsid w:val="002C0D99"/>
    <w:rsid w:val="002C1378"/>
    <w:rsid w:val="002C2121"/>
    <w:rsid w:val="002C2C42"/>
    <w:rsid w:val="002C3CEA"/>
    <w:rsid w:val="002C5472"/>
    <w:rsid w:val="002C5AC4"/>
    <w:rsid w:val="002C60B5"/>
    <w:rsid w:val="002D0EFD"/>
    <w:rsid w:val="002D1D92"/>
    <w:rsid w:val="002D2789"/>
    <w:rsid w:val="002D289F"/>
    <w:rsid w:val="002D2BA7"/>
    <w:rsid w:val="002D315E"/>
    <w:rsid w:val="002D358E"/>
    <w:rsid w:val="002D3E29"/>
    <w:rsid w:val="002D4C45"/>
    <w:rsid w:val="002D502D"/>
    <w:rsid w:val="002D68B6"/>
    <w:rsid w:val="002E05CC"/>
    <w:rsid w:val="002E14E2"/>
    <w:rsid w:val="002E17DD"/>
    <w:rsid w:val="002E1A32"/>
    <w:rsid w:val="002E1C76"/>
    <w:rsid w:val="002E2133"/>
    <w:rsid w:val="002E4AE6"/>
    <w:rsid w:val="002E5D59"/>
    <w:rsid w:val="002E6296"/>
    <w:rsid w:val="002E78C4"/>
    <w:rsid w:val="002E7E60"/>
    <w:rsid w:val="002F01FD"/>
    <w:rsid w:val="002F1B24"/>
    <w:rsid w:val="002F1CDF"/>
    <w:rsid w:val="002F1F47"/>
    <w:rsid w:val="002F2239"/>
    <w:rsid w:val="002F226D"/>
    <w:rsid w:val="002F3551"/>
    <w:rsid w:val="002F42CC"/>
    <w:rsid w:val="002F4361"/>
    <w:rsid w:val="002F6129"/>
    <w:rsid w:val="002F6BB2"/>
    <w:rsid w:val="002F719C"/>
    <w:rsid w:val="0030169C"/>
    <w:rsid w:val="003017A3"/>
    <w:rsid w:val="00302A1D"/>
    <w:rsid w:val="00303115"/>
    <w:rsid w:val="003039DA"/>
    <w:rsid w:val="00303D48"/>
    <w:rsid w:val="00306F14"/>
    <w:rsid w:val="00307414"/>
    <w:rsid w:val="003106B1"/>
    <w:rsid w:val="00310E87"/>
    <w:rsid w:val="00312229"/>
    <w:rsid w:val="003130E9"/>
    <w:rsid w:val="003131D2"/>
    <w:rsid w:val="00313D0D"/>
    <w:rsid w:val="00313D1D"/>
    <w:rsid w:val="003145B5"/>
    <w:rsid w:val="0031570D"/>
    <w:rsid w:val="00315743"/>
    <w:rsid w:val="0031639D"/>
    <w:rsid w:val="00316D0C"/>
    <w:rsid w:val="003209D9"/>
    <w:rsid w:val="00322CB9"/>
    <w:rsid w:val="00323A74"/>
    <w:rsid w:val="00323DB2"/>
    <w:rsid w:val="003243AF"/>
    <w:rsid w:val="00324D1D"/>
    <w:rsid w:val="00324F3F"/>
    <w:rsid w:val="00325097"/>
    <w:rsid w:val="00325ECF"/>
    <w:rsid w:val="00325F59"/>
    <w:rsid w:val="003261E0"/>
    <w:rsid w:val="00326815"/>
    <w:rsid w:val="00326C70"/>
    <w:rsid w:val="003270EC"/>
    <w:rsid w:val="00327E44"/>
    <w:rsid w:val="00327F87"/>
    <w:rsid w:val="003306DE"/>
    <w:rsid w:val="0033093D"/>
    <w:rsid w:val="003314AD"/>
    <w:rsid w:val="00331979"/>
    <w:rsid w:val="00331B64"/>
    <w:rsid w:val="00332910"/>
    <w:rsid w:val="00333618"/>
    <w:rsid w:val="00334799"/>
    <w:rsid w:val="00334CD5"/>
    <w:rsid w:val="003353F5"/>
    <w:rsid w:val="00336FA6"/>
    <w:rsid w:val="00337043"/>
    <w:rsid w:val="00340817"/>
    <w:rsid w:val="00340B0E"/>
    <w:rsid w:val="00340CD4"/>
    <w:rsid w:val="003410E2"/>
    <w:rsid w:val="00341872"/>
    <w:rsid w:val="00341EC6"/>
    <w:rsid w:val="003429F7"/>
    <w:rsid w:val="00342E22"/>
    <w:rsid w:val="003437F2"/>
    <w:rsid w:val="00345C98"/>
    <w:rsid w:val="00346144"/>
    <w:rsid w:val="003468C3"/>
    <w:rsid w:val="00346AC8"/>
    <w:rsid w:val="00350023"/>
    <w:rsid w:val="00350424"/>
    <w:rsid w:val="00351A60"/>
    <w:rsid w:val="0035219A"/>
    <w:rsid w:val="003521F3"/>
    <w:rsid w:val="003522B4"/>
    <w:rsid w:val="00354115"/>
    <w:rsid w:val="00355632"/>
    <w:rsid w:val="00355AE3"/>
    <w:rsid w:val="00355D9D"/>
    <w:rsid w:val="00355E4E"/>
    <w:rsid w:val="003565AC"/>
    <w:rsid w:val="003567B9"/>
    <w:rsid w:val="00356900"/>
    <w:rsid w:val="00356E62"/>
    <w:rsid w:val="0035728A"/>
    <w:rsid w:val="0035787F"/>
    <w:rsid w:val="00357A7F"/>
    <w:rsid w:val="00357B7C"/>
    <w:rsid w:val="003604AF"/>
    <w:rsid w:val="00360EA9"/>
    <w:rsid w:val="00363345"/>
    <w:rsid w:val="00363477"/>
    <w:rsid w:val="00363BF8"/>
    <w:rsid w:val="00363DFE"/>
    <w:rsid w:val="003645C1"/>
    <w:rsid w:val="00364D33"/>
    <w:rsid w:val="0036520C"/>
    <w:rsid w:val="00365EA7"/>
    <w:rsid w:val="0036613B"/>
    <w:rsid w:val="00366A00"/>
    <w:rsid w:val="00366F84"/>
    <w:rsid w:val="00367268"/>
    <w:rsid w:val="00367926"/>
    <w:rsid w:val="00367A53"/>
    <w:rsid w:val="00367FAE"/>
    <w:rsid w:val="00370C6E"/>
    <w:rsid w:val="003719FB"/>
    <w:rsid w:val="003723E2"/>
    <w:rsid w:val="0037371C"/>
    <w:rsid w:val="00374AAB"/>
    <w:rsid w:val="003752A0"/>
    <w:rsid w:val="0037620B"/>
    <w:rsid w:val="0037646F"/>
    <w:rsid w:val="00376C58"/>
    <w:rsid w:val="00380E63"/>
    <w:rsid w:val="00381551"/>
    <w:rsid w:val="00381967"/>
    <w:rsid w:val="00381E20"/>
    <w:rsid w:val="0038203D"/>
    <w:rsid w:val="00382134"/>
    <w:rsid w:val="003821CA"/>
    <w:rsid w:val="00382B60"/>
    <w:rsid w:val="00382D9D"/>
    <w:rsid w:val="00383E33"/>
    <w:rsid w:val="003840D0"/>
    <w:rsid w:val="00385597"/>
    <w:rsid w:val="00385914"/>
    <w:rsid w:val="00385D37"/>
    <w:rsid w:val="003862A0"/>
    <w:rsid w:val="0038680D"/>
    <w:rsid w:val="00390433"/>
    <w:rsid w:val="003912DC"/>
    <w:rsid w:val="0039160E"/>
    <w:rsid w:val="003916C6"/>
    <w:rsid w:val="00391E2C"/>
    <w:rsid w:val="003944C7"/>
    <w:rsid w:val="0039483A"/>
    <w:rsid w:val="00394BBA"/>
    <w:rsid w:val="003964A1"/>
    <w:rsid w:val="003967AD"/>
    <w:rsid w:val="003970DF"/>
    <w:rsid w:val="003971B5"/>
    <w:rsid w:val="00397D07"/>
    <w:rsid w:val="00397E65"/>
    <w:rsid w:val="003A1755"/>
    <w:rsid w:val="003A1893"/>
    <w:rsid w:val="003A18BA"/>
    <w:rsid w:val="003A27CE"/>
    <w:rsid w:val="003A2A27"/>
    <w:rsid w:val="003A2AD3"/>
    <w:rsid w:val="003A2BF2"/>
    <w:rsid w:val="003A2CD1"/>
    <w:rsid w:val="003A399C"/>
    <w:rsid w:val="003A530D"/>
    <w:rsid w:val="003A5458"/>
    <w:rsid w:val="003A5627"/>
    <w:rsid w:val="003A5A96"/>
    <w:rsid w:val="003A6DD0"/>
    <w:rsid w:val="003B029B"/>
    <w:rsid w:val="003B10D3"/>
    <w:rsid w:val="003B13BB"/>
    <w:rsid w:val="003B1777"/>
    <w:rsid w:val="003B38B0"/>
    <w:rsid w:val="003B611D"/>
    <w:rsid w:val="003B6949"/>
    <w:rsid w:val="003B7F49"/>
    <w:rsid w:val="003C0541"/>
    <w:rsid w:val="003C07DC"/>
    <w:rsid w:val="003C2456"/>
    <w:rsid w:val="003C2F7E"/>
    <w:rsid w:val="003C3835"/>
    <w:rsid w:val="003C3A00"/>
    <w:rsid w:val="003C3B56"/>
    <w:rsid w:val="003C451F"/>
    <w:rsid w:val="003C4A38"/>
    <w:rsid w:val="003C4B06"/>
    <w:rsid w:val="003C54F8"/>
    <w:rsid w:val="003C57D7"/>
    <w:rsid w:val="003C5862"/>
    <w:rsid w:val="003C6187"/>
    <w:rsid w:val="003C6590"/>
    <w:rsid w:val="003C72ED"/>
    <w:rsid w:val="003C7F9C"/>
    <w:rsid w:val="003D034F"/>
    <w:rsid w:val="003D184F"/>
    <w:rsid w:val="003D2F14"/>
    <w:rsid w:val="003D2F87"/>
    <w:rsid w:val="003D339C"/>
    <w:rsid w:val="003D421A"/>
    <w:rsid w:val="003D544B"/>
    <w:rsid w:val="003D563A"/>
    <w:rsid w:val="003D598F"/>
    <w:rsid w:val="003D5A0A"/>
    <w:rsid w:val="003D6C5C"/>
    <w:rsid w:val="003D71D2"/>
    <w:rsid w:val="003D7CB3"/>
    <w:rsid w:val="003E04B3"/>
    <w:rsid w:val="003E0BFB"/>
    <w:rsid w:val="003E16F6"/>
    <w:rsid w:val="003E1D92"/>
    <w:rsid w:val="003E1EBF"/>
    <w:rsid w:val="003E2290"/>
    <w:rsid w:val="003E2BAC"/>
    <w:rsid w:val="003E39D0"/>
    <w:rsid w:val="003E3A69"/>
    <w:rsid w:val="003E3E23"/>
    <w:rsid w:val="003E42B4"/>
    <w:rsid w:val="003E4666"/>
    <w:rsid w:val="003E4733"/>
    <w:rsid w:val="003E48AF"/>
    <w:rsid w:val="003E4AA5"/>
    <w:rsid w:val="003E4FB8"/>
    <w:rsid w:val="003E534A"/>
    <w:rsid w:val="003E5728"/>
    <w:rsid w:val="003E6E5B"/>
    <w:rsid w:val="003E7201"/>
    <w:rsid w:val="003E7B7A"/>
    <w:rsid w:val="003E7F7D"/>
    <w:rsid w:val="003F036B"/>
    <w:rsid w:val="003F1BA3"/>
    <w:rsid w:val="003F1F9A"/>
    <w:rsid w:val="003F3038"/>
    <w:rsid w:val="003F35D3"/>
    <w:rsid w:val="003F3676"/>
    <w:rsid w:val="003F36DF"/>
    <w:rsid w:val="003F40CC"/>
    <w:rsid w:val="003F450D"/>
    <w:rsid w:val="00400051"/>
    <w:rsid w:val="004002BA"/>
    <w:rsid w:val="00400C7E"/>
    <w:rsid w:val="004019F8"/>
    <w:rsid w:val="00402D45"/>
    <w:rsid w:val="00402E95"/>
    <w:rsid w:val="004030C8"/>
    <w:rsid w:val="00404716"/>
    <w:rsid w:val="0040532B"/>
    <w:rsid w:val="00405359"/>
    <w:rsid w:val="00406C8B"/>
    <w:rsid w:val="00406F70"/>
    <w:rsid w:val="004077B0"/>
    <w:rsid w:val="00412B61"/>
    <w:rsid w:val="00413000"/>
    <w:rsid w:val="00413A3E"/>
    <w:rsid w:val="00414BB3"/>
    <w:rsid w:val="0041549E"/>
    <w:rsid w:val="0041579B"/>
    <w:rsid w:val="004176CD"/>
    <w:rsid w:val="00420AAB"/>
    <w:rsid w:val="00421070"/>
    <w:rsid w:val="0042154F"/>
    <w:rsid w:val="004224D6"/>
    <w:rsid w:val="004233D1"/>
    <w:rsid w:val="00423E42"/>
    <w:rsid w:val="00424355"/>
    <w:rsid w:val="00424D6F"/>
    <w:rsid w:val="0042515E"/>
    <w:rsid w:val="00425DF2"/>
    <w:rsid w:val="00425F2B"/>
    <w:rsid w:val="0042667E"/>
    <w:rsid w:val="00426DAF"/>
    <w:rsid w:val="00426FFC"/>
    <w:rsid w:val="0042714C"/>
    <w:rsid w:val="00427AE7"/>
    <w:rsid w:val="00430AE0"/>
    <w:rsid w:val="00432B13"/>
    <w:rsid w:val="0043431A"/>
    <w:rsid w:val="00434D94"/>
    <w:rsid w:val="004351FF"/>
    <w:rsid w:val="00436F2A"/>
    <w:rsid w:val="004374B5"/>
    <w:rsid w:val="00437D42"/>
    <w:rsid w:val="00440435"/>
    <w:rsid w:val="004408EF"/>
    <w:rsid w:val="00441D74"/>
    <w:rsid w:val="004422F3"/>
    <w:rsid w:val="00443656"/>
    <w:rsid w:val="00444C63"/>
    <w:rsid w:val="00445090"/>
    <w:rsid w:val="00445B40"/>
    <w:rsid w:val="00446657"/>
    <w:rsid w:val="00446988"/>
    <w:rsid w:val="00446AB9"/>
    <w:rsid w:val="00446BCE"/>
    <w:rsid w:val="00446DA6"/>
    <w:rsid w:val="00450CF9"/>
    <w:rsid w:val="00451111"/>
    <w:rsid w:val="00453100"/>
    <w:rsid w:val="004571D9"/>
    <w:rsid w:val="00457502"/>
    <w:rsid w:val="004576BB"/>
    <w:rsid w:val="004577FC"/>
    <w:rsid w:val="00457A4D"/>
    <w:rsid w:val="004608BA"/>
    <w:rsid w:val="004613FE"/>
    <w:rsid w:val="0046234C"/>
    <w:rsid w:val="00462351"/>
    <w:rsid w:val="00462D64"/>
    <w:rsid w:val="00463054"/>
    <w:rsid w:val="004635E1"/>
    <w:rsid w:val="00463F4B"/>
    <w:rsid w:val="00463FF9"/>
    <w:rsid w:val="00464953"/>
    <w:rsid w:val="00466DB1"/>
    <w:rsid w:val="00466DC5"/>
    <w:rsid w:val="0047038A"/>
    <w:rsid w:val="00471681"/>
    <w:rsid w:val="0047172E"/>
    <w:rsid w:val="00472C8A"/>
    <w:rsid w:val="00472FE3"/>
    <w:rsid w:val="00473781"/>
    <w:rsid w:val="00473A9E"/>
    <w:rsid w:val="00473F9F"/>
    <w:rsid w:val="00474210"/>
    <w:rsid w:val="00474A9E"/>
    <w:rsid w:val="004754A5"/>
    <w:rsid w:val="00475B88"/>
    <w:rsid w:val="00475BFF"/>
    <w:rsid w:val="004768A3"/>
    <w:rsid w:val="00477287"/>
    <w:rsid w:val="004778FF"/>
    <w:rsid w:val="00477F91"/>
    <w:rsid w:val="0048019F"/>
    <w:rsid w:val="00480D5D"/>
    <w:rsid w:val="00481941"/>
    <w:rsid w:val="004823DE"/>
    <w:rsid w:val="00482DFF"/>
    <w:rsid w:val="00483062"/>
    <w:rsid w:val="004837B4"/>
    <w:rsid w:val="00483ED1"/>
    <w:rsid w:val="0048445B"/>
    <w:rsid w:val="0048459D"/>
    <w:rsid w:val="00484C13"/>
    <w:rsid w:val="00485327"/>
    <w:rsid w:val="0048543F"/>
    <w:rsid w:val="004872D3"/>
    <w:rsid w:val="004879E3"/>
    <w:rsid w:val="0049063C"/>
    <w:rsid w:val="004911CA"/>
    <w:rsid w:val="00493F1C"/>
    <w:rsid w:val="00494D48"/>
    <w:rsid w:val="004951DA"/>
    <w:rsid w:val="00496AC6"/>
    <w:rsid w:val="00496AD5"/>
    <w:rsid w:val="00496B88"/>
    <w:rsid w:val="004970D0"/>
    <w:rsid w:val="004975CD"/>
    <w:rsid w:val="00497951"/>
    <w:rsid w:val="004A0CC4"/>
    <w:rsid w:val="004A36E1"/>
    <w:rsid w:val="004A397F"/>
    <w:rsid w:val="004A4271"/>
    <w:rsid w:val="004A4DB3"/>
    <w:rsid w:val="004A4FC5"/>
    <w:rsid w:val="004A5DB2"/>
    <w:rsid w:val="004A5FF3"/>
    <w:rsid w:val="004A619D"/>
    <w:rsid w:val="004A7C91"/>
    <w:rsid w:val="004A7EA5"/>
    <w:rsid w:val="004B00E0"/>
    <w:rsid w:val="004B0B6C"/>
    <w:rsid w:val="004B0D48"/>
    <w:rsid w:val="004B1420"/>
    <w:rsid w:val="004B1536"/>
    <w:rsid w:val="004B1858"/>
    <w:rsid w:val="004B455F"/>
    <w:rsid w:val="004B5122"/>
    <w:rsid w:val="004B5A71"/>
    <w:rsid w:val="004B6322"/>
    <w:rsid w:val="004B7155"/>
    <w:rsid w:val="004B7734"/>
    <w:rsid w:val="004C1165"/>
    <w:rsid w:val="004C1428"/>
    <w:rsid w:val="004C280B"/>
    <w:rsid w:val="004C2940"/>
    <w:rsid w:val="004C31C7"/>
    <w:rsid w:val="004C3A86"/>
    <w:rsid w:val="004C3E4F"/>
    <w:rsid w:val="004C4D49"/>
    <w:rsid w:val="004C614A"/>
    <w:rsid w:val="004C6576"/>
    <w:rsid w:val="004C6945"/>
    <w:rsid w:val="004C7247"/>
    <w:rsid w:val="004D0687"/>
    <w:rsid w:val="004D074B"/>
    <w:rsid w:val="004D21EA"/>
    <w:rsid w:val="004D2242"/>
    <w:rsid w:val="004D2479"/>
    <w:rsid w:val="004D2B5C"/>
    <w:rsid w:val="004D2E40"/>
    <w:rsid w:val="004D46B6"/>
    <w:rsid w:val="004D4CF7"/>
    <w:rsid w:val="004D4E98"/>
    <w:rsid w:val="004D527A"/>
    <w:rsid w:val="004D719B"/>
    <w:rsid w:val="004D7238"/>
    <w:rsid w:val="004D7687"/>
    <w:rsid w:val="004D7DA9"/>
    <w:rsid w:val="004E07BE"/>
    <w:rsid w:val="004E0D96"/>
    <w:rsid w:val="004E0EC1"/>
    <w:rsid w:val="004E0ED5"/>
    <w:rsid w:val="004E1652"/>
    <w:rsid w:val="004E1D3D"/>
    <w:rsid w:val="004E2377"/>
    <w:rsid w:val="004E23E7"/>
    <w:rsid w:val="004E2F41"/>
    <w:rsid w:val="004E30B4"/>
    <w:rsid w:val="004E331D"/>
    <w:rsid w:val="004E7644"/>
    <w:rsid w:val="004E76CD"/>
    <w:rsid w:val="004F0239"/>
    <w:rsid w:val="004F0E78"/>
    <w:rsid w:val="004F1212"/>
    <w:rsid w:val="004F1963"/>
    <w:rsid w:val="004F4E51"/>
    <w:rsid w:val="004F53FF"/>
    <w:rsid w:val="004F665A"/>
    <w:rsid w:val="004F6D56"/>
    <w:rsid w:val="004F7F08"/>
    <w:rsid w:val="0050048A"/>
    <w:rsid w:val="005004D7"/>
    <w:rsid w:val="00500C82"/>
    <w:rsid w:val="0050195E"/>
    <w:rsid w:val="00501DEC"/>
    <w:rsid w:val="00502018"/>
    <w:rsid w:val="00502347"/>
    <w:rsid w:val="00502A0C"/>
    <w:rsid w:val="00502BA2"/>
    <w:rsid w:val="00502F8D"/>
    <w:rsid w:val="00504115"/>
    <w:rsid w:val="005050E2"/>
    <w:rsid w:val="0050519C"/>
    <w:rsid w:val="00507015"/>
    <w:rsid w:val="00507B47"/>
    <w:rsid w:val="00507B53"/>
    <w:rsid w:val="0051169C"/>
    <w:rsid w:val="00512543"/>
    <w:rsid w:val="00512F1B"/>
    <w:rsid w:val="00513808"/>
    <w:rsid w:val="00513F4F"/>
    <w:rsid w:val="005144F4"/>
    <w:rsid w:val="00514829"/>
    <w:rsid w:val="005167EE"/>
    <w:rsid w:val="00516BA8"/>
    <w:rsid w:val="005178C1"/>
    <w:rsid w:val="00517E32"/>
    <w:rsid w:val="005205B9"/>
    <w:rsid w:val="005206D3"/>
    <w:rsid w:val="00521ABA"/>
    <w:rsid w:val="00521C50"/>
    <w:rsid w:val="00522CB3"/>
    <w:rsid w:val="0052386E"/>
    <w:rsid w:val="00523C7E"/>
    <w:rsid w:val="005241EA"/>
    <w:rsid w:val="00524CCD"/>
    <w:rsid w:val="005256B7"/>
    <w:rsid w:val="00525BC0"/>
    <w:rsid w:val="00526B05"/>
    <w:rsid w:val="00527844"/>
    <w:rsid w:val="00530E61"/>
    <w:rsid w:val="00532BB2"/>
    <w:rsid w:val="00532CAB"/>
    <w:rsid w:val="005333EE"/>
    <w:rsid w:val="00533DD7"/>
    <w:rsid w:val="00533F02"/>
    <w:rsid w:val="005356FE"/>
    <w:rsid w:val="005365C5"/>
    <w:rsid w:val="00537C50"/>
    <w:rsid w:val="005411E6"/>
    <w:rsid w:val="00541327"/>
    <w:rsid w:val="005414EC"/>
    <w:rsid w:val="00541ADD"/>
    <w:rsid w:val="00542306"/>
    <w:rsid w:val="00542623"/>
    <w:rsid w:val="005429F0"/>
    <w:rsid w:val="00542A22"/>
    <w:rsid w:val="00543782"/>
    <w:rsid w:val="005438A8"/>
    <w:rsid w:val="00543F04"/>
    <w:rsid w:val="005443E5"/>
    <w:rsid w:val="0054528A"/>
    <w:rsid w:val="00546269"/>
    <w:rsid w:val="00550052"/>
    <w:rsid w:val="00553421"/>
    <w:rsid w:val="005534FB"/>
    <w:rsid w:val="0055523C"/>
    <w:rsid w:val="0055592D"/>
    <w:rsid w:val="00555EC0"/>
    <w:rsid w:val="00556248"/>
    <w:rsid w:val="00556E89"/>
    <w:rsid w:val="00556F29"/>
    <w:rsid w:val="005572F9"/>
    <w:rsid w:val="0055775E"/>
    <w:rsid w:val="0056035B"/>
    <w:rsid w:val="005609D2"/>
    <w:rsid w:val="00561087"/>
    <w:rsid w:val="00561B38"/>
    <w:rsid w:val="0056251E"/>
    <w:rsid w:val="00563180"/>
    <w:rsid w:val="0056367E"/>
    <w:rsid w:val="00563C86"/>
    <w:rsid w:val="00565497"/>
    <w:rsid w:val="0056572D"/>
    <w:rsid w:val="005658DF"/>
    <w:rsid w:val="00565B25"/>
    <w:rsid w:val="00566158"/>
    <w:rsid w:val="00566E51"/>
    <w:rsid w:val="0057020F"/>
    <w:rsid w:val="00570F91"/>
    <w:rsid w:val="00571D57"/>
    <w:rsid w:val="00572998"/>
    <w:rsid w:val="00572DE4"/>
    <w:rsid w:val="00574112"/>
    <w:rsid w:val="00574AB6"/>
    <w:rsid w:val="0057505C"/>
    <w:rsid w:val="0057531A"/>
    <w:rsid w:val="00575F50"/>
    <w:rsid w:val="005761A5"/>
    <w:rsid w:val="00576D7D"/>
    <w:rsid w:val="00576F6E"/>
    <w:rsid w:val="005770BB"/>
    <w:rsid w:val="0057742D"/>
    <w:rsid w:val="005777F7"/>
    <w:rsid w:val="005814C8"/>
    <w:rsid w:val="00581CD3"/>
    <w:rsid w:val="0058202E"/>
    <w:rsid w:val="00582E83"/>
    <w:rsid w:val="00583374"/>
    <w:rsid w:val="0058396C"/>
    <w:rsid w:val="00583CC1"/>
    <w:rsid w:val="00584430"/>
    <w:rsid w:val="00584A8B"/>
    <w:rsid w:val="005857DE"/>
    <w:rsid w:val="005858AD"/>
    <w:rsid w:val="00585A00"/>
    <w:rsid w:val="005867BA"/>
    <w:rsid w:val="00587AEF"/>
    <w:rsid w:val="00587C0C"/>
    <w:rsid w:val="00591124"/>
    <w:rsid w:val="00592F85"/>
    <w:rsid w:val="005940D4"/>
    <w:rsid w:val="005958B6"/>
    <w:rsid w:val="00595D44"/>
    <w:rsid w:val="00595F5E"/>
    <w:rsid w:val="00596144"/>
    <w:rsid w:val="0059767E"/>
    <w:rsid w:val="005A0527"/>
    <w:rsid w:val="005A0E81"/>
    <w:rsid w:val="005A2172"/>
    <w:rsid w:val="005A26A9"/>
    <w:rsid w:val="005A2E28"/>
    <w:rsid w:val="005A33BB"/>
    <w:rsid w:val="005A4DD2"/>
    <w:rsid w:val="005A63EC"/>
    <w:rsid w:val="005A670E"/>
    <w:rsid w:val="005A671E"/>
    <w:rsid w:val="005A75FA"/>
    <w:rsid w:val="005B0203"/>
    <w:rsid w:val="005B02F3"/>
    <w:rsid w:val="005B0EE4"/>
    <w:rsid w:val="005B115A"/>
    <w:rsid w:val="005B1DFF"/>
    <w:rsid w:val="005B2754"/>
    <w:rsid w:val="005B3D34"/>
    <w:rsid w:val="005B4125"/>
    <w:rsid w:val="005B4241"/>
    <w:rsid w:val="005B45A3"/>
    <w:rsid w:val="005B5A58"/>
    <w:rsid w:val="005B5F21"/>
    <w:rsid w:val="005B7DFA"/>
    <w:rsid w:val="005C2D44"/>
    <w:rsid w:val="005C345E"/>
    <w:rsid w:val="005C365A"/>
    <w:rsid w:val="005C3B6D"/>
    <w:rsid w:val="005C507C"/>
    <w:rsid w:val="005C6116"/>
    <w:rsid w:val="005C695E"/>
    <w:rsid w:val="005D0DA1"/>
    <w:rsid w:val="005D1355"/>
    <w:rsid w:val="005D1424"/>
    <w:rsid w:val="005D156C"/>
    <w:rsid w:val="005D2392"/>
    <w:rsid w:val="005D2B16"/>
    <w:rsid w:val="005D3486"/>
    <w:rsid w:val="005D3BE7"/>
    <w:rsid w:val="005D44A8"/>
    <w:rsid w:val="005D45BC"/>
    <w:rsid w:val="005D5A26"/>
    <w:rsid w:val="005D6F35"/>
    <w:rsid w:val="005D733B"/>
    <w:rsid w:val="005D7BC0"/>
    <w:rsid w:val="005E2171"/>
    <w:rsid w:val="005E2264"/>
    <w:rsid w:val="005E2A56"/>
    <w:rsid w:val="005E34D1"/>
    <w:rsid w:val="005E3BFC"/>
    <w:rsid w:val="005E3C5D"/>
    <w:rsid w:val="005E5898"/>
    <w:rsid w:val="005E60CD"/>
    <w:rsid w:val="005E6C2D"/>
    <w:rsid w:val="005E70DA"/>
    <w:rsid w:val="005E7496"/>
    <w:rsid w:val="005F0741"/>
    <w:rsid w:val="005F1B46"/>
    <w:rsid w:val="005F2AA7"/>
    <w:rsid w:val="005F3D45"/>
    <w:rsid w:val="005F44B8"/>
    <w:rsid w:val="005F44D0"/>
    <w:rsid w:val="005F488E"/>
    <w:rsid w:val="005F524E"/>
    <w:rsid w:val="005F5917"/>
    <w:rsid w:val="005F5A44"/>
    <w:rsid w:val="005F67FF"/>
    <w:rsid w:val="005F76BD"/>
    <w:rsid w:val="005F7845"/>
    <w:rsid w:val="006018AB"/>
    <w:rsid w:val="00601A30"/>
    <w:rsid w:val="00601A88"/>
    <w:rsid w:val="00601EA1"/>
    <w:rsid w:val="00602A23"/>
    <w:rsid w:val="00603222"/>
    <w:rsid w:val="0060332B"/>
    <w:rsid w:val="00603DB7"/>
    <w:rsid w:val="006063E3"/>
    <w:rsid w:val="00606D64"/>
    <w:rsid w:val="00606FC3"/>
    <w:rsid w:val="00607300"/>
    <w:rsid w:val="00607517"/>
    <w:rsid w:val="0061017B"/>
    <w:rsid w:val="006104A7"/>
    <w:rsid w:val="00611472"/>
    <w:rsid w:val="006118E3"/>
    <w:rsid w:val="0061191D"/>
    <w:rsid w:val="00614737"/>
    <w:rsid w:val="00615329"/>
    <w:rsid w:val="00615349"/>
    <w:rsid w:val="00616257"/>
    <w:rsid w:val="00616833"/>
    <w:rsid w:val="00617D8B"/>
    <w:rsid w:val="00620BE0"/>
    <w:rsid w:val="006219FD"/>
    <w:rsid w:val="006233EA"/>
    <w:rsid w:val="00623DDF"/>
    <w:rsid w:val="006255B7"/>
    <w:rsid w:val="006256BE"/>
    <w:rsid w:val="006257DB"/>
    <w:rsid w:val="0062723B"/>
    <w:rsid w:val="00627F2F"/>
    <w:rsid w:val="00630139"/>
    <w:rsid w:val="00631CE6"/>
    <w:rsid w:val="0063349E"/>
    <w:rsid w:val="00634B78"/>
    <w:rsid w:val="00634EBA"/>
    <w:rsid w:val="00635825"/>
    <w:rsid w:val="00636B27"/>
    <w:rsid w:val="00636DD4"/>
    <w:rsid w:val="00637B8C"/>
    <w:rsid w:val="00640786"/>
    <w:rsid w:val="00640CD2"/>
    <w:rsid w:val="00641899"/>
    <w:rsid w:val="006418AD"/>
    <w:rsid w:val="00644117"/>
    <w:rsid w:val="006441A3"/>
    <w:rsid w:val="006448D9"/>
    <w:rsid w:val="006456EF"/>
    <w:rsid w:val="00645865"/>
    <w:rsid w:val="00646196"/>
    <w:rsid w:val="0064667B"/>
    <w:rsid w:val="00646C1B"/>
    <w:rsid w:val="00647572"/>
    <w:rsid w:val="0065088D"/>
    <w:rsid w:val="006529E9"/>
    <w:rsid w:val="00652A68"/>
    <w:rsid w:val="00653B31"/>
    <w:rsid w:val="00654297"/>
    <w:rsid w:val="006549D1"/>
    <w:rsid w:val="00654F8F"/>
    <w:rsid w:val="0065759C"/>
    <w:rsid w:val="00657EDA"/>
    <w:rsid w:val="00657FDA"/>
    <w:rsid w:val="0066098E"/>
    <w:rsid w:val="00660AF1"/>
    <w:rsid w:val="00660F5E"/>
    <w:rsid w:val="00661437"/>
    <w:rsid w:val="00663173"/>
    <w:rsid w:val="00664F36"/>
    <w:rsid w:val="006652B6"/>
    <w:rsid w:val="00665CBF"/>
    <w:rsid w:val="0066621E"/>
    <w:rsid w:val="00666359"/>
    <w:rsid w:val="00666B07"/>
    <w:rsid w:val="00667962"/>
    <w:rsid w:val="006709A0"/>
    <w:rsid w:val="00670C63"/>
    <w:rsid w:val="00670FEF"/>
    <w:rsid w:val="006710A5"/>
    <w:rsid w:val="00672350"/>
    <w:rsid w:val="006726FA"/>
    <w:rsid w:val="00674336"/>
    <w:rsid w:val="00674F46"/>
    <w:rsid w:val="00675999"/>
    <w:rsid w:val="00675E53"/>
    <w:rsid w:val="006773D8"/>
    <w:rsid w:val="00677D85"/>
    <w:rsid w:val="00681913"/>
    <w:rsid w:val="0068200E"/>
    <w:rsid w:val="00682F0C"/>
    <w:rsid w:val="006847AF"/>
    <w:rsid w:val="006861EF"/>
    <w:rsid w:val="00690208"/>
    <w:rsid w:val="00691961"/>
    <w:rsid w:val="00692509"/>
    <w:rsid w:val="00692D89"/>
    <w:rsid w:val="006930CE"/>
    <w:rsid w:val="006949BA"/>
    <w:rsid w:val="00694E2B"/>
    <w:rsid w:val="00695DD2"/>
    <w:rsid w:val="00695E8A"/>
    <w:rsid w:val="0069610F"/>
    <w:rsid w:val="0069647F"/>
    <w:rsid w:val="006967D7"/>
    <w:rsid w:val="00696B6A"/>
    <w:rsid w:val="006A0301"/>
    <w:rsid w:val="006A1654"/>
    <w:rsid w:val="006A17E7"/>
    <w:rsid w:val="006A233E"/>
    <w:rsid w:val="006A2390"/>
    <w:rsid w:val="006A25DD"/>
    <w:rsid w:val="006A2A09"/>
    <w:rsid w:val="006A2B88"/>
    <w:rsid w:val="006A384D"/>
    <w:rsid w:val="006A3857"/>
    <w:rsid w:val="006A5197"/>
    <w:rsid w:val="006A5316"/>
    <w:rsid w:val="006A5767"/>
    <w:rsid w:val="006A5CAF"/>
    <w:rsid w:val="006A6667"/>
    <w:rsid w:val="006A6855"/>
    <w:rsid w:val="006A749C"/>
    <w:rsid w:val="006A777C"/>
    <w:rsid w:val="006A7A98"/>
    <w:rsid w:val="006B016A"/>
    <w:rsid w:val="006B0953"/>
    <w:rsid w:val="006B374A"/>
    <w:rsid w:val="006B3E56"/>
    <w:rsid w:val="006B430B"/>
    <w:rsid w:val="006B489E"/>
    <w:rsid w:val="006B4A91"/>
    <w:rsid w:val="006B694D"/>
    <w:rsid w:val="006B7402"/>
    <w:rsid w:val="006B7F5A"/>
    <w:rsid w:val="006C3175"/>
    <w:rsid w:val="006C3934"/>
    <w:rsid w:val="006C3D16"/>
    <w:rsid w:val="006C43FA"/>
    <w:rsid w:val="006C5A9E"/>
    <w:rsid w:val="006C5E00"/>
    <w:rsid w:val="006C626C"/>
    <w:rsid w:val="006C62E7"/>
    <w:rsid w:val="006C6602"/>
    <w:rsid w:val="006C6C66"/>
    <w:rsid w:val="006C6D55"/>
    <w:rsid w:val="006C72AF"/>
    <w:rsid w:val="006C7657"/>
    <w:rsid w:val="006C7C9C"/>
    <w:rsid w:val="006D00A1"/>
    <w:rsid w:val="006D1DEC"/>
    <w:rsid w:val="006D31A8"/>
    <w:rsid w:val="006D3276"/>
    <w:rsid w:val="006D32BB"/>
    <w:rsid w:val="006D3482"/>
    <w:rsid w:val="006D577E"/>
    <w:rsid w:val="006D62B7"/>
    <w:rsid w:val="006D77F6"/>
    <w:rsid w:val="006D7B25"/>
    <w:rsid w:val="006D7E7C"/>
    <w:rsid w:val="006E27E9"/>
    <w:rsid w:val="006E294D"/>
    <w:rsid w:val="006E30CB"/>
    <w:rsid w:val="006E4104"/>
    <w:rsid w:val="006E458F"/>
    <w:rsid w:val="006E4AE4"/>
    <w:rsid w:val="006E4F4F"/>
    <w:rsid w:val="006E5B46"/>
    <w:rsid w:val="006E6115"/>
    <w:rsid w:val="006E6E88"/>
    <w:rsid w:val="006E7118"/>
    <w:rsid w:val="006E7DFD"/>
    <w:rsid w:val="006F1196"/>
    <w:rsid w:val="006F3635"/>
    <w:rsid w:val="006F3BA6"/>
    <w:rsid w:val="006F3DBD"/>
    <w:rsid w:val="006F4711"/>
    <w:rsid w:val="006F4B7D"/>
    <w:rsid w:val="006F4BE2"/>
    <w:rsid w:val="006F4CE7"/>
    <w:rsid w:val="006F626E"/>
    <w:rsid w:val="006F646E"/>
    <w:rsid w:val="006F7C8D"/>
    <w:rsid w:val="006F7E04"/>
    <w:rsid w:val="0070053F"/>
    <w:rsid w:val="00702224"/>
    <w:rsid w:val="007039CA"/>
    <w:rsid w:val="00704534"/>
    <w:rsid w:val="00706508"/>
    <w:rsid w:val="007076A2"/>
    <w:rsid w:val="007076B3"/>
    <w:rsid w:val="00710205"/>
    <w:rsid w:val="00711695"/>
    <w:rsid w:val="00711DAB"/>
    <w:rsid w:val="00712754"/>
    <w:rsid w:val="00712CAF"/>
    <w:rsid w:val="00713B05"/>
    <w:rsid w:val="00714786"/>
    <w:rsid w:val="00716C33"/>
    <w:rsid w:val="00716F15"/>
    <w:rsid w:val="007174BF"/>
    <w:rsid w:val="007179D9"/>
    <w:rsid w:val="007200C6"/>
    <w:rsid w:val="00720F0F"/>
    <w:rsid w:val="007210EE"/>
    <w:rsid w:val="0072168C"/>
    <w:rsid w:val="00721A8D"/>
    <w:rsid w:val="00722235"/>
    <w:rsid w:val="0072286E"/>
    <w:rsid w:val="0072367F"/>
    <w:rsid w:val="00723EDE"/>
    <w:rsid w:val="0072459B"/>
    <w:rsid w:val="00724C95"/>
    <w:rsid w:val="007253A9"/>
    <w:rsid w:val="00725AAC"/>
    <w:rsid w:val="00725D48"/>
    <w:rsid w:val="00726794"/>
    <w:rsid w:val="00727C86"/>
    <w:rsid w:val="00730945"/>
    <w:rsid w:val="00731968"/>
    <w:rsid w:val="00732276"/>
    <w:rsid w:val="00732371"/>
    <w:rsid w:val="0073269E"/>
    <w:rsid w:val="00733377"/>
    <w:rsid w:val="00736612"/>
    <w:rsid w:val="00737D05"/>
    <w:rsid w:val="00740F70"/>
    <w:rsid w:val="00741108"/>
    <w:rsid w:val="00741247"/>
    <w:rsid w:val="00742CD9"/>
    <w:rsid w:val="00747D8E"/>
    <w:rsid w:val="00750E94"/>
    <w:rsid w:val="0075177E"/>
    <w:rsid w:val="00751B6C"/>
    <w:rsid w:val="00753DBB"/>
    <w:rsid w:val="00754DE7"/>
    <w:rsid w:val="00755B6C"/>
    <w:rsid w:val="00756B9F"/>
    <w:rsid w:val="00756DC5"/>
    <w:rsid w:val="007573F6"/>
    <w:rsid w:val="00757A3D"/>
    <w:rsid w:val="0076013C"/>
    <w:rsid w:val="007603C8"/>
    <w:rsid w:val="00760482"/>
    <w:rsid w:val="00760C1A"/>
    <w:rsid w:val="00762A47"/>
    <w:rsid w:val="00762BF6"/>
    <w:rsid w:val="00763E3C"/>
    <w:rsid w:val="00764551"/>
    <w:rsid w:val="0076487B"/>
    <w:rsid w:val="00764A10"/>
    <w:rsid w:val="00767074"/>
    <w:rsid w:val="00770FF4"/>
    <w:rsid w:val="007723F7"/>
    <w:rsid w:val="007725D9"/>
    <w:rsid w:val="00772CF3"/>
    <w:rsid w:val="00772D78"/>
    <w:rsid w:val="00773422"/>
    <w:rsid w:val="007744AD"/>
    <w:rsid w:val="00774766"/>
    <w:rsid w:val="00775143"/>
    <w:rsid w:val="0077570A"/>
    <w:rsid w:val="0077663F"/>
    <w:rsid w:val="007814E6"/>
    <w:rsid w:val="0078176D"/>
    <w:rsid w:val="007823F0"/>
    <w:rsid w:val="00782EAA"/>
    <w:rsid w:val="00783D83"/>
    <w:rsid w:val="00783ED3"/>
    <w:rsid w:val="00785377"/>
    <w:rsid w:val="00785BA1"/>
    <w:rsid w:val="00785C3A"/>
    <w:rsid w:val="00786648"/>
    <w:rsid w:val="0078680A"/>
    <w:rsid w:val="00786AA5"/>
    <w:rsid w:val="00786C3F"/>
    <w:rsid w:val="00787C1F"/>
    <w:rsid w:val="007901F8"/>
    <w:rsid w:val="0079055A"/>
    <w:rsid w:val="007906EC"/>
    <w:rsid w:val="00791DEA"/>
    <w:rsid w:val="00791E6B"/>
    <w:rsid w:val="00792CF6"/>
    <w:rsid w:val="007944C4"/>
    <w:rsid w:val="007948A6"/>
    <w:rsid w:val="007958E1"/>
    <w:rsid w:val="00795E5A"/>
    <w:rsid w:val="00796BFA"/>
    <w:rsid w:val="007970B7"/>
    <w:rsid w:val="007973A5"/>
    <w:rsid w:val="00797E44"/>
    <w:rsid w:val="007A16E1"/>
    <w:rsid w:val="007A1B89"/>
    <w:rsid w:val="007A20B1"/>
    <w:rsid w:val="007A21DC"/>
    <w:rsid w:val="007A3564"/>
    <w:rsid w:val="007A3BC3"/>
    <w:rsid w:val="007A46A3"/>
    <w:rsid w:val="007A7193"/>
    <w:rsid w:val="007B05F4"/>
    <w:rsid w:val="007B1430"/>
    <w:rsid w:val="007B1CB6"/>
    <w:rsid w:val="007B2526"/>
    <w:rsid w:val="007B2CD0"/>
    <w:rsid w:val="007B3500"/>
    <w:rsid w:val="007B4905"/>
    <w:rsid w:val="007B4B04"/>
    <w:rsid w:val="007B4EAC"/>
    <w:rsid w:val="007B5347"/>
    <w:rsid w:val="007B5DAF"/>
    <w:rsid w:val="007B646E"/>
    <w:rsid w:val="007B65E2"/>
    <w:rsid w:val="007B677E"/>
    <w:rsid w:val="007B6F5B"/>
    <w:rsid w:val="007B7393"/>
    <w:rsid w:val="007B795B"/>
    <w:rsid w:val="007B7A68"/>
    <w:rsid w:val="007B7BE5"/>
    <w:rsid w:val="007B7F16"/>
    <w:rsid w:val="007C00FB"/>
    <w:rsid w:val="007C0A1E"/>
    <w:rsid w:val="007C15EB"/>
    <w:rsid w:val="007C1828"/>
    <w:rsid w:val="007C3085"/>
    <w:rsid w:val="007C3303"/>
    <w:rsid w:val="007C367E"/>
    <w:rsid w:val="007C44D1"/>
    <w:rsid w:val="007C4FF7"/>
    <w:rsid w:val="007C5130"/>
    <w:rsid w:val="007C5A46"/>
    <w:rsid w:val="007C615F"/>
    <w:rsid w:val="007C734E"/>
    <w:rsid w:val="007C753F"/>
    <w:rsid w:val="007C75DF"/>
    <w:rsid w:val="007C78AE"/>
    <w:rsid w:val="007D034A"/>
    <w:rsid w:val="007D22EC"/>
    <w:rsid w:val="007D3B64"/>
    <w:rsid w:val="007D4A8D"/>
    <w:rsid w:val="007D5F3B"/>
    <w:rsid w:val="007D6035"/>
    <w:rsid w:val="007D7614"/>
    <w:rsid w:val="007D7C98"/>
    <w:rsid w:val="007D7D33"/>
    <w:rsid w:val="007E020B"/>
    <w:rsid w:val="007E0944"/>
    <w:rsid w:val="007E13CA"/>
    <w:rsid w:val="007E1AD1"/>
    <w:rsid w:val="007E2494"/>
    <w:rsid w:val="007E2D06"/>
    <w:rsid w:val="007E2F6E"/>
    <w:rsid w:val="007E2FC6"/>
    <w:rsid w:val="007E3515"/>
    <w:rsid w:val="007E37FD"/>
    <w:rsid w:val="007E43E5"/>
    <w:rsid w:val="007E4E79"/>
    <w:rsid w:val="007E5766"/>
    <w:rsid w:val="007E6149"/>
    <w:rsid w:val="007E68CD"/>
    <w:rsid w:val="007E68D7"/>
    <w:rsid w:val="007E728D"/>
    <w:rsid w:val="007E7CAB"/>
    <w:rsid w:val="007F0730"/>
    <w:rsid w:val="007F0A2D"/>
    <w:rsid w:val="007F0A9E"/>
    <w:rsid w:val="007F1711"/>
    <w:rsid w:val="007F18FE"/>
    <w:rsid w:val="007F1A87"/>
    <w:rsid w:val="007F1CC2"/>
    <w:rsid w:val="007F204C"/>
    <w:rsid w:val="007F53AD"/>
    <w:rsid w:val="007F612E"/>
    <w:rsid w:val="007F6485"/>
    <w:rsid w:val="008002C1"/>
    <w:rsid w:val="0080065C"/>
    <w:rsid w:val="00801B88"/>
    <w:rsid w:val="00803EB9"/>
    <w:rsid w:val="008042E0"/>
    <w:rsid w:val="0080462B"/>
    <w:rsid w:val="00804949"/>
    <w:rsid w:val="00804986"/>
    <w:rsid w:val="00804BBC"/>
    <w:rsid w:val="00806442"/>
    <w:rsid w:val="00806C84"/>
    <w:rsid w:val="00806E0D"/>
    <w:rsid w:val="00806FD5"/>
    <w:rsid w:val="008075CB"/>
    <w:rsid w:val="008102C3"/>
    <w:rsid w:val="00812AD5"/>
    <w:rsid w:val="0081314A"/>
    <w:rsid w:val="0081419B"/>
    <w:rsid w:val="00814E60"/>
    <w:rsid w:val="00815068"/>
    <w:rsid w:val="008156C0"/>
    <w:rsid w:val="00815C82"/>
    <w:rsid w:val="00815DB8"/>
    <w:rsid w:val="00815E19"/>
    <w:rsid w:val="0081671B"/>
    <w:rsid w:val="00817402"/>
    <w:rsid w:val="00817A9C"/>
    <w:rsid w:val="008208BC"/>
    <w:rsid w:val="00820968"/>
    <w:rsid w:val="00820B7E"/>
    <w:rsid w:val="00820B8D"/>
    <w:rsid w:val="00821D83"/>
    <w:rsid w:val="00821DBF"/>
    <w:rsid w:val="00822C69"/>
    <w:rsid w:val="00822CB8"/>
    <w:rsid w:val="0082356D"/>
    <w:rsid w:val="008236D1"/>
    <w:rsid w:val="00824279"/>
    <w:rsid w:val="00824290"/>
    <w:rsid w:val="008249A1"/>
    <w:rsid w:val="00824E50"/>
    <w:rsid w:val="00826BE0"/>
    <w:rsid w:val="00827685"/>
    <w:rsid w:val="00827AD5"/>
    <w:rsid w:val="008300C5"/>
    <w:rsid w:val="00830E7E"/>
    <w:rsid w:val="008314D5"/>
    <w:rsid w:val="00832505"/>
    <w:rsid w:val="0083264E"/>
    <w:rsid w:val="0083283E"/>
    <w:rsid w:val="00832AFA"/>
    <w:rsid w:val="00832BD8"/>
    <w:rsid w:val="00832DD8"/>
    <w:rsid w:val="008330F9"/>
    <w:rsid w:val="0083312B"/>
    <w:rsid w:val="0083373C"/>
    <w:rsid w:val="008337AC"/>
    <w:rsid w:val="00834108"/>
    <w:rsid w:val="0083435B"/>
    <w:rsid w:val="00836FE4"/>
    <w:rsid w:val="0083711C"/>
    <w:rsid w:val="008408F4"/>
    <w:rsid w:val="00841A15"/>
    <w:rsid w:val="00842BE6"/>
    <w:rsid w:val="0084388B"/>
    <w:rsid w:val="00843DF8"/>
    <w:rsid w:val="008443AD"/>
    <w:rsid w:val="00847761"/>
    <w:rsid w:val="00847BDC"/>
    <w:rsid w:val="00850D0B"/>
    <w:rsid w:val="008510D7"/>
    <w:rsid w:val="00851577"/>
    <w:rsid w:val="00852E65"/>
    <w:rsid w:val="00854C61"/>
    <w:rsid w:val="00855452"/>
    <w:rsid w:val="00856D16"/>
    <w:rsid w:val="00856F3F"/>
    <w:rsid w:val="008570AA"/>
    <w:rsid w:val="008608D7"/>
    <w:rsid w:val="00860AAB"/>
    <w:rsid w:val="00862A09"/>
    <w:rsid w:val="00863C42"/>
    <w:rsid w:val="00866D68"/>
    <w:rsid w:val="008675A6"/>
    <w:rsid w:val="00867954"/>
    <w:rsid w:val="0087064C"/>
    <w:rsid w:val="00870801"/>
    <w:rsid w:val="008708DF"/>
    <w:rsid w:val="0087136A"/>
    <w:rsid w:val="00871B1B"/>
    <w:rsid w:val="008722EC"/>
    <w:rsid w:val="00872622"/>
    <w:rsid w:val="008737C6"/>
    <w:rsid w:val="008739BE"/>
    <w:rsid w:val="00873C1D"/>
    <w:rsid w:val="008752AE"/>
    <w:rsid w:val="00875ABA"/>
    <w:rsid w:val="00875BF2"/>
    <w:rsid w:val="00875C27"/>
    <w:rsid w:val="008801A9"/>
    <w:rsid w:val="008803CE"/>
    <w:rsid w:val="00880649"/>
    <w:rsid w:val="00880995"/>
    <w:rsid w:val="00880AD4"/>
    <w:rsid w:val="00881181"/>
    <w:rsid w:val="008811D0"/>
    <w:rsid w:val="00881763"/>
    <w:rsid w:val="0088188D"/>
    <w:rsid w:val="00881BA8"/>
    <w:rsid w:val="00882E55"/>
    <w:rsid w:val="00883DB3"/>
    <w:rsid w:val="0088401C"/>
    <w:rsid w:val="00884C27"/>
    <w:rsid w:val="00884F73"/>
    <w:rsid w:val="008872AF"/>
    <w:rsid w:val="00887D55"/>
    <w:rsid w:val="008904AD"/>
    <w:rsid w:val="00890DD9"/>
    <w:rsid w:val="00891348"/>
    <w:rsid w:val="008913CE"/>
    <w:rsid w:val="00891449"/>
    <w:rsid w:val="00891AD3"/>
    <w:rsid w:val="008928AA"/>
    <w:rsid w:val="0089419C"/>
    <w:rsid w:val="008948AE"/>
    <w:rsid w:val="00895891"/>
    <w:rsid w:val="00895C65"/>
    <w:rsid w:val="00895C69"/>
    <w:rsid w:val="008A0089"/>
    <w:rsid w:val="008A0425"/>
    <w:rsid w:val="008A08F4"/>
    <w:rsid w:val="008A0BC5"/>
    <w:rsid w:val="008A10C1"/>
    <w:rsid w:val="008A1B8E"/>
    <w:rsid w:val="008A49EE"/>
    <w:rsid w:val="008A4A19"/>
    <w:rsid w:val="008A56AC"/>
    <w:rsid w:val="008A5AC9"/>
    <w:rsid w:val="008A5FB5"/>
    <w:rsid w:val="008A6271"/>
    <w:rsid w:val="008A6E77"/>
    <w:rsid w:val="008A6F64"/>
    <w:rsid w:val="008A730F"/>
    <w:rsid w:val="008B01A4"/>
    <w:rsid w:val="008B0578"/>
    <w:rsid w:val="008B0786"/>
    <w:rsid w:val="008B0A0E"/>
    <w:rsid w:val="008B0E28"/>
    <w:rsid w:val="008B2FC1"/>
    <w:rsid w:val="008B323D"/>
    <w:rsid w:val="008B35DC"/>
    <w:rsid w:val="008B37B5"/>
    <w:rsid w:val="008B4834"/>
    <w:rsid w:val="008B4ACE"/>
    <w:rsid w:val="008B4BA9"/>
    <w:rsid w:val="008B4F4D"/>
    <w:rsid w:val="008B531A"/>
    <w:rsid w:val="008B6240"/>
    <w:rsid w:val="008B67D2"/>
    <w:rsid w:val="008B6903"/>
    <w:rsid w:val="008B6C21"/>
    <w:rsid w:val="008B6CD0"/>
    <w:rsid w:val="008B7115"/>
    <w:rsid w:val="008C0EA9"/>
    <w:rsid w:val="008C11E9"/>
    <w:rsid w:val="008C3AD2"/>
    <w:rsid w:val="008C7234"/>
    <w:rsid w:val="008C76FD"/>
    <w:rsid w:val="008C7F5B"/>
    <w:rsid w:val="008D0166"/>
    <w:rsid w:val="008D05FA"/>
    <w:rsid w:val="008D097F"/>
    <w:rsid w:val="008D1137"/>
    <w:rsid w:val="008D1BA4"/>
    <w:rsid w:val="008D2599"/>
    <w:rsid w:val="008D2CF0"/>
    <w:rsid w:val="008D389D"/>
    <w:rsid w:val="008D43C4"/>
    <w:rsid w:val="008D5382"/>
    <w:rsid w:val="008D5FA1"/>
    <w:rsid w:val="008D6AFC"/>
    <w:rsid w:val="008D77F5"/>
    <w:rsid w:val="008E05FC"/>
    <w:rsid w:val="008E0D0A"/>
    <w:rsid w:val="008E1807"/>
    <w:rsid w:val="008E1B73"/>
    <w:rsid w:val="008E1BF9"/>
    <w:rsid w:val="008E26C0"/>
    <w:rsid w:val="008E2804"/>
    <w:rsid w:val="008E358B"/>
    <w:rsid w:val="008E3EB8"/>
    <w:rsid w:val="008E5384"/>
    <w:rsid w:val="008E6120"/>
    <w:rsid w:val="008E6CCC"/>
    <w:rsid w:val="008E702B"/>
    <w:rsid w:val="008E75CC"/>
    <w:rsid w:val="008F12F7"/>
    <w:rsid w:val="008F1472"/>
    <w:rsid w:val="008F15B6"/>
    <w:rsid w:val="008F27B5"/>
    <w:rsid w:val="008F2D03"/>
    <w:rsid w:val="008F2D65"/>
    <w:rsid w:val="008F7C23"/>
    <w:rsid w:val="009021F6"/>
    <w:rsid w:val="009026D2"/>
    <w:rsid w:val="00902BCA"/>
    <w:rsid w:val="00902FB3"/>
    <w:rsid w:val="00903023"/>
    <w:rsid w:val="009040A4"/>
    <w:rsid w:val="0090465E"/>
    <w:rsid w:val="00905755"/>
    <w:rsid w:val="009059CF"/>
    <w:rsid w:val="00905F43"/>
    <w:rsid w:val="0090642C"/>
    <w:rsid w:val="00907741"/>
    <w:rsid w:val="00915E7D"/>
    <w:rsid w:val="009170D4"/>
    <w:rsid w:val="009200B5"/>
    <w:rsid w:val="00920415"/>
    <w:rsid w:val="00920F20"/>
    <w:rsid w:val="00921310"/>
    <w:rsid w:val="00923657"/>
    <w:rsid w:val="00923831"/>
    <w:rsid w:val="00924403"/>
    <w:rsid w:val="00924E15"/>
    <w:rsid w:val="00924F4E"/>
    <w:rsid w:val="0092504E"/>
    <w:rsid w:val="00925927"/>
    <w:rsid w:val="0092592D"/>
    <w:rsid w:val="00925CD8"/>
    <w:rsid w:val="00925FBB"/>
    <w:rsid w:val="009302CC"/>
    <w:rsid w:val="009308D0"/>
    <w:rsid w:val="009311EA"/>
    <w:rsid w:val="009313DD"/>
    <w:rsid w:val="009319FB"/>
    <w:rsid w:val="00932E5A"/>
    <w:rsid w:val="009339A6"/>
    <w:rsid w:val="00934183"/>
    <w:rsid w:val="009348F0"/>
    <w:rsid w:val="0093511F"/>
    <w:rsid w:val="00935AAB"/>
    <w:rsid w:val="00936113"/>
    <w:rsid w:val="009365EE"/>
    <w:rsid w:val="00940E46"/>
    <w:rsid w:val="009414E7"/>
    <w:rsid w:val="0094195B"/>
    <w:rsid w:val="00941ECA"/>
    <w:rsid w:val="00942628"/>
    <w:rsid w:val="00942808"/>
    <w:rsid w:val="00942F7A"/>
    <w:rsid w:val="009431F5"/>
    <w:rsid w:val="0094347D"/>
    <w:rsid w:val="0094393D"/>
    <w:rsid w:val="00943B2B"/>
    <w:rsid w:val="00943F7C"/>
    <w:rsid w:val="009448A3"/>
    <w:rsid w:val="00944B4C"/>
    <w:rsid w:val="00944F79"/>
    <w:rsid w:val="00945ACB"/>
    <w:rsid w:val="009463EE"/>
    <w:rsid w:val="00947912"/>
    <w:rsid w:val="009500B8"/>
    <w:rsid w:val="009504BE"/>
    <w:rsid w:val="0095072F"/>
    <w:rsid w:val="009520D9"/>
    <w:rsid w:val="0095279A"/>
    <w:rsid w:val="00952F62"/>
    <w:rsid w:val="00954FF4"/>
    <w:rsid w:val="0095549D"/>
    <w:rsid w:val="00956F67"/>
    <w:rsid w:val="00957222"/>
    <w:rsid w:val="009607D2"/>
    <w:rsid w:val="009608C5"/>
    <w:rsid w:val="009615D9"/>
    <w:rsid w:val="009616EE"/>
    <w:rsid w:val="00962289"/>
    <w:rsid w:val="00962356"/>
    <w:rsid w:val="0096251F"/>
    <w:rsid w:val="0096327B"/>
    <w:rsid w:val="00963B9F"/>
    <w:rsid w:val="0096419A"/>
    <w:rsid w:val="009645CA"/>
    <w:rsid w:val="009648BD"/>
    <w:rsid w:val="00964ED4"/>
    <w:rsid w:val="00965129"/>
    <w:rsid w:val="0097099E"/>
    <w:rsid w:val="00971347"/>
    <w:rsid w:val="00971461"/>
    <w:rsid w:val="00974144"/>
    <w:rsid w:val="009749B3"/>
    <w:rsid w:val="00976C25"/>
    <w:rsid w:val="009773CB"/>
    <w:rsid w:val="00977B7B"/>
    <w:rsid w:val="00977DCC"/>
    <w:rsid w:val="00977EB5"/>
    <w:rsid w:val="009812C6"/>
    <w:rsid w:val="009816FB"/>
    <w:rsid w:val="00982233"/>
    <w:rsid w:val="0098398F"/>
    <w:rsid w:val="00983F37"/>
    <w:rsid w:val="00984909"/>
    <w:rsid w:val="00986C55"/>
    <w:rsid w:val="00986D0B"/>
    <w:rsid w:val="00987214"/>
    <w:rsid w:val="00987707"/>
    <w:rsid w:val="00991501"/>
    <w:rsid w:val="009941EA"/>
    <w:rsid w:val="0099425B"/>
    <w:rsid w:val="009946C7"/>
    <w:rsid w:val="00996B40"/>
    <w:rsid w:val="009974A6"/>
    <w:rsid w:val="00997AAB"/>
    <w:rsid w:val="00997EE7"/>
    <w:rsid w:val="009A00A2"/>
    <w:rsid w:val="009A0A2D"/>
    <w:rsid w:val="009A1A48"/>
    <w:rsid w:val="009A1B18"/>
    <w:rsid w:val="009A595B"/>
    <w:rsid w:val="009A5B16"/>
    <w:rsid w:val="009A5E27"/>
    <w:rsid w:val="009A60E9"/>
    <w:rsid w:val="009A62AC"/>
    <w:rsid w:val="009A6708"/>
    <w:rsid w:val="009A778A"/>
    <w:rsid w:val="009B0C6F"/>
    <w:rsid w:val="009B216F"/>
    <w:rsid w:val="009B2ACE"/>
    <w:rsid w:val="009B38FC"/>
    <w:rsid w:val="009B45F2"/>
    <w:rsid w:val="009B4718"/>
    <w:rsid w:val="009B4CA6"/>
    <w:rsid w:val="009B58F0"/>
    <w:rsid w:val="009B5C13"/>
    <w:rsid w:val="009B6A59"/>
    <w:rsid w:val="009B7658"/>
    <w:rsid w:val="009C03AD"/>
    <w:rsid w:val="009C1465"/>
    <w:rsid w:val="009C15DA"/>
    <w:rsid w:val="009C2650"/>
    <w:rsid w:val="009C2FC7"/>
    <w:rsid w:val="009C3712"/>
    <w:rsid w:val="009C3D20"/>
    <w:rsid w:val="009C428D"/>
    <w:rsid w:val="009C489A"/>
    <w:rsid w:val="009C5B77"/>
    <w:rsid w:val="009C62FB"/>
    <w:rsid w:val="009C68A4"/>
    <w:rsid w:val="009D1533"/>
    <w:rsid w:val="009D1927"/>
    <w:rsid w:val="009D1990"/>
    <w:rsid w:val="009D2A57"/>
    <w:rsid w:val="009D36F6"/>
    <w:rsid w:val="009D3B2A"/>
    <w:rsid w:val="009D4948"/>
    <w:rsid w:val="009D5010"/>
    <w:rsid w:val="009D55A3"/>
    <w:rsid w:val="009D74E5"/>
    <w:rsid w:val="009E0166"/>
    <w:rsid w:val="009E0C7D"/>
    <w:rsid w:val="009E19A5"/>
    <w:rsid w:val="009E1A6F"/>
    <w:rsid w:val="009E1A78"/>
    <w:rsid w:val="009E1B7D"/>
    <w:rsid w:val="009E2A72"/>
    <w:rsid w:val="009E358E"/>
    <w:rsid w:val="009E41B5"/>
    <w:rsid w:val="009E4475"/>
    <w:rsid w:val="009E5B28"/>
    <w:rsid w:val="009E6ACD"/>
    <w:rsid w:val="009E76B8"/>
    <w:rsid w:val="009F09F9"/>
    <w:rsid w:val="009F1291"/>
    <w:rsid w:val="009F23E5"/>
    <w:rsid w:val="009F336E"/>
    <w:rsid w:val="009F33CE"/>
    <w:rsid w:val="009F33FD"/>
    <w:rsid w:val="009F3CC2"/>
    <w:rsid w:val="009F3EF9"/>
    <w:rsid w:val="009F5362"/>
    <w:rsid w:val="009F587B"/>
    <w:rsid w:val="009F6278"/>
    <w:rsid w:val="009F702E"/>
    <w:rsid w:val="009F712C"/>
    <w:rsid w:val="00A02367"/>
    <w:rsid w:val="00A0251D"/>
    <w:rsid w:val="00A027C5"/>
    <w:rsid w:val="00A03204"/>
    <w:rsid w:val="00A03CC4"/>
    <w:rsid w:val="00A0483B"/>
    <w:rsid w:val="00A04D8A"/>
    <w:rsid w:val="00A05567"/>
    <w:rsid w:val="00A056A8"/>
    <w:rsid w:val="00A0628B"/>
    <w:rsid w:val="00A06812"/>
    <w:rsid w:val="00A1016F"/>
    <w:rsid w:val="00A103CE"/>
    <w:rsid w:val="00A10CD0"/>
    <w:rsid w:val="00A110F2"/>
    <w:rsid w:val="00A11938"/>
    <w:rsid w:val="00A124CB"/>
    <w:rsid w:val="00A17C32"/>
    <w:rsid w:val="00A17CCD"/>
    <w:rsid w:val="00A20E48"/>
    <w:rsid w:val="00A20EFD"/>
    <w:rsid w:val="00A21273"/>
    <w:rsid w:val="00A21827"/>
    <w:rsid w:val="00A21851"/>
    <w:rsid w:val="00A22E94"/>
    <w:rsid w:val="00A24E3A"/>
    <w:rsid w:val="00A25E35"/>
    <w:rsid w:val="00A2655F"/>
    <w:rsid w:val="00A27777"/>
    <w:rsid w:val="00A3120D"/>
    <w:rsid w:val="00A34691"/>
    <w:rsid w:val="00A34AA1"/>
    <w:rsid w:val="00A34CF0"/>
    <w:rsid w:val="00A35193"/>
    <w:rsid w:val="00A35B1B"/>
    <w:rsid w:val="00A3635E"/>
    <w:rsid w:val="00A375EB"/>
    <w:rsid w:val="00A403F3"/>
    <w:rsid w:val="00A40638"/>
    <w:rsid w:val="00A40EC8"/>
    <w:rsid w:val="00A41014"/>
    <w:rsid w:val="00A41031"/>
    <w:rsid w:val="00A410A9"/>
    <w:rsid w:val="00A41E6E"/>
    <w:rsid w:val="00A42467"/>
    <w:rsid w:val="00A4268E"/>
    <w:rsid w:val="00A43E1B"/>
    <w:rsid w:val="00A44249"/>
    <w:rsid w:val="00A458F4"/>
    <w:rsid w:val="00A460EE"/>
    <w:rsid w:val="00A46973"/>
    <w:rsid w:val="00A46D6F"/>
    <w:rsid w:val="00A514E3"/>
    <w:rsid w:val="00A515B0"/>
    <w:rsid w:val="00A52031"/>
    <w:rsid w:val="00A5292D"/>
    <w:rsid w:val="00A53B3A"/>
    <w:rsid w:val="00A54854"/>
    <w:rsid w:val="00A56EDB"/>
    <w:rsid w:val="00A57495"/>
    <w:rsid w:val="00A61368"/>
    <w:rsid w:val="00A61BB8"/>
    <w:rsid w:val="00A61E2D"/>
    <w:rsid w:val="00A6269F"/>
    <w:rsid w:val="00A630DF"/>
    <w:rsid w:val="00A668BC"/>
    <w:rsid w:val="00A718DA"/>
    <w:rsid w:val="00A71D43"/>
    <w:rsid w:val="00A732DA"/>
    <w:rsid w:val="00A73406"/>
    <w:rsid w:val="00A755B4"/>
    <w:rsid w:val="00A76346"/>
    <w:rsid w:val="00A76F30"/>
    <w:rsid w:val="00A772CF"/>
    <w:rsid w:val="00A80D15"/>
    <w:rsid w:val="00A80F06"/>
    <w:rsid w:val="00A81009"/>
    <w:rsid w:val="00A8140B"/>
    <w:rsid w:val="00A81F6F"/>
    <w:rsid w:val="00A83273"/>
    <w:rsid w:val="00A83BB1"/>
    <w:rsid w:val="00A8440B"/>
    <w:rsid w:val="00A85DC0"/>
    <w:rsid w:val="00A863D1"/>
    <w:rsid w:val="00A90011"/>
    <w:rsid w:val="00A90D1B"/>
    <w:rsid w:val="00A91051"/>
    <w:rsid w:val="00A917B9"/>
    <w:rsid w:val="00A91FE7"/>
    <w:rsid w:val="00A9233E"/>
    <w:rsid w:val="00A941B8"/>
    <w:rsid w:val="00A941D7"/>
    <w:rsid w:val="00A94B73"/>
    <w:rsid w:val="00A94DCB"/>
    <w:rsid w:val="00A950FE"/>
    <w:rsid w:val="00A953BE"/>
    <w:rsid w:val="00A961FC"/>
    <w:rsid w:val="00A96F1B"/>
    <w:rsid w:val="00A97463"/>
    <w:rsid w:val="00A978C0"/>
    <w:rsid w:val="00A97BC5"/>
    <w:rsid w:val="00A97F03"/>
    <w:rsid w:val="00AA088E"/>
    <w:rsid w:val="00AA16AD"/>
    <w:rsid w:val="00AA1B94"/>
    <w:rsid w:val="00AA2861"/>
    <w:rsid w:val="00AA2B14"/>
    <w:rsid w:val="00AA3D57"/>
    <w:rsid w:val="00AA59ED"/>
    <w:rsid w:val="00AA7320"/>
    <w:rsid w:val="00AA74C8"/>
    <w:rsid w:val="00AB1AA9"/>
    <w:rsid w:val="00AB24B2"/>
    <w:rsid w:val="00AB2542"/>
    <w:rsid w:val="00AB4605"/>
    <w:rsid w:val="00AB5B5A"/>
    <w:rsid w:val="00AB5BBC"/>
    <w:rsid w:val="00AB6B0B"/>
    <w:rsid w:val="00AB7C86"/>
    <w:rsid w:val="00AC2121"/>
    <w:rsid w:val="00AC282B"/>
    <w:rsid w:val="00AC3565"/>
    <w:rsid w:val="00AC35F3"/>
    <w:rsid w:val="00AC4626"/>
    <w:rsid w:val="00AC4850"/>
    <w:rsid w:val="00AC48B6"/>
    <w:rsid w:val="00AC524F"/>
    <w:rsid w:val="00AC6055"/>
    <w:rsid w:val="00AC78EA"/>
    <w:rsid w:val="00AD0DA8"/>
    <w:rsid w:val="00AD1BB7"/>
    <w:rsid w:val="00AD1EA9"/>
    <w:rsid w:val="00AD26E7"/>
    <w:rsid w:val="00AD4220"/>
    <w:rsid w:val="00AD4431"/>
    <w:rsid w:val="00AD617B"/>
    <w:rsid w:val="00AD6DF0"/>
    <w:rsid w:val="00AD71FA"/>
    <w:rsid w:val="00AE04D7"/>
    <w:rsid w:val="00AE08E5"/>
    <w:rsid w:val="00AE09C0"/>
    <w:rsid w:val="00AE16FB"/>
    <w:rsid w:val="00AE1728"/>
    <w:rsid w:val="00AE27E0"/>
    <w:rsid w:val="00AE2C6E"/>
    <w:rsid w:val="00AE2DB1"/>
    <w:rsid w:val="00AE2F82"/>
    <w:rsid w:val="00AE39D9"/>
    <w:rsid w:val="00AE3AA2"/>
    <w:rsid w:val="00AE3CF4"/>
    <w:rsid w:val="00AE402C"/>
    <w:rsid w:val="00AE46A2"/>
    <w:rsid w:val="00AE4739"/>
    <w:rsid w:val="00AE4DB6"/>
    <w:rsid w:val="00AE50E4"/>
    <w:rsid w:val="00AE5477"/>
    <w:rsid w:val="00AE5838"/>
    <w:rsid w:val="00AE5B70"/>
    <w:rsid w:val="00AE681E"/>
    <w:rsid w:val="00AE68A7"/>
    <w:rsid w:val="00AE6C34"/>
    <w:rsid w:val="00AE70DA"/>
    <w:rsid w:val="00AE769D"/>
    <w:rsid w:val="00AE7859"/>
    <w:rsid w:val="00AF2DD9"/>
    <w:rsid w:val="00AF2E2E"/>
    <w:rsid w:val="00AF31B8"/>
    <w:rsid w:val="00AF3D0F"/>
    <w:rsid w:val="00AF4CC5"/>
    <w:rsid w:val="00AF5690"/>
    <w:rsid w:val="00AF5FFA"/>
    <w:rsid w:val="00B007B5"/>
    <w:rsid w:val="00B015F3"/>
    <w:rsid w:val="00B02647"/>
    <w:rsid w:val="00B03169"/>
    <w:rsid w:val="00B0334B"/>
    <w:rsid w:val="00B0372F"/>
    <w:rsid w:val="00B043DE"/>
    <w:rsid w:val="00B05B25"/>
    <w:rsid w:val="00B06CC5"/>
    <w:rsid w:val="00B06CFB"/>
    <w:rsid w:val="00B0743B"/>
    <w:rsid w:val="00B10986"/>
    <w:rsid w:val="00B11D85"/>
    <w:rsid w:val="00B12183"/>
    <w:rsid w:val="00B12E30"/>
    <w:rsid w:val="00B13399"/>
    <w:rsid w:val="00B13F00"/>
    <w:rsid w:val="00B16BA5"/>
    <w:rsid w:val="00B205AF"/>
    <w:rsid w:val="00B22419"/>
    <w:rsid w:val="00B22AF9"/>
    <w:rsid w:val="00B23BAA"/>
    <w:rsid w:val="00B243B6"/>
    <w:rsid w:val="00B25265"/>
    <w:rsid w:val="00B25B8F"/>
    <w:rsid w:val="00B25C06"/>
    <w:rsid w:val="00B26273"/>
    <w:rsid w:val="00B26401"/>
    <w:rsid w:val="00B27624"/>
    <w:rsid w:val="00B27C17"/>
    <w:rsid w:val="00B3196C"/>
    <w:rsid w:val="00B31AE0"/>
    <w:rsid w:val="00B31F61"/>
    <w:rsid w:val="00B32774"/>
    <w:rsid w:val="00B34F40"/>
    <w:rsid w:val="00B35EC6"/>
    <w:rsid w:val="00B36577"/>
    <w:rsid w:val="00B40B75"/>
    <w:rsid w:val="00B41710"/>
    <w:rsid w:val="00B41EFE"/>
    <w:rsid w:val="00B42E02"/>
    <w:rsid w:val="00B4320A"/>
    <w:rsid w:val="00B4322F"/>
    <w:rsid w:val="00B4493A"/>
    <w:rsid w:val="00B44942"/>
    <w:rsid w:val="00B44DF9"/>
    <w:rsid w:val="00B44F41"/>
    <w:rsid w:val="00B45CDC"/>
    <w:rsid w:val="00B45CFE"/>
    <w:rsid w:val="00B46A94"/>
    <w:rsid w:val="00B46ABF"/>
    <w:rsid w:val="00B514E9"/>
    <w:rsid w:val="00B51DAA"/>
    <w:rsid w:val="00B522BA"/>
    <w:rsid w:val="00B53038"/>
    <w:rsid w:val="00B53203"/>
    <w:rsid w:val="00B5334A"/>
    <w:rsid w:val="00B534E6"/>
    <w:rsid w:val="00B537DA"/>
    <w:rsid w:val="00B540AB"/>
    <w:rsid w:val="00B551CC"/>
    <w:rsid w:val="00B568EF"/>
    <w:rsid w:val="00B577AD"/>
    <w:rsid w:val="00B60AAD"/>
    <w:rsid w:val="00B61867"/>
    <w:rsid w:val="00B632C8"/>
    <w:rsid w:val="00B63D6F"/>
    <w:rsid w:val="00B63ECA"/>
    <w:rsid w:val="00B64657"/>
    <w:rsid w:val="00B64964"/>
    <w:rsid w:val="00B64D38"/>
    <w:rsid w:val="00B64EEC"/>
    <w:rsid w:val="00B650C5"/>
    <w:rsid w:val="00B66928"/>
    <w:rsid w:val="00B67973"/>
    <w:rsid w:val="00B7065B"/>
    <w:rsid w:val="00B72871"/>
    <w:rsid w:val="00B73910"/>
    <w:rsid w:val="00B73AE7"/>
    <w:rsid w:val="00B73D41"/>
    <w:rsid w:val="00B74916"/>
    <w:rsid w:val="00B7506F"/>
    <w:rsid w:val="00B75086"/>
    <w:rsid w:val="00B76680"/>
    <w:rsid w:val="00B76BF8"/>
    <w:rsid w:val="00B76FD9"/>
    <w:rsid w:val="00B772E7"/>
    <w:rsid w:val="00B80840"/>
    <w:rsid w:val="00B80898"/>
    <w:rsid w:val="00B80BD6"/>
    <w:rsid w:val="00B80F69"/>
    <w:rsid w:val="00B8113F"/>
    <w:rsid w:val="00B81149"/>
    <w:rsid w:val="00B813EF"/>
    <w:rsid w:val="00B8179B"/>
    <w:rsid w:val="00B81EBE"/>
    <w:rsid w:val="00B828E9"/>
    <w:rsid w:val="00B82AAE"/>
    <w:rsid w:val="00B84499"/>
    <w:rsid w:val="00B84EF3"/>
    <w:rsid w:val="00B85366"/>
    <w:rsid w:val="00B86192"/>
    <w:rsid w:val="00B86570"/>
    <w:rsid w:val="00B87DD5"/>
    <w:rsid w:val="00B906E7"/>
    <w:rsid w:val="00B90712"/>
    <w:rsid w:val="00B90862"/>
    <w:rsid w:val="00B92434"/>
    <w:rsid w:val="00B9257D"/>
    <w:rsid w:val="00B9274F"/>
    <w:rsid w:val="00B939C7"/>
    <w:rsid w:val="00B97306"/>
    <w:rsid w:val="00BA1AB2"/>
    <w:rsid w:val="00BA21CB"/>
    <w:rsid w:val="00BA4512"/>
    <w:rsid w:val="00BA462C"/>
    <w:rsid w:val="00BA59B7"/>
    <w:rsid w:val="00BA7CAE"/>
    <w:rsid w:val="00BB1687"/>
    <w:rsid w:val="00BB1DE9"/>
    <w:rsid w:val="00BB233B"/>
    <w:rsid w:val="00BB2F45"/>
    <w:rsid w:val="00BB40D8"/>
    <w:rsid w:val="00BB425D"/>
    <w:rsid w:val="00BB5569"/>
    <w:rsid w:val="00BB5F0B"/>
    <w:rsid w:val="00BB77A7"/>
    <w:rsid w:val="00BB7A90"/>
    <w:rsid w:val="00BC0162"/>
    <w:rsid w:val="00BC04EB"/>
    <w:rsid w:val="00BC13CC"/>
    <w:rsid w:val="00BC19B2"/>
    <w:rsid w:val="00BC1DFA"/>
    <w:rsid w:val="00BC373F"/>
    <w:rsid w:val="00BC6502"/>
    <w:rsid w:val="00BC68F3"/>
    <w:rsid w:val="00BC75B9"/>
    <w:rsid w:val="00BD067A"/>
    <w:rsid w:val="00BD1B20"/>
    <w:rsid w:val="00BD2E07"/>
    <w:rsid w:val="00BD342A"/>
    <w:rsid w:val="00BD36D6"/>
    <w:rsid w:val="00BD3F66"/>
    <w:rsid w:val="00BD4D99"/>
    <w:rsid w:val="00BD53EB"/>
    <w:rsid w:val="00BD55AE"/>
    <w:rsid w:val="00BD56A7"/>
    <w:rsid w:val="00BD5C31"/>
    <w:rsid w:val="00BD6331"/>
    <w:rsid w:val="00BD66BF"/>
    <w:rsid w:val="00BD678F"/>
    <w:rsid w:val="00BD6DC4"/>
    <w:rsid w:val="00BD7435"/>
    <w:rsid w:val="00BD77FE"/>
    <w:rsid w:val="00BD785B"/>
    <w:rsid w:val="00BE1258"/>
    <w:rsid w:val="00BE15FD"/>
    <w:rsid w:val="00BE22BC"/>
    <w:rsid w:val="00BE26B3"/>
    <w:rsid w:val="00BE28A8"/>
    <w:rsid w:val="00BE2CF2"/>
    <w:rsid w:val="00BE518F"/>
    <w:rsid w:val="00BE775E"/>
    <w:rsid w:val="00BE794D"/>
    <w:rsid w:val="00BF00D1"/>
    <w:rsid w:val="00BF09F2"/>
    <w:rsid w:val="00BF0DC3"/>
    <w:rsid w:val="00BF1299"/>
    <w:rsid w:val="00BF14F7"/>
    <w:rsid w:val="00BF184E"/>
    <w:rsid w:val="00BF263F"/>
    <w:rsid w:val="00BF2AC4"/>
    <w:rsid w:val="00BF2B97"/>
    <w:rsid w:val="00BF2E91"/>
    <w:rsid w:val="00BF4037"/>
    <w:rsid w:val="00BF517D"/>
    <w:rsid w:val="00BF6940"/>
    <w:rsid w:val="00BF6A98"/>
    <w:rsid w:val="00BF7403"/>
    <w:rsid w:val="00BF744D"/>
    <w:rsid w:val="00C014D7"/>
    <w:rsid w:val="00C01584"/>
    <w:rsid w:val="00C01CF4"/>
    <w:rsid w:val="00C01DF6"/>
    <w:rsid w:val="00C0287D"/>
    <w:rsid w:val="00C02E46"/>
    <w:rsid w:val="00C037BF"/>
    <w:rsid w:val="00C041EF"/>
    <w:rsid w:val="00C047BF"/>
    <w:rsid w:val="00C0500B"/>
    <w:rsid w:val="00C065C7"/>
    <w:rsid w:val="00C06DEE"/>
    <w:rsid w:val="00C07CD6"/>
    <w:rsid w:val="00C07DC8"/>
    <w:rsid w:val="00C12CD5"/>
    <w:rsid w:val="00C130B9"/>
    <w:rsid w:val="00C13FC3"/>
    <w:rsid w:val="00C1464A"/>
    <w:rsid w:val="00C14AD0"/>
    <w:rsid w:val="00C14E5D"/>
    <w:rsid w:val="00C1508B"/>
    <w:rsid w:val="00C1529D"/>
    <w:rsid w:val="00C159D5"/>
    <w:rsid w:val="00C16F6E"/>
    <w:rsid w:val="00C177DB"/>
    <w:rsid w:val="00C178DD"/>
    <w:rsid w:val="00C20267"/>
    <w:rsid w:val="00C20BCC"/>
    <w:rsid w:val="00C2216D"/>
    <w:rsid w:val="00C23882"/>
    <w:rsid w:val="00C238DC"/>
    <w:rsid w:val="00C23957"/>
    <w:rsid w:val="00C24675"/>
    <w:rsid w:val="00C24973"/>
    <w:rsid w:val="00C25AF0"/>
    <w:rsid w:val="00C25D84"/>
    <w:rsid w:val="00C26022"/>
    <w:rsid w:val="00C2632B"/>
    <w:rsid w:val="00C272FF"/>
    <w:rsid w:val="00C27556"/>
    <w:rsid w:val="00C30F00"/>
    <w:rsid w:val="00C314B3"/>
    <w:rsid w:val="00C329E7"/>
    <w:rsid w:val="00C3312C"/>
    <w:rsid w:val="00C33AA3"/>
    <w:rsid w:val="00C34F68"/>
    <w:rsid w:val="00C351B3"/>
    <w:rsid w:val="00C35C4F"/>
    <w:rsid w:val="00C35FEF"/>
    <w:rsid w:val="00C367DD"/>
    <w:rsid w:val="00C4004D"/>
    <w:rsid w:val="00C40303"/>
    <w:rsid w:val="00C4064F"/>
    <w:rsid w:val="00C42D5B"/>
    <w:rsid w:val="00C43649"/>
    <w:rsid w:val="00C447E3"/>
    <w:rsid w:val="00C44C9C"/>
    <w:rsid w:val="00C465D3"/>
    <w:rsid w:val="00C50D1A"/>
    <w:rsid w:val="00C50E50"/>
    <w:rsid w:val="00C51EA1"/>
    <w:rsid w:val="00C5279C"/>
    <w:rsid w:val="00C54068"/>
    <w:rsid w:val="00C54898"/>
    <w:rsid w:val="00C54BDE"/>
    <w:rsid w:val="00C550A9"/>
    <w:rsid w:val="00C568DD"/>
    <w:rsid w:val="00C56AC8"/>
    <w:rsid w:val="00C575B9"/>
    <w:rsid w:val="00C61117"/>
    <w:rsid w:val="00C61AAE"/>
    <w:rsid w:val="00C62CBD"/>
    <w:rsid w:val="00C64311"/>
    <w:rsid w:val="00C6469B"/>
    <w:rsid w:val="00C675B5"/>
    <w:rsid w:val="00C6779F"/>
    <w:rsid w:val="00C7061F"/>
    <w:rsid w:val="00C70B49"/>
    <w:rsid w:val="00C70DED"/>
    <w:rsid w:val="00C70E0C"/>
    <w:rsid w:val="00C710D0"/>
    <w:rsid w:val="00C71CAF"/>
    <w:rsid w:val="00C71E71"/>
    <w:rsid w:val="00C73EC9"/>
    <w:rsid w:val="00C749F5"/>
    <w:rsid w:val="00C752E8"/>
    <w:rsid w:val="00C76788"/>
    <w:rsid w:val="00C76C65"/>
    <w:rsid w:val="00C77A60"/>
    <w:rsid w:val="00C805C4"/>
    <w:rsid w:val="00C80E2D"/>
    <w:rsid w:val="00C817AA"/>
    <w:rsid w:val="00C82176"/>
    <w:rsid w:val="00C82F0E"/>
    <w:rsid w:val="00C834E8"/>
    <w:rsid w:val="00C8599C"/>
    <w:rsid w:val="00C910DF"/>
    <w:rsid w:val="00C9239D"/>
    <w:rsid w:val="00C929D0"/>
    <w:rsid w:val="00C92B84"/>
    <w:rsid w:val="00C93793"/>
    <w:rsid w:val="00C94788"/>
    <w:rsid w:val="00C94796"/>
    <w:rsid w:val="00C95311"/>
    <w:rsid w:val="00C95609"/>
    <w:rsid w:val="00C95638"/>
    <w:rsid w:val="00C9563F"/>
    <w:rsid w:val="00C958E9"/>
    <w:rsid w:val="00C95B91"/>
    <w:rsid w:val="00C9617E"/>
    <w:rsid w:val="00C963D8"/>
    <w:rsid w:val="00C965C7"/>
    <w:rsid w:val="00CA11E8"/>
    <w:rsid w:val="00CA262F"/>
    <w:rsid w:val="00CA2A6F"/>
    <w:rsid w:val="00CA3338"/>
    <w:rsid w:val="00CA3E9A"/>
    <w:rsid w:val="00CA3FB2"/>
    <w:rsid w:val="00CA4BAF"/>
    <w:rsid w:val="00CA525D"/>
    <w:rsid w:val="00CA56E1"/>
    <w:rsid w:val="00CA583D"/>
    <w:rsid w:val="00CA7547"/>
    <w:rsid w:val="00CB0714"/>
    <w:rsid w:val="00CB0907"/>
    <w:rsid w:val="00CB2938"/>
    <w:rsid w:val="00CB3065"/>
    <w:rsid w:val="00CB3E19"/>
    <w:rsid w:val="00CB437C"/>
    <w:rsid w:val="00CB474C"/>
    <w:rsid w:val="00CB6A1F"/>
    <w:rsid w:val="00CB6D26"/>
    <w:rsid w:val="00CB745E"/>
    <w:rsid w:val="00CB7FF6"/>
    <w:rsid w:val="00CC0435"/>
    <w:rsid w:val="00CC1497"/>
    <w:rsid w:val="00CC19B1"/>
    <w:rsid w:val="00CC3B0E"/>
    <w:rsid w:val="00CC3F80"/>
    <w:rsid w:val="00CC40B8"/>
    <w:rsid w:val="00CC4B32"/>
    <w:rsid w:val="00CC4CB2"/>
    <w:rsid w:val="00CC5CB7"/>
    <w:rsid w:val="00CC605C"/>
    <w:rsid w:val="00CC60CA"/>
    <w:rsid w:val="00CC6472"/>
    <w:rsid w:val="00CC6F57"/>
    <w:rsid w:val="00CC7C7E"/>
    <w:rsid w:val="00CC7E9D"/>
    <w:rsid w:val="00CD0FF6"/>
    <w:rsid w:val="00CD12E8"/>
    <w:rsid w:val="00CD1D96"/>
    <w:rsid w:val="00CD29A6"/>
    <w:rsid w:val="00CD2D0F"/>
    <w:rsid w:val="00CD2DB0"/>
    <w:rsid w:val="00CD2EFA"/>
    <w:rsid w:val="00CD37AA"/>
    <w:rsid w:val="00CD399B"/>
    <w:rsid w:val="00CD3B73"/>
    <w:rsid w:val="00CD3BAC"/>
    <w:rsid w:val="00CD408F"/>
    <w:rsid w:val="00CD4480"/>
    <w:rsid w:val="00CD68FC"/>
    <w:rsid w:val="00CD6D7A"/>
    <w:rsid w:val="00CD77DF"/>
    <w:rsid w:val="00CE0219"/>
    <w:rsid w:val="00CE03C5"/>
    <w:rsid w:val="00CE1633"/>
    <w:rsid w:val="00CE1E75"/>
    <w:rsid w:val="00CE4A57"/>
    <w:rsid w:val="00CE5FFF"/>
    <w:rsid w:val="00CE629A"/>
    <w:rsid w:val="00CF1199"/>
    <w:rsid w:val="00CF2AAD"/>
    <w:rsid w:val="00CF34E9"/>
    <w:rsid w:val="00CF3817"/>
    <w:rsid w:val="00CF3F6D"/>
    <w:rsid w:val="00CF45A1"/>
    <w:rsid w:val="00CF4697"/>
    <w:rsid w:val="00CF498A"/>
    <w:rsid w:val="00CF6A33"/>
    <w:rsid w:val="00CF769E"/>
    <w:rsid w:val="00D000AD"/>
    <w:rsid w:val="00D00396"/>
    <w:rsid w:val="00D004FF"/>
    <w:rsid w:val="00D009A6"/>
    <w:rsid w:val="00D00E86"/>
    <w:rsid w:val="00D01A79"/>
    <w:rsid w:val="00D0422B"/>
    <w:rsid w:val="00D04997"/>
    <w:rsid w:val="00D04BF8"/>
    <w:rsid w:val="00D05087"/>
    <w:rsid w:val="00D05C6E"/>
    <w:rsid w:val="00D05EB5"/>
    <w:rsid w:val="00D0602D"/>
    <w:rsid w:val="00D0613A"/>
    <w:rsid w:val="00D0655A"/>
    <w:rsid w:val="00D06834"/>
    <w:rsid w:val="00D07B4C"/>
    <w:rsid w:val="00D07FDF"/>
    <w:rsid w:val="00D1036A"/>
    <w:rsid w:val="00D10A15"/>
    <w:rsid w:val="00D10F9C"/>
    <w:rsid w:val="00D119D3"/>
    <w:rsid w:val="00D11B4F"/>
    <w:rsid w:val="00D12595"/>
    <w:rsid w:val="00D129F6"/>
    <w:rsid w:val="00D138A4"/>
    <w:rsid w:val="00D15946"/>
    <w:rsid w:val="00D170FA"/>
    <w:rsid w:val="00D1714D"/>
    <w:rsid w:val="00D20F2F"/>
    <w:rsid w:val="00D2158A"/>
    <w:rsid w:val="00D21781"/>
    <w:rsid w:val="00D21E11"/>
    <w:rsid w:val="00D227E5"/>
    <w:rsid w:val="00D228FA"/>
    <w:rsid w:val="00D22D28"/>
    <w:rsid w:val="00D24BC6"/>
    <w:rsid w:val="00D2795C"/>
    <w:rsid w:val="00D3003D"/>
    <w:rsid w:val="00D305ED"/>
    <w:rsid w:val="00D30971"/>
    <w:rsid w:val="00D3240D"/>
    <w:rsid w:val="00D330C9"/>
    <w:rsid w:val="00D33904"/>
    <w:rsid w:val="00D35240"/>
    <w:rsid w:val="00D35A57"/>
    <w:rsid w:val="00D37C93"/>
    <w:rsid w:val="00D37CA3"/>
    <w:rsid w:val="00D40FF2"/>
    <w:rsid w:val="00D427AB"/>
    <w:rsid w:val="00D42858"/>
    <w:rsid w:val="00D428E9"/>
    <w:rsid w:val="00D4380A"/>
    <w:rsid w:val="00D4385D"/>
    <w:rsid w:val="00D451BF"/>
    <w:rsid w:val="00D478F4"/>
    <w:rsid w:val="00D50323"/>
    <w:rsid w:val="00D50713"/>
    <w:rsid w:val="00D5074F"/>
    <w:rsid w:val="00D50B94"/>
    <w:rsid w:val="00D51157"/>
    <w:rsid w:val="00D52A08"/>
    <w:rsid w:val="00D53C08"/>
    <w:rsid w:val="00D53C37"/>
    <w:rsid w:val="00D54A4E"/>
    <w:rsid w:val="00D56286"/>
    <w:rsid w:val="00D563FA"/>
    <w:rsid w:val="00D56634"/>
    <w:rsid w:val="00D56B21"/>
    <w:rsid w:val="00D56F94"/>
    <w:rsid w:val="00D57C26"/>
    <w:rsid w:val="00D606F4"/>
    <w:rsid w:val="00D622D8"/>
    <w:rsid w:val="00D62BAA"/>
    <w:rsid w:val="00D63AB4"/>
    <w:rsid w:val="00D63E61"/>
    <w:rsid w:val="00D6536F"/>
    <w:rsid w:val="00D666AD"/>
    <w:rsid w:val="00D70A3C"/>
    <w:rsid w:val="00D70BEE"/>
    <w:rsid w:val="00D70DFE"/>
    <w:rsid w:val="00D71328"/>
    <w:rsid w:val="00D71D7F"/>
    <w:rsid w:val="00D72D5D"/>
    <w:rsid w:val="00D7376A"/>
    <w:rsid w:val="00D73F7E"/>
    <w:rsid w:val="00D747CA"/>
    <w:rsid w:val="00D77B28"/>
    <w:rsid w:val="00D8040E"/>
    <w:rsid w:val="00D80907"/>
    <w:rsid w:val="00D80961"/>
    <w:rsid w:val="00D80F34"/>
    <w:rsid w:val="00D81938"/>
    <w:rsid w:val="00D822BA"/>
    <w:rsid w:val="00D8273E"/>
    <w:rsid w:val="00D83AFA"/>
    <w:rsid w:val="00D8410D"/>
    <w:rsid w:val="00D84E2F"/>
    <w:rsid w:val="00D851DE"/>
    <w:rsid w:val="00D865DB"/>
    <w:rsid w:val="00D900F2"/>
    <w:rsid w:val="00D9101F"/>
    <w:rsid w:val="00D9283D"/>
    <w:rsid w:val="00D92A4E"/>
    <w:rsid w:val="00D92AF1"/>
    <w:rsid w:val="00D92CB6"/>
    <w:rsid w:val="00D93395"/>
    <w:rsid w:val="00D933B0"/>
    <w:rsid w:val="00D94472"/>
    <w:rsid w:val="00D94785"/>
    <w:rsid w:val="00D94B6F"/>
    <w:rsid w:val="00D94BA0"/>
    <w:rsid w:val="00D94DC9"/>
    <w:rsid w:val="00D94FAA"/>
    <w:rsid w:val="00D9524E"/>
    <w:rsid w:val="00D95372"/>
    <w:rsid w:val="00D95E28"/>
    <w:rsid w:val="00D974B0"/>
    <w:rsid w:val="00DA0156"/>
    <w:rsid w:val="00DA05F2"/>
    <w:rsid w:val="00DA0F03"/>
    <w:rsid w:val="00DA1363"/>
    <w:rsid w:val="00DA279A"/>
    <w:rsid w:val="00DA298F"/>
    <w:rsid w:val="00DA3826"/>
    <w:rsid w:val="00DA438D"/>
    <w:rsid w:val="00DA4477"/>
    <w:rsid w:val="00DA55DD"/>
    <w:rsid w:val="00DA598C"/>
    <w:rsid w:val="00DA7285"/>
    <w:rsid w:val="00DA7E99"/>
    <w:rsid w:val="00DB05FE"/>
    <w:rsid w:val="00DB105B"/>
    <w:rsid w:val="00DB1E2B"/>
    <w:rsid w:val="00DB344C"/>
    <w:rsid w:val="00DB3491"/>
    <w:rsid w:val="00DB45B0"/>
    <w:rsid w:val="00DB4CD2"/>
    <w:rsid w:val="00DB5774"/>
    <w:rsid w:val="00DB5C82"/>
    <w:rsid w:val="00DC081A"/>
    <w:rsid w:val="00DC1AB8"/>
    <w:rsid w:val="00DC2DD6"/>
    <w:rsid w:val="00DC45A3"/>
    <w:rsid w:val="00DC500B"/>
    <w:rsid w:val="00DC51DB"/>
    <w:rsid w:val="00DC54C2"/>
    <w:rsid w:val="00DC5F58"/>
    <w:rsid w:val="00DC637F"/>
    <w:rsid w:val="00DC733D"/>
    <w:rsid w:val="00DC7343"/>
    <w:rsid w:val="00DD0116"/>
    <w:rsid w:val="00DD0707"/>
    <w:rsid w:val="00DD0C93"/>
    <w:rsid w:val="00DD1032"/>
    <w:rsid w:val="00DD21A7"/>
    <w:rsid w:val="00DD3016"/>
    <w:rsid w:val="00DD35D3"/>
    <w:rsid w:val="00DD5558"/>
    <w:rsid w:val="00DD6218"/>
    <w:rsid w:val="00DD6CDC"/>
    <w:rsid w:val="00DD6DB9"/>
    <w:rsid w:val="00DD7CA0"/>
    <w:rsid w:val="00DE0773"/>
    <w:rsid w:val="00DE33DE"/>
    <w:rsid w:val="00DE4A76"/>
    <w:rsid w:val="00DE56E8"/>
    <w:rsid w:val="00DE5C43"/>
    <w:rsid w:val="00DE60EA"/>
    <w:rsid w:val="00DE630C"/>
    <w:rsid w:val="00DE6FD6"/>
    <w:rsid w:val="00DE7181"/>
    <w:rsid w:val="00DE733D"/>
    <w:rsid w:val="00DE7AFF"/>
    <w:rsid w:val="00DF0869"/>
    <w:rsid w:val="00DF0AE1"/>
    <w:rsid w:val="00DF10D8"/>
    <w:rsid w:val="00DF3C43"/>
    <w:rsid w:val="00DF44C7"/>
    <w:rsid w:val="00DF4859"/>
    <w:rsid w:val="00DF4E92"/>
    <w:rsid w:val="00DF4F12"/>
    <w:rsid w:val="00DF61E0"/>
    <w:rsid w:val="00DF6852"/>
    <w:rsid w:val="00DF6933"/>
    <w:rsid w:val="00DF6A67"/>
    <w:rsid w:val="00DF7CB0"/>
    <w:rsid w:val="00E02839"/>
    <w:rsid w:val="00E0318D"/>
    <w:rsid w:val="00E036D3"/>
    <w:rsid w:val="00E0405E"/>
    <w:rsid w:val="00E0441A"/>
    <w:rsid w:val="00E04EBB"/>
    <w:rsid w:val="00E051E8"/>
    <w:rsid w:val="00E053EC"/>
    <w:rsid w:val="00E06165"/>
    <w:rsid w:val="00E0635D"/>
    <w:rsid w:val="00E077FB"/>
    <w:rsid w:val="00E10097"/>
    <w:rsid w:val="00E102A2"/>
    <w:rsid w:val="00E105D2"/>
    <w:rsid w:val="00E10D8B"/>
    <w:rsid w:val="00E11DCD"/>
    <w:rsid w:val="00E1245A"/>
    <w:rsid w:val="00E125A0"/>
    <w:rsid w:val="00E12BC7"/>
    <w:rsid w:val="00E12E32"/>
    <w:rsid w:val="00E131E8"/>
    <w:rsid w:val="00E1339D"/>
    <w:rsid w:val="00E1472F"/>
    <w:rsid w:val="00E14DCC"/>
    <w:rsid w:val="00E1633A"/>
    <w:rsid w:val="00E16805"/>
    <w:rsid w:val="00E17134"/>
    <w:rsid w:val="00E175C1"/>
    <w:rsid w:val="00E2114A"/>
    <w:rsid w:val="00E216EE"/>
    <w:rsid w:val="00E220F5"/>
    <w:rsid w:val="00E221F8"/>
    <w:rsid w:val="00E2275B"/>
    <w:rsid w:val="00E233C1"/>
    <w:rsid w:val="00E241FA"/>
    <w:rsid w:val="00E2478C"/>
    <w:rsid w:val="00E251C6"/>
    <w:rsid w:val="00E25284"/>
    <w:rsid w:val="00E25305"/>
    <w:rsid w:val="00E259C0"/>
    <w:rsid w:val="00E25C4C"/>
    <w:rsid w:val="00E2673B"/>
    <w:rsid w:val="00E27CDF"/>
    <w:rsid w:val="00E319EF"/>
    <w:rsid w:val="00E32540"/>
    <w:rsid w:val="00E3286C"/>
    <w:rsid w:val="00E33282"/>
    <w:rsid w:val="00E345BC"/>
    <w:rsid w:val="00E34F09"/>
    <w:rsid w:val="00E3685E"/>
    <w:rsid w:val="00E370AD"/>
    <w:rsid w:val="00E370B0"/>
    <w:rsid w:val="00E37E32"/>
    <w:rsid w:val="00E40210"/>
    <w:rsid w:val="00E41183"/>
    <w:rsid w:val="00E4159C"/>
    <w:rsid w:val="00E41B3C"/>
    <w:rsid w:val="00E41C64"/>
    <w:rsid w:val="00E42169"/>
    <w:rsid w:val="00E44117"/>
    <w:rsid w:val="00E44319"/>
    <w:rsid w:val="00E452D1"/>
    <w:rsid w:val="00E46174"/>
    <w:rsid w:val="00E466BF"/>
    <w:rsid w:val="00E4746C"/>
    <w:rsid w:val="00E5330E"/>
    <w:rsid w:val="00E544A1"/>
    <w:rsid w:val="00E549BD"/>
    <w:rsid w:val="00E54DA4"/>
    <w:rsid w:val="00E552EC"/>
    <w:rsid w:val="00E56266"/>
    <w:rsid w:val="00E5674F"/>
    <w:rsid w:val="00E56853"/>
    <w:rsid w:val="00E5694E"/>
    <w:rsid w:val="00E576B8"/>
    <w:rsid w:val="00E577FB"/>
    <w:rsid w:val="00E57D68"/>
    <w:rsid w:val="00E604DB"/>
    <w:rsid w:val="00E605C6"/>
    <w:rsid w:val="00E61315"/>
    <w:rsid w:val="00E6146E"/>
    <w:rsid w:val="00E63707"/>
    <w:rsid w:val="00E64203"/>
    <w:rsid w:val="00E65011"/>
    <w:rsid w:val="00E665D9"/>
    <w:rsid w:val="00E67705"/>
    <w:rsid w:val="00E706CE"/>
    <w:rsid w:val="00E70766"/>
    <w:rsid w:val="00E70F9A"/>
    <w:rsid w:val="00E71035"/>
    <w:rsid w:val="00E7109B"/>
    <w:rsid w:val="00E71EA3"/>
    <w:rsid w:val="00E724E9"/>
    <w:rsid w:val="00E72570"/>
    <w:rsid w:val="00E73124"/>
    <w:rsid w:val="00E73622"/>
    <w:rsid w:val="00E73648"/>
    <w:rsid w:val="00E74246"/>
    <w:rsid w:val="00E74ABB"/>
    <w:rsid w:val="00E75244"/>
    <w:rsid w:val="00E763BC"/>
    <w:rsid w:val="00E770A9"/>
    <w:rsid w:val="00E772BE"/>
    <w:rsid w:val="00E772C8"/>
    <w:rsid w:val="00E77628"/>
    <w:rsid w:val="00E77ABC"/>
    <w:rsid w:val="00E81C2F"/>
    <w:rsid w:val="00E82543"/>
    <w:rsid w:val="00E82AA5"/>
    <w:rsid w:val="00E83997"/>
    <w:rsid w:val="00E83D3A"/>
    <w:rsid w:val="00E84D29"/>
    <w:rsid w:val="00E85620"/>
    <w:rsid w:val="00E85663"/>
    <w:rsid w:val="00E861F5"/>
    <w:rsid w:val="00E86A68"/>
    <w:rsid w:val="00E8713F"/>
    <w:rsid w:val="00E871A7"/>
    <w:rsid w:val="00E87D57"/>
    <w:rsid w:val="00E9128E"/>
    <w:rsid w:val="00E92060"/>
    <w:rsid w:val="00E93B47"/>
    <w:rsid w:val="00E93C44"/>
    <w:rsid w:val="00E94ABE"/>
    <w:rsid w:val="00E94D6D"/>
    <w:rsid w:val="00E95467"/>
    <w:rsid w:val="00E95507"/>
    <w:rsid w:val="00E95947"/>
    <w:rsid w:val="00E95DCA"/>
    <w:rsid w:val="00E96A28"/>
    <w:rsid w:val="00E96E9E"/>
    <w:rsid w:val="00E97285"/>
    <w:rsid w:val="00E97343"/>
    <w:rsid w:val="00EA04DA"/>
    <w:rsid w:val="00EA1390"/>
    <w:rsid w:val="00EA16AA"/>
    <w:rsid w:val="00EA1C7E"/>
    <w:rsid w:val="00EA2254"/>
    <w:rsid w:val="00EA2911"/>
    <w:rsid w:val="00EA2BDE"/>
    <w:rsid w:val="00EA2F4D"/>
    <w:rsid w:val="00EA3341"/>
    <w:rsid w:val="00EA366C"/>
    <w:rsid w:val="00EA3FFF"/>
    <w:rsid w:val="00EA4020"/>
    <w:rsid w:val="00EA4C5F"/>
    <w:rsid w:val="00EA4EE8"/>
    <w:rsid w:val="00EA514E"/>
    <w:rsid w:val="00EA5D8F"/>
    <w:rsid w:val="00EA70A6"/>
    <w:rsid w:val="00EA7132"/>
    <w:rsid w:val="00EB0589"/>
    <w:rsid w:val="00EB10EF"/>
    <w:rsid w:val="00EB19EE"/>
    <w:rsid w:val="00EB2027"/>
    <w:rsid w:val="00EB2A8A"/>
    <w:rsid w:val="00EB2CA6"/>
    <w:rsid w:val="00EB3AC3"/>
    <w:rsid w:val="00EB3DBE"/>
    <w:rsid w:val="00EB3E7F"/>
    <w:rsid w:val="00EB4167"/>
    <w:rsid w:val="00EB4638"/>
    <w:rsid w:val="00EB5166"/>
    <w:rsid w:val="00EB54C6"/>
    <w:rsid w:val="00EB56A5"/>
    <w:rsid w:val="00EB5A86"/>
    <w:rsid w:val="00EB5E98"/>
    <w:rsid w:val="00EB5EE5"/>
    <w:rsid w:val="00EB6450"/>
    <w:rsid w:val="00EB66B4"/>
    <w:rsid w:val="00EB7492"/>
    <w:rsid w:val="00EB7EEB"/>
    <w:rsid w:val="00EC1C65"/>
    <w:rsid w:val="00EC2BCB"/>
    <w:rsid w:val="00EC2F80"/>
    <w:rsid w:val="00EC3BCC"/>
    <w:rsid w:val="00EC49A7"/>
    <w:rsid w:val="00EC4FEE"/>
    <w:rsid w:val="00EC5282"/>
    <w:rsid w:val="00EC6B13"/>
    <w:rsid w:val="00ED00AA"/>
    <w:rsid w:val="00ED0794"/>
    <w:rsid w:val="00ED0891"/>
    <w:rsid w:val="00ED2553"/>
    <w:rsid w:val="00ED25D0"/>
    <w:rsid w:val="00ED2D51"/>
    <w:rsid w:val="00ED2FC4"/>
    <w:rsid w:val="00ED30F2"/>
    <w:rsid w:val="00ED395F"/>
    <w:rsid w:val="00ED4215"/>
    <w:rsid w:val="00ED4859"/>
    <w:rsid w:val="00ED49FE"/>
    <w:rsid w:val="00ED5244"/>
    <w:rsid w:val="00ED63B9"/>
    <w:rsid w:val="00EE0CA2"/>
    <w:rsid w:val="00EE145D"/>
    <w:rsid w:val="00EE30F5"/>
    <w:rsid w:val="00EE4C64"/>
    <w:rsid w:val="00EE57CA"/>
    <w:rsid w:val="00EE5C0F"/>
    <w:rsid w:val="00EE673E"/>
    <w:rsid w:val="00EE6AC6"/>
    <w:rsid w:val="00EE6AE0"/>
    <w:rsid w:val="00EE6B22"/>
    <w:rsid w:val="00EF30D2"/>
    <w:rsid w:val="00EF31FA"/>
    <w:rsid w:val="00EF4917"/>
    <w:rsid w:val="00EF4E1E"/>
    <w:rsid w:val="00EF50FA"/>
    <w:rsid w:val="00EF52F9"/>
    <w:rsid w:val="00EF65AD"/>
    <w:rsid w:val="00EF68A0"/>
    <w:rsid w:val="00EF6E52"/>
    <w:rsid w:val="00EF6F42"/>
    <w:rsid w:val="00EF6FB6"/>
    <w:rsid w:val="00EF72E2"/>
    <w:rsid w:val="00EF75C6"/>
    <w:rsid w:val="00F00257"/>
    <w:rsid w:val="00F005CA"/>
    <w:rsid w:val="00F00CCD"/>
    <w:rsid w:val="00F01FAA"/>
    <w:rsid w:val="00F0280A"/>
    <w:rsid w:val="00F028BE"/>
    <w:rsid w:val="00F0346E"/>
    <w:rsid w:val="00F037F6"/>
    <w:rsid w:val="00F04FD3"/>
    <w:rsid w:val="00F07547"/>
    <w:rsid w:val="00F11504"/>
    <w:rsid w:val="00F1257A"/>
    <w:rsid w:val="00F129D0"/>
    <w:rsid w:val="00F13F83"/>
    <w:rsid w:val="00F16577"/>
    <w:rsid w:val="00F16C8C"/>
    <w:rsid w:val="00F17722"/>
    <w:rsid w:val="00F17BD1"/>
    <w:rsid w:val="00F20DD1"/>
    <w:rsid w:val="00F22EDE"/>
    <w:rsid w:val="00F23132"/>
    <w:rsid w:val="00F23406"/>
    <w:rsid w:val="00F234A1"/>
    <w:rsid w:val="00F235B1"/>
    <w:rsid w:val="00F2366E"/>
    <w:rsid w:val="00F23C8A"/>
    <w:rsid w:val="00F241B0"/>
    <w:rsid w:val="00F24E11"/>
    <w:rsid w:val="00F26D35"/>
    <w:rsid w:val="00F307B4"/>
    <w:rsid w:val="00F32C1E"/>
    <w:rsid w:val="00F3367C"/>
    <w:rsid w:val="00F3432D"/>
    <w:rsid w:val="00F363D1"/>
    <w:rsid w:val="00F36485"/>
    <w:rsid w:val="00F369B5"/>
    <w:rsid w:val="00F37369"/>
    <w:rsid w:val="00F374CA"/>
    <w:rsid w:val="00F37C22"/>
    <w:rsid w:val="00F4000F"/>
    <w:rsid w:val="00F40192"/>
    <w:rsid w:val="00F4027F"/>
    <w:rsid w:val="00F406F3"/>
    <w:rsid w:val="00F4160D"/>
    <w:rsid w:val="00F41658"/>
    <w:rsid w:val="00F41BA4"/>
    <w:rsid w:val="00F428D6"/>
    <w:rsid w:val="00F42E9B"/>
    <w:rsid w:val="00F4388A"/>
    <w:rsid w:val="00F44447"/>
    <w:rsid w:val="00F444E8"/>
    <w:rsid w:val="00F448CE"/>
    <w:rsid w:val="00F45687"/>
    <w:rsid w:val="00F45971"/>
    <w:rsid w:val="00F46C44"/>
    <w:rsid w:val="00F5167B"/>
    <w:rsid w:val="00F5233E"/>
    <w:rsid w:val="00F528C5"/>
    <w:rsid w:val="00F535D2"/>
    <w:rsid w:val="00F5365E"/>
    <w:rsid w:val="00F5378E"/>
    <w:rsid w:val="00F542F9"/>
    <w:rsid w:val="00F5598A"/>
    <w:rsid w:val="00F56065"/>
    <w:rsid w:val="00F567B8"/>
    <w:rsid w:val="00F568D1"/>
    <w:rsid w:val="00F57709"/>
    <w:rsid w:val="00F57A7E"/>
    <w:rsid w:val="00F610AE"/>
    <w:rsid w:val="00F6112E"/>
    <w:rsid w:val="00F611C1"/>
    <w:rsid w:val="00F61450"/>
    <w:rsid w:val="00F61521"/>
    <w:rsid w:val="00F6344C"/>
    <w:rsid w:val="00F635B2"/>
    <w:rsid w:val="00F644F3"/>
    <w:rsid w:val="00F64862"/>
    <w:rsid w:val="00F65651"/>
    <w:rsid w:val="00F66887"/>
    <w:rsid w:val="00F67D27"/>
    <w:rsid w:val="00F70608"/>
    <w:rsid w:val="00F710E1"/>
    <w:rsid w:val="00F71264"/>
    <w:rsid w:val="00F71A43"/>
    <w:rsid w:val="00F71E4B"/>
    <w:rsid w:val="00F72B76"/>
    <w:rsid w:val="00F72BB4"/>
    <w:rsid w:val="00F73268"/>
    <w:rsid w:val="00F73F2E"/>
    <w:rsid w:val="00F74605"/>
    <w:rsid w:val="00F751F3"/>
    <w:rsid w:val="00F767F2"/>
    <w:rsid w:val="00F8194B"/>
    <w:rsid w:val="00F81B00"/>
    <w:rsid w:val="00F81CAD"/>
    <w:rsid w:val="00F81F86"/>
    <w:rsid w:val="00F82AA2"/>
    <w:rsid w:val="00F8387E"/>
    <w:rsid w:val="00F83F86"/>
    <w:rsid w:val="00F83FDE"/>
    <w:rsid w:val="00F848BC"/>
    <w:rsid w:val="00F84E80"/>
    <w:rsid w:val="00F85655"/>
    <w:rsid w:val="00F8671D"/>
    <w:rsid w:val="00F87DF4"/>
    <w:rsid w:val="00F91121"/>
    <w:rsid w:val="00F926FA"/>
    <w:rsid w:val="00F9281D"/>
    <w:rsid w:val="00F92E28"/>
    <w:rsid w:val="00F94A87"/>
    <w:rsid w:val="00F95B83"/>
    <w:rsid w:val="00F96028"/>
    <w:rsid w:val="00F968DC"/>
    <w:rsid w:val="00F970BD"/>
    <w:rsid w:val="00F972E6"/>
    <w:rsid w:val="00F9795E"/>
    <w:rsid w:val="00F9799A"/>
    <w:rsid w:val="00FA048E"/>
    <w:rsid w:val="00FA131B"/>
    <w:rsid w:val="00FA22A9"/>
    <w:rsid w:val="00FA2629"/>
    <w:rsid w:val="00FA26EF"/>
    <w:rsid w:val="00FA2AF2"/>
    <w:rsid w:val="00FA3A49"/>
    <w:rsid w:val="00FA3AD0"/>
    <w:rsid w:val="00FA3B7E"/>
    <w:rsid w:val="00FA3EB5"/>
    <w:rsid w:val="00FA450D"/>
    <w:rsid w:val="00FA537D"/>
    <w:rsid w:val="00FA5B4D"/>
    <w:rsid w:val="00FA5C58"/>
    <w:rsid w:val="00FA6174"/>
    <w:rsid w:val="00FA62C3"/>
    <w:rsid w:val="00FA6C2C"/>
    <w:rsid w:val="00FA6D92"/>
    <w:rsid w:val="00FA6DC6"/>
    <w:rsid w:val="00FA7162"/>
    <w:rsid w:val="00FB0389"/>
    <w:rsid w:val="00FB05F4"/>
    <w:rsid w:val="00FB1CF5"/>
    <w:rsid w:val="00FB1D2D"/>
    <w:rsid w:val="00FB2A2A"/>
    <w:rsid w:val="00FB2ACC"/>
    <w:rsid w:val="00FB384C"/>
    <w:rsid w:val="00FB469B"/>
    <w:rsid w:val="00FB4A6F"/>
    <w:rsid w:val="00FB5C2D"/>
    <w:rsid w:val="00FB620E"/>
    <w:rsid w:val="00FB71F3"/>
    <w:rsid w:val="00FB77D4"/>
    <w:rsid w:val="00FC0014"/>
    <w:rsid w:val="00FC175B"/>
    <w:rsid w:val="00FC2F42"/>
    <w:rsid w:val="00FC53BC"/>
    <w:rsid w:val="00FC5479"/>
    <w:rsid w:val="00FC62B2"/>
    <w:rsid w:val="00FC7455"/>
    <w:rsid w:val="00FC77B6"/>
    <w:rsid w:val="00FC7AF1"/>
    <w:rsid w:val="00FC7F3A"/>
    <w:rsid w:val="00FD119D"/>
    <w:rsid w:val="00FD2913"/>
    <w:rsid w:val="00FD3CF7"/>
    <w:rsid w:val="00FD46BA"/>
    <w:rsid w:val="00FD471D"/>
    <w:rsid w:val="00FD6344"/>
    <w:rsid w:val="00FD6503"/>
    <w:rsid w:val="00FD651A"/>
    <w:rsid w:val="00FD65E8"/>
    <w:rsid w:val="00FD67C5"/>
    <w:rsid w:val="00FD6E4D"/>
    <w:rsid w:val="00FD7DA1"/>
    <w:rsid w:val="00FD7DDD"/>
    <w:rsid w:val="00FE024E"/>
    <w:rsid w:val="00FE0403"/>
    <w:rsid w:val="00FE0B9B"/>
    <w:rsid w:val="00FE1B57"/>
    <w:rsid w:val="00FE1E4C"/>
    <w:rsid w:val="00FE22C7"/>
    <w:rsid w:val="00FE31C5"/>
    <w:rsid w:val="00FE3247"/>
    <w:rsid w:val="00FE4FEC"/>
    <w:rsid w:val="00FE5316"/>
    <w:rsid w:val="00FE54B1"/>
    <w:rsid w:val="00FE5E3C"/>
    <w:rsid w:val="00FE64A5"/>
    <w:rsid w:val="00FF218D"/>
    <w:rsid w:val="00FF223B"/>
    <w:rsid w:val="00FF2282"/>
    <w:rsid w:val="00FF35AC"/>
    <w:rsid w:val="00FF3D3D"/>
    <w:rsid w:val="00FF3FEF"/>
    <w:rsid w:val="00FF42E1"/>
    <w:rsid w:val="00FF49F6"/>
    <w:rsid w:val="00FF4DB3"/>
    <w:rsid w:val="00FF66C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5B64"/>
  <w15:docId w15:val="{D5B1BC8D-A6D6-4A8A-A1B9-1E7A81E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D7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D67C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0B01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F307B4"/>
    <w:pPr>
      <w:ind w:left="720"/>
      <w:contextualSpacing/>
    </w:pPr>
  </w:style>
  <w:style w:type="table" w:styleId="a5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F45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4F4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74F4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D7F6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d">
    <w:name w:val="Emphasis"/>
    <w:basedOn w:val="a0"/>
    <w:uiPriority w:val="20"/>
    <w:qFormat/>
    <w:rsid w:val="0072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9647-9D85-406D-8DD7-9B5613DC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10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COM_T</dc:creator>
  <cp:keywords/>
  <dc:description/>
  <cp:lastModifiedBy>4548</cp:lastModifiedBy>
  <cp:revision>285</cp:revision>
  <cp:lastPrinted>2022-09-02T08:56:00Z</cp:lastPrinted>
  <dcterms:created xsi:type="dcterms:W3CDTF">2020-10-30T07:01:00Z</dcterms:created>
  <dcterms:modified xsi:type="dcterms:W3CDTF">2022-09-30T01:32:00Z</dcterms:modified>
</cp:coreProperties>
</file>